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1"/>
        <w:tblW w:w="9606" w:type="dxa"/>
        <w:tblLook w:val="04A0" w:firstRow="1" w:lastRow="0" w:firstColumn="1" w:lastColumn="0" w:noHBand="0" w:noVBand="1"/>
      </w:tblPr>
      <w:tblGrid>
        <w:gridCol w:w="1101"/>
        <w:gridCol w:w="5386"/>
        <w:gridCol w:w="3119"/>
      </w:tblGrid>
      <w:tr w:rsidR="006F27B3" w:rsidTr="006F27B3">
        <w:trPr>
          <w:trHeight w:val="841"/>
        </w:trPr>
        <w:tc>
          <w:tcPr>
            <w:tcW w:w="9606" w:type="dxa"/>
            <w:gridSpan w:val="3"/>
          </w:tcPr>
          <w:p w:rsidR="006F27B3" w:rsidRPr="006F27B3" w:rsidRDefault="006F27B3" w:rsidP="006F27B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0A483B">
              <w:rPr>
                <w:rFonts w:hint="eastAsia"/>
                <w:b/>
                <w:color w:val="000000" w:themeColor="text1"/>
                <w:sz w:val="32"/>
                <w:szCs w:val="32"/>
                <w:u w:val="single"/>
              </w:rPr>
              <w:t>The visiting program is preliminarily arranged as follows.</w:t>
            </w:r>
          </w:p>
        </w:tc>
      </w:tr>
      <w:tr w:rsidR="000A483B" w:rsidTr="006F27B3">
        <w:trPr>
          <w:trHeight w:val="1127"/>
        </w:trPr>
        <w:tc>
          <w:tcPr>
            <w:tcW w:w="1101" w:type="dxa"/>
          </w:tcPr>
          <w:p w:rsidR="000A483B" w:rsidRPr="000A483B" w:rsidRDefault="000A483B" w:rsidP="006F27B3">
            <w:pPr>
              <w:rPr>
                <w:sz w:val="36"/>
                <w:szCs w:val="36"/>
              </w:rPr>
            </w:pPr>
            <w:r w:rsidRPr="000A483B"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5386" w:type="dxa"/>
          </w:tcPr>
          <w:p w:rsidR="000A483B" w:rsidRPr="000A483B" w:rsidRDefault="000A483B" w:rsidP="006F27B3">
            <w:pPr>
              <w:rPr>
                <w:sz w:val="36"/>
                <w:szCs w:val="36"/>
              </w:rPr>
            </w:pPr>
            <w:r w:rsidRPr="000A483B">
              <w:rPr>
                <w:rFonts w:hint="eastAsia"/>
                <w:sz w:val="36"/>
                <w:szCs w:val="36"/>
              </w:rPr>
              <w:t>活動</w:t>
            </w:r>
          </w:p>
        </w:tc>
        <w:tc>
          <w:tcPr>
            <w:tcW w:w="3119" w:type="dxa"/>
          </w:tcPr>
          <w:p w:rsidR="000A483B" w:rsidRPr="000A483B" w:rsidRDefault="000A483B" w:rsidP="006F27B3">
            <w:pPr>
              <w:rPr>
                <w:sz w:val="36"/>
                <w:szCs w:val="36"/>
              </w:rPr>
            </w:pPr>
            <w:r w:rsidRPr="000A483B">
              <w:rPr>
                <w:rFonts w:hint="eastAsia"/>
                <w:sz w:val="36"/>
                <w:szCs w:val="36"/>
              </w:rPr>
              <w:t>出席人員</w:t>
            </w:r>
          </w:p>
        </w:tc>
      </w:tr>
      <w:tr w:rsidR="000A483B" w:rsidTr="006F27B3">
        <w:trPr>
          <w:trHeight w:val="1127"/>
        </w:trPr>
        <w:tc>
          <w:tcPr>
            <w:tcW w:w="1101" w:type="dxa"/>
          </w:tcPr>
          <w:p w:rsidR="000A483B" w:rsidRDefault="000A483B" w:rsidP="006F27B3">
            <w:r>
              <w:rPr>
                <w:rFonts w:hint="eastAsia"/>
              </w:rPr>
              <w:t>9/13</w:t>
            </w:r>
          </w:p>
        </w:tc>
        <w:tc>
          <w:tcPr>
            <w:tcW w:w="5386" w:type="dxa"/>
          </w:tcPr>
          <w:p w:rsidR="000A483B" w:rsidRDefault="000A483B" w:rsidP="006F27B3">
            <w:r>
              <w:rPr>
                <w:rFonts w:hint="eastAsia"/>
              </w:rPr>
              <w:t>arrival, pick up in Taoyuan international airport, check in Evergreen Hotel, welcome dinner at Hotel ( Prof. Tai-Wen Hsu)</w:t>
            </w:r>
            <w:r>
              <w:rPr>
                <w:rFonts w:hint="eastAsia"/>
              </w:rPr>
              <w:br/>
            </w:r>
          </w:p>
        </w:tc>
        <w:tc>
          <w:tcPr>
            <w:tcW w:w="3119" w:type="dxa"/>
          </w:tcPr>
          <w:p w:rsidR="000A483B" w:rsidRDefault="000A483B" w:rsidP="006F27B3"/>
        </w:tc>
      </w:tr>
      <w:tr w:rsidR="000A483B" w:rsidTr="006F27B3">
        <w:trPr>
          <w:trHeight w:val="3491"/>
        </w:trPr>
        <w:tc>
          <w:tcPr>
            <w:tcW w:w="1101" w:type="dxa"/>
          </w:tcPr>
          <w:p w:rsidR="000A483B" w:rsidRDefault="000A483B" w:rsidP="006F27B3">
            <w:r>
              <w:rPr>
                <w:rFonts w:hint="eastAsia"/>
              </w:rPr>
              <w:t>9/14</w:t>
            </w:r>
          </w:p>
        </w:tc>
        <w:tc>
          <w:tcPr>
            <w:tcW w:w="5386" w:type="dxa"/>
          </w:tcPr>
          <w:p w:rsidR="000A483B" w:rsidRDefault="000A483B" w:rsidP="006F27B3">
            <w:r>
              <w:rPr>
                <w:rFonts w:hint="eastAsia"/>
              </w:rPr>
              <w:t>9:30am-16:00pm workshop on OWC</w:t>
            </w:r>
            <w:r>
              <w:rPr>
                <w:rFonts w:hint="eastAsia"/>
              </w:rPr>
              <w:br/>
              <w:t>9:30-10:00am opening and photo</w:t>
            </w:r>
            <w:r>
              <w:rPr>
                <w:rFonts w:hint="eastAsia"/>
              </w:rPr>
              <w:br/>
              <w:t>1030-12:00am Prof. C.C. Mei keynote speech</w:t>
            </w:r>
          </w:p>
          <w:p w:rsidR="000A483B" w:rsidRDefault="000A483B" w:rsidP="006F27B3">
            <w:r>
              <w:rPr>
                <w:rFonts w:hint="eastAsia"/>
              </w:rPr>
              <w:t xml:space="preserve"> 12:00am-13:00pm </w:t>
            </w:r>
            <w:proofErr w:type="spellStart"/>
            <w:r>
              <w:rPr>
                <w:rFonts w:hint="eastAsia"/>
              </w:rPr>
              <w:t>Luch</w:t>
            </w:r>
            <w:proofErr w:type="spellEnd"/>
            <w:r>
              <w:rPr>
                <w:rFonts w:hint="eastAsia"/>
              </w:rPr>
              <w:t xml:space="preserve"> at NTOU</w:t>
            </w:r>
            <w:r>
              <w:rPr>
                <w:rFonts w:hint="eastAsia"/>
              </w:rPr>
              <w:br/>
              <w:t xml:space="preserve">13:30-17:00pm presentations delivered by </w:t>
            </w:r>
            <w:r>
              <w:rPr>
                <w:rFonts w:hint="eastAsia"/>
              </w:rPr>
              <w:t>工研院</w:t>
            </w:r>
          </w:p>
          <w:p w:rsidR="000A483B" w:rsidRDefault="000A483B" w:rsidP="006F27B3">
            <w:r>
              <w:rPr>
                <w:rFonts w:hint="eastAsia"/>
              </w:rPr>
              <w:t xml:space="preserve"> 14:30-15:00pm </w:t>
            </w:r>
            <w:r>
              <w:rPr>
                <w:rFonts w:hint="eastAsia"/>
              </w:rPr>
              <w:t>拜會校長（咖啡時間）</w:t>
            </w:r>
            <w:r>
              <w:rPr>
                <w:rFonts w:hint="eastAsia"/>
              </w:rPr>
              <w:br/>
              <w:t xml:space="preserve"> 17:30pm </w:t>
            </w:r>
            <w:r>
              <w:rPr>
                <w:rFonts w:hint="eastAsia"/>
              </w:rPr>
              <w:t>晚餐（水園餐廳）</w:t>
            </w:r>
          </w:p>
          <w:p w:rsidR="000A483B" w:rsidRDefault="000A483B" w:rsidP="006F27B3">
            <w:r>
              <w:rPr>
                <w:rFonts w:hint="eastAsia"/>
              </w:rPr>
              <w:t>住長榮桂冠旅館</w:t>
            </w:r>
          </w:p>
        </w:tc>
        <w:tc>
          <w:tcPr>
            <w:tcW w:w="3119" w:type="dxa"/>
          </w:tcPr>
          <w:p w:rsidR="00767612" w:rsidRPr="00767612" w:rsidRDefault="00767612" w:rsidP="006F27B3">
            <w:pPr>
              <w:rPr>
                <w:b/>
                <w:sz w:val="28"/>
                <w:szCs w:val="28"/>
              </w:rPr>
            </w:pPr>
            <w:r w:rsidRPr="00767612">
              <w:rPr>
                <w:rFonts w:hint="eastAsia"/>
                <w:b/>
                <w:sz w:val="28"/>
                <w:szCs w:val="28"/>
              </w:rPr>
              <w:t>(13:30-17:00pm)</w:t>
            </w:r>
          </w:p>
          <w:p w:rsidR="000A483B" w:rsidRPr="00767612" w:rsidRDefault="000A483B" w:rsidP="006F27B3">
            <w:r w:rsidRPr="00767612">
              <w:rPr>
                <w:rFonts w:hint="eastAsia"/>
              </w:rPr>
              <w:t>翁文凱老師，立上公司，</w:t>
            </w:r>
            <w:proofErr w:type="spellStart"/>
            <w:r w:rsidRPr="00767612">
              <w:rPr>
                <w:rFonts w:hint="eastAsia"/>
              </w:rPr>
              <w:t>Oceaninks</w:t>
            </w:r>
            <w:proofErr w:type="spellEnd"/>
            <w:r w:rsidRPr="00767612">
              <w:rPr>
                <w:rFonts w:hint="eastAsia"/>
              </w:rPr>
              <w:t xml:space="preserve"> ,  </w:t>
            </w:r>
            <w:r w:rsidRPr="00767612">
              <w:rPr>
                <w:rFonts w:hint="eastAsia"/>
              </w:rPr>
              <w:t>成大郭玉樹老師，成大水工所</w:t>
            </w:r>
            <w:r w:rsidRPr="00767612">
              <w:rPr>
                <w:rFonts w:hint="eastAsia"/>
              </w:rPr>
              <w:t xml:space="preserve">, </w:t>
            </w:r>
            <w:r w:rsidRPr="00767612">
              <w:rPr>
                <w:rFonts w:hint="eastAsia"/>
              </w:rPr>
              <w:t>中山陳邦富老師，</w:t>
            </w:r>
            <w:r w:rsidRPr="00767612">
              <w:rPr>
                <w:rFonts w:hint="eastAsia"/>
              </w:rPr>
              <w:t xml:space="preserve"> </w:t>
            </w:r>
            <w:r w:rsidRPr="00767612">
              <w:rPr>
                <w:rFonts w:hint="eastAsia"/>
              </w:rPr>
              <w:t>大邱逢森老師</w:t>
            </w:r>
          </w:p>
          <w:p w:rsidR="00767612" w:rsidRPr="00767612" w:rsidRDefault="00767612" w:rsidP="006F27B3">
            <w:pPr>
              <w:rPr>
                <w:szCs w:val="24"/>
              </w:rPr>
            </w:pPr>
            <w:r w:rsidRPr="00767612">
              <w:rPr>
                <w:rFonts w:hint="eastAsia"/>
                <w:b/>
                <w:szCs w:val="24"/>
              </w:rPr>
              <w:t xml:space="preserve">(17:30pm) </w:t>
            </w:r>
            <w:proofErr w:type="gramStart"/>
            <w:r w:rsidRPr="00767612">
              <w:rPr>
                <w:rFonts w:hint="eastAsia"/>
                <w:b/>
                <w:szCs w:val="24"/>
              </w:rPr>
              <w:t>晚餐水園餐廳</w:t>
            </w:r>
            <w:proofErr w:type="gramEnd"/>
          </w:p>
          <w:p w:rsidR="00767612" w:rsidRPr="00767612" w:rsidRDefault="00767612" w:rsidP="006F27B3">
            <w:r w:rsidRPr="00767612">
              <w:rPr>
                <w:rFonts w:hint="eastAsia"/>
              </w:rPr>
              <w:t>(</w:t>
            </w:r>
            <w:r w:rsidRPr="00767612">
              <w:rPr>
                <w:rFonts w:hint="eastAsia"/>
              </w:rPr>
              <w:t>邀校長，教務長，陳明德院長，陳正宗老師，梁興杰主任等</w:t>
            </w:r>
            <w:proofErr w:type="gramStart"/>
            <w:r w:rsidRPr="00767612">
              <w:rPr>
                <w:rFonts w:hint="eastAsia"/>
              </w:rPr>
              <w:t>）</w:t>
            </w:r>
            <w:proofErr w:type="gramEnd"/>
            <w:r w:rsidRPr="00767612">
              <w:rPr>
                <w:rFonts w:hint="eastAsia"/>
              </w:rPr>
              <w:br/>
            </w:r>
          </w:p>
        </w:tc>
      </w:tr>
      <w:tr w:rsidR="000A483B" w:rsidTr="006F27B3">
        <w:trPr>
          <w:trHeight w:val="1064"/>
        </w:trPr>
        <w:tc>
          <w:tcPr>
            <w:tcW w:w="1101" w:type="dxa"/>
          </w:tcPr>
          <w:p w:rsidR="000A483B" w:rsidRDefault="00767612" w:rsidP="006F27B3">
            <w:r>
              <w:rPr>
                <w:rFonts w:hint="eastAsia"/>
              </w:rPr>
              <w:t>9/15</w:t>
            </w:r>
          </w:p>
        </w:tc>
        <w:tc>
          <w:tcPr>
            <w:tcW w:w="5386" w:type="dxa"/>
          </w:tcPr>
          <w:p w:rsidR="00623A6F" w:rsidRDefault="00767612" w:rsidP="006F27B3">
            <w:r>
              <w:rPr>
                <w:rFonts w:hint="eastAsia"/>
              </w:rPr>
              <w:t>9:00-12:00am</w:t>
            </w:r>
            <w:r w:rsidR="00623A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visit NTOU campus,</w:t>
            </w:r>
            <w:r>
              <w:rPr>
                <w:rFonts w:hint="eastAsia"/>
              </w:rPr>
              <w:t>校史館，航訓中心，</w:t>
            </w:r>
            <w:proofErr w:type="gramStart"/>
            <w:r>
              <w:rPr>
                <w:rFonts w:hint="eastAsia"/>
              </w:rPr>
              <w:t>海工館</w:t>
            </w:r>
            <w:proofErr w:type="gramEnd"/>
            <w:r w:rsidR="00623A6F">
              <w:rPr>
                <w:rFonts w:hint="eastAsia"/>
              </w:rPr>
              <w:br/>
            </w:r>
            <w:r>
              <w:rPr>
                <w:rFonts w:hint="eastAsia"/>
              </w:rPr>
              <w:t>12:30</w:t>
            </w:r>
            <w:r w:rsidR="00623A6F">
              <w:rPr>
                <w:rFonts w:hint="eastAsia"/>
              </w:rPr>
              <w:t>-13:30pm lunch at NTOU</w:t>
            </w:r>
            <w:r w:rsidR="00623A6F">
              <w:rPr>
                <w:rFonts w:hint="eastAsia"/>
              </w:rPr>
              <w:br/>
            </w:r>
            <w:r>
              <w:rPr>
                <w:rFonts w:hint="eastAsia"/>
              </w:rPr>
              <w:t>13:30-15:00</w:t>
            </w:r>
            <w:r>
              <w:rPr>
                <w:rFonts w:hint="eastAsia"/>
              </w:rPr>
              <w:t>碧沙港，海大海洋能測試場，和平島</w:t>
            </w:r>
            <w:r w:rsidR="00623A6F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15:20-16:00 </w:t>
            </w:r>
            <w:proofErr w:type="gramStart"/>
            <w:r>
              <w:rPr>
                <w:rFonts w:hint="eastAsia"/>
              </w:rPr>
              <w:t>海科館</w:t>
            </w:r>
            <w:proofErr w:type="gramEnd"/>
          </w:p>
          <w:p w:rsidR="00623A6F" w:rsidRDefault="00767612" w:rsidP="006F27B3">
            <w:r>
              <w:rPr>
                <w:rFonts w:hint="eastAsia"/>
              </w:rPr>
              <w:t xml:space="preserve"> 16:00-18:00pm </w:t>
            </w:r>
            <w:r>
              <w:rPr>
                <w:rFonts w:hint="eastAsia"/>
              </w:rPr>
              <w:t>九份</w:t>
            </w:r>
            <w:r w:rsidR="00623A6F">
              <w:rPr>
                <w:rFonts w:hint="eastAsia"/>
              </w:rPr>
              <w:br/>
              <w:t> </w:t>
            </w:r>
            <w:r>
              <w:rPr>
                <w:rFonts w:hint="eastAsia"/>
              </w:rPr>
              <w:t xml:space="preserve">18:00-20:00pm </w:t>
            </w:r>
            <w:r w:rsidR="00623A6F">
              <w:rPr>
                <w:rFonts w:hint="eastAsia"/>
              </w:rPr>
              <w:t>九份餐廳</w:t>
            </w:r>
            <w:r>
              <w:rPr>
                <w:rFonts w:hint="eastAsia"/>
              </w:rPr>
              <w:t>         </w:t>
            </w:r>
          </w:p>
          <w:p w:rsidR="000A483B" w:rsidRDefault="00767612" w:rsidP="006F27B3">
            <w:r>
              <w:rPr>
                <w:rFonts w:hint="eastAsia"/>
              </w:rPr>
              <w:t>住長榮桂冠旅館</w:t>
            </w:r>
          </w:p>
        </w:tc>
        <w:tc>
          <w:tcPr>
            <w:tcW w:w="3119" w:type="dxa"/>
          </w:tcPr>
          <w:p w:rsidR="00623A6F" w:rsidRPr="00623A6F" w:rsidRDefault="00623A6F" w:rsidP="006F27B3">
            <w:pPr>
              <w:rPr>
                <w:b/>
                <w:sz w:val="28"/>
                <w:szCs w:val="28"/>
              </w:rPr>
            </w:pPr>
            <w:r w:rsidRPr="00623A6F">
              <w:rPr>
                <w:rFonts w:hint="eastAsia"/>
                <w:b/>
                <w:sz w:val="28"/>
                <w:szCs w:val="28"/>
              </w:rPr>
              <w:t>18:00-20:00pm</w:t>
            </w:r>
          </w:p>
          <w:p w:rsidR="000A483B" w:rsidRPr="00623A6F" w:rsidRDefault="00623A6F" w:rsidP="006F27B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邀吳俊仁館長，何宗儒副館長，海大老師等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br/>
            </w:r>
            <w:bookmarkStart w:id="0" w:name="_GoBack"/>
            <w:bookmarkEnd w:id="0"/>
          </w:p>
        </w:tc>
      </w:tr>
      <w:tr w:rsidR="000A483B" w:rsidTr="006F27B3">
        <w:trPr>
          <w:trHeight w:val="1127"/>
        </w:trPr>
        <w:tc>
          <w:tcPr>
            <w:tcW w:w="1101" w:type="dxa"/>
          </w:tcPr>
          <w:p w:rsidR="000A483B" w:rsidRDefault="00D27548" w:rsidP="006F27B3">
            <w:r>
              <w:rPr>
                <w:rFonts w:hint="eastAsia"/>
              </w:rPr>
              <w:t>9/16</w:t>
            </w:r>
          </w:p>
        </w:tc>
        <w:tc>
          <w:tcPr>
            <w:tcW w:w="5386" w:type="dxa"/>
          </w:tcPr>
          <w:p w:rsidR="000A483B" w:rsidRDefault="00D27548" w:rsidP="006F27B3">
            <w:r>
              <w:rPr>
                <w:rFonts w:hint="eastAsia"/>
              </w:rPr>
              <w:t xml:space="preserve">9:30-12:00am </w:t>
            </w:r>
            <w:r>
              <w:rPr>
                <w:rFonts w:hint="eastAsia"/>
              </w:rPr>
              <w:t>拜會</w:t>
            </w:r>
            <w:r>
              <w:rPr>
                <w:rFonts w:hint="eastAsia"/>
              </w:rPr>
              <w:t>NEPII,</w:t>
            </w:r>
            <w:r>
              <w:rPr>
                <w:rFonts w:hint="eastAsia"/>
              </w:rPr>
              <w:t>（李世光執行長），</w:t>
            </w:r>
            <w:r w:rsidR="0046508F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離</w:t>
            </w:r>
            <w:proofErr w:type="gramStart"/>
            <w:r>
              <w:rPr>
                <w:rFonts w:hint="eastAsia"/>
              </w:rPr>
              <w:t>岸風電和</w:t>
            </w:r>
            <w:proofErr w:type="gramEnd"/>
            <w:r>
              <w:rPr>
                <w:rFonts w:hint="eastAsia"/>
              </w:rPr>
              <w:t>海洋能主軸計畫（林輝政召集人）</w:t>
            </w:r>
            <w:r>
              <w:rPr>
                <w:rFonts w:hint="eastAsia"/>
              </w:rPr>
              <w:br/>
              <w:t>12:0</w:t>
            </w:r>
            <w:r w:rsidR="006F27B3">
              <w:rPr>
                <w:rFonts w:hint="eastAsia"/>
              </w:rPr>
              <w:t xml:space="preserve">0-13:30pm </w:t>
            </w:r>
            <w:proofErr w:type="spellStart"/>
            <w:r w:rsidR="006F27B3">
              <w:rPr>
                <w:rFonts w:hint="eastAsia"/>
              </w:rPr>
              <w:t>Luch</w:t>
            </w:r>
            <w:proofErr w:type="spellEnd"/>
            <w:r w:rsidR="006F27B3">
              <w:rPr>
                <w:rFonts w:hint="eastAsia"/>
              </w:rPr>
              <w:t xml:space="preserve"> at NTU</w:t>
            </w:r>
            <w:r w:rsidR="006F27B3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14:00-15:00pm </w:t>
            </w:r>
            <w:r>
              <w:rPr>
                <w:rFonts w:hint="eastAsia"/>
              </w:rPr>
              <w:t>拜會經濟部能源局局長</w:t>
            </w:r>
            <w:r>
              <w:rPr>
                <w:rFonts w:hint="eastAsia"/>
              </w:rPr>
              <w:t>15:00</w:t>
            </w:r>
            <w:r w:rsidR="006F27B3">
              <w:rPr>
                <w:rFonts w:hint="eastAsia"/>
              </w:rPr>
              <w:t>pm-Taipei city-tour</w:t>
            </w:r>
            <w:r w:rsidR="006F27B3">
              <w:rPr>
                <w:rFonts w:hint="eastAsia"/>
              </w:rPr>
              <w:br/>
            </w:r>
            <w:r>
              <w:rPr>
                <w:rFonts w:hint="eastAsia"/>
              </w:rPr>
              <w:t>住長榮桂冠旅館</w:t>
            </w:r>
          </w:p>
        </w:tc>
        <w:tc>
          <w:tcPr>
            <w:tcW w:w="3119" w:type="dxa"/>
          </w:tcPr>
          <w:p w:rsidR="000A483B" w:rsidRDefault="000A483B" w:rsidP="006F27B3"/>
        </w:tc>
      </w:tr>
      <w:tr w:rsidR="000A483B" w:rsidTr="006F27B3">
        <w:trPr>
          <w:trHeight w:val="1928"/>
        </w:trPr>
        <w:tc>
          <w:tcPr>
            <w:tcW w:w="1101" w:type="dxa"/>
          </w:tcPr>
          <w:p w:rsidR="000A483B" w:rsidRDefault="006F27B3" w:rsidP="006F27B3">
            <w:r>
              <w:rPr>
                <w:rFonts w:hint="eastAsia"/>
              </w:rPr>
              <w:t>9/17</w:t>
            </w:r>
          </w:p>
        </w:tc>
        <w:tc>
          <w:tcPr>
            <w:tcW w:w="5386" w:type="dxa"/>
          </w:tcPr>
          <w:p w:rsidR="000A483B" w:rsidRDefault="006F27B3" w:rsidP="006F27B3">
            <w:r>
              <w:rPr>
                <w:rFonts w:hint="eastAsia"/>
              </w:rPr>
              <w:t xml:space="preserve">9:00-12:00am </w:t>
            </w:r>
            <w:r>
              <w:rPr>
                <w:rFonts w:hint="eastAsia"/>
              </w:rPr>
              <w:t>海大老師座談</w:t>
            </w:r>
            <w:r>
              <w:rPr>
                <w:rFonts w:hint="eastAsia"/>
              </w:rPr>
              <w:br/>
              <w:t>12:00-13:00 lunch at NTOU</w:t>
            </w:r>
            <w:r>
              <w:rPr>
                <w:rFonts w:hint="eastAsia"/>
              </w:rPr>
              <w:br/>
              <w:t xml:space="preserve"> 13:00-17:00pm </w:t>
            </w:r>
            <w:r>
              <w:rPr>
                <w:rFonts w:hint="eastAsia"/>
              </w:rPr>
              <w:t>東北角海岸之旅</w:t>
            </w:r>
            <w:r>
              <w:rPr>
                <w:rFonts w:hint="eastAsia"/>
              </w:rPr>
              <w:br/>
              <w:t xml:space="preserve">17:00pm </w:t>
            </w:r>
            <w:r>
              <w:rPr>
                <w:rFonts w:hint="eastAsia"/>
              </w:rPr>
              <w:t>海園餐廳晚餐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住長榮桂冠旅館</w:t>
            </w:r>
          </w:p>
        </w:tc>
        <w:tc>
          <w:tcPr>
            <w:tcW w:w="3119" w:type="dxa"/>
          </w:tcPr>
          <w:p w:rsidR="000A483B" w:rsidRDefault="000A483B" w:rsidP="006F27B3"/>
        </w:tc>
      </w:tr>
      <w:tr w:rsidR="000A483B" w:rsidTr="006F27B3">
        <w:trPr>
          <w:trHeight w:val="1127"/>
        </w:trPr>
        <w:tc>
          <w:tcPr>
            <w:tcW w:w="1101" w:type="dxa"/>
          </w:tcPr>
          <w:p w:rsidR="000A483B" w:rsidRDefault="006F27B3" w:rsidP="006F27B3">
            <w:r>
              <w:rPr>
                <w:rFonts w:hint="eastAsia"/>
              </w:rPr>
              <w:t>9/18</w:t>
            </w:r>
          </w:p>
        </w:tc>
        <w:tc>
          <w:tcPr>
            <w:tcW w:w="5386" w:type="dxa"/>
          </w:tcPr>
          <w:p w:rsidR="000A483B" w:rsidRDefault="006F27B3" w:rsidP="006F27B3">
            <w:r>
              <w:rPr>
                <w:rFonts w:hint="eastAsia"/>
              </w:rPr>
              <w:t>離開到機場</w:t>
            </w:r>
          </w:p>
        </w:tc>
        <w:tc>
          <w:tcPr>
            <w:tcW w:w="3119" w:type="dxa"/>
          </w:tcPr>
          <w:p w:rsidR="000A483B" w:rsidRDefault="000A483B" w:rsidP="006F27B3"/>
        </w:tc>
      </w:tr>
    </w:tbl>
    <w:p w:rsidR="008311DC" w:rsidRPr="000A483B" w:rsidRDefault="008311DC">
      <w:pPr>
        <w:rPr>
          <w:sz w:val="32"/>
          <w:szCs w:val="32"/>
        </w:rPr>
      </w:pPr>
    </w:p>
    <w:sectPr w:rsidR="008311DC" w:rsidRPr="000A483B" w:rsidSect="006F27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59" w:rsidRDefault="007F7F59" w:rsidP="00061451">
      <w:r>
        <w:separator/>
      </w:r>
    </w:p>
  </w:endnote>
  <w:endnote w:type="continuationSeparator" w:id="0">
    <w:p w:rsidR="007F7F59" w:rsidRDefault="007F7F59" w:rsidP="0006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59" w:rsidRDefault="007F7F59" w:rsidP="00061451">
      <w:r>
        <w:separator/>
      </w:r>
    </w:p>
  </w:footnote>
  <w:footnote w:type="continuationSeparator" w:id="0">
    <w:p w:rsidR="007F7F59" w:rsidRDefault="007F7F59" w:rsidP="0006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83B"/>
    <w:rsid w:val="000004D1"/>
    <w:rsid w:val="00001A0E"/>
    <w:rsid w:val="000024E1"/>
    <w:rsid w:val="00002C68"/>
    <w:rsid w:val="000035F2"/>
    <w:rsid w:val="0000419D"/>
    <w:rsid w:val="00004CCE"/>
    <w:rsid w:val="00004E94"/>
    <w:rsid w:val="000070D1"/>
    <w:rsid w:val="000117CF"/>
    <w:rsid w:val="000121D6"/>
    <w:rsid w:val="0001318F"/>
    <w:rsid w:val="00014678"/>
    <w:rsid w:val="0001694F"/>
    <w:rsid w:val="000171CB"/>
    <w:rsid w:val="00017D12"/>
    <w:rsid w:val="00020A5A"/>
    <w:rsid w:val="00021A1A"/>
    <w:rsid w:val="0002315D"/>
    <w:rsid w:val="000234C6"/>
    <w:rsid w:val="00023C3E"/>
    <w:rsid w:val="00024B5D"/>
    <w:rsid w:val="00025D4B"/>
    <w:rsid w:val="00026A7C"/>
    <w:rsid w:val="00027C21"/>
    <w:rsid w:val="00030AF7"/>
    <w:rsid w:val="00030FE3"/>
    <w:rsid w:val="00032741"/>
    <w:rsid w:val="00032742"/>
    <w:rsid w:val="000328AF"/>
    <w:rsid w:val="0003526A"/>
    <w:rsid w:val="00035A6E"/>
    <w:rsid w:val="00036540"/>
    <w:rsid w:val="000369C8"/>
    <w:rsid w:val="00036B28"/>
    <w:rsid w:val="0003721C"/>
    <w:rsid w:val="0003724D"/>
    <w:rsid w:val="00041678"/>
    <w:rsid w:val="0004191B"/>
    <w:rsid w:val="000419A0"/>
    <w:rsid w:val="00041EEB"/>
    <w:rsid w:val="00042743"/>
    <w:rsid w:val="00044375"/>
    <w:rsid w:val="000445D6"/>
    <w:rsid w:val="0004598E"/>
    <w:rsid w:val="00047752"/>
    <w:rsid w:val="000504D9"/>
    <w:rsid w:val="0005163C"/>
    <w:rsid w:val="0005213D"/>
    <w:rsid w:val="00055427"/>
    <w:rsid w:val="00055432"/>
    <w:rsid w:val="000579AB"/>
    <w:rsid w:val="000604D8"/>
    <w:rsid w:val="00061269"/>
    <w:rsid w:val="00061451"/>
    <w:rsid w:val="00061780"/>
    <w:rsid w:val="00067C32"/>
    <w:rsid w:val="0007049B"/>
    <w:rsid w:val="0007072B"/>
    <w:rsid w:val="0007193F"/>
    <w:rsid w:val="00074ECF"/>
    <w:rsid w:val="00081E5C"/>
    <w:rsid w:val="00082ADE"/>
    <w:rsid w:val="00082C54"/>
    <w:rsid w:val="000875B3"/>
    <w:rsid w:val="0008782F"/>
    <w:rsid w:val="0008794F"/>
    <w:rsid w:val="00090CA7"/>
    <w:rsid w:val="00090D28"/>
    <w:rsid w:val="00093EA1"/>
    <w:rsid w:val="00095CB3"/>
    <w:rsid w:val="000A203B"/>
    <w:rsid w:val="000A21C0"/>
    <w:rsid w:val="000A236B"/>
    <w:rsid w:val="000A277F"/>
    <w:rsid w:val="000A2CDF"/>
    <w:rsid w:val="000A483B"/>
    <w:rsid w:val="000A51EC"/>
    <w:rsid w:val="000A70CD"/>
    <w:rsid w:val="000A7C41"/>
    <w:rsid w:val="000B1479"/>
    <w:rsid w:val="000B1A55"/>
    <w:rsid w:val="000C1961"/>
    <w:rsid w:val="000C1AD6"/>
    <w:rsid w:val="000C21BD"/>
    <w:rsid w:val="000C3043"/>
    <w:rsid w:val="000C3BCC"/>
    <w:rsid w:val="000C4163"/>
    <w:rsid w:val="000C4B39"/>
    <w:rsid w:val="000C4DF7"/>
    <w:rsid w:val="000C5EC6"/>
    <w:rsid w:val="000C6691"/>
    <w:rsid w:val="000C7F85"/>
    <w:rsid w:val="000D04F3"/>
    <w:rsid w:val="000D04F7"/>
    <w:rsid w:val="000D0FE6"/>
    <w:rsid w:val="000D10E1"/>
    <w:rsid w:val="000D3AEB"/>
    <w:rsid w:val="000D4E3A"/>
    <w:rsid w:val="000D59EC"/>
    <w:rsid w:val="000D5FFF"/>
    <w:rsid w:val="000E18C6"/>
    <w:rsid w:val="000E1CED"/>
    <w:rsid w:val="000E21D0"/>
    <w:rsid w:val="000E289F"/>
    <w:rsid w:val="000E2CB2"/>
    <w:rsid w:val="000E378A"/>
    <w:rsid w:val="000E3C71"/>
    <w:rsid w:val="000E45C0"/>
    <w:rsid w:val="000E50BC"/>
    <w:rsid w:val="000E52BB"/>
    <w:rsid w:val="000E54ED"/>
    <w:rsid w:val="000E580F"/>
    <w:rsid w:val="000E6273"/>
    <w:rsid w:val="000E68B9"/>
    <w:rsid w:val="000E7EA8"/>
    <w:rsid w:val="000F07D2"/>
    <w:rsid w:val="000F0C38"/>
    <w:rsid w:val="000F2F0D"/>
    <w:rsid w:val="000F3735"/>
    <w:rsid w:val="000F3E12"/>
    <w:rsid w:val="000F546D"/>
    <w:rsid w:val="000F75CF"/>
    <w:rsid w:val="00100901"/>
    <w:rsid w:val="00102BE3"/>
    <w:rsid w:val="00105E45"/>
    <w:rsid w:val="001066AF"/>
    <w:rsid w:val="00106D58"/>
    <w:rsid w:val="0010750D"/>
    <w:rsid w:val="0010753A"/>
    <w:rsid w:val="00107546"/>
    <w:rsid w:val="00110EC4"/>
    <w:rsid w:val="001112DD"/>
    <w:rsid w:val="00111C73"/>
    <w:rsid w:val="001127DC"/>
    <w:rsid w:val="00115343"/>
    <w:rsid w:val="00115605"/>
    <w:rsid w:val="00115FEC"/>
    <w:rsid w:val="001173B5"/>
    <w:rsid w:val="001176EE"/>
    <w:rsid w:val="00117B0F"/>
    <w:rsid w:val="00121F8D"/>
    <w:rsid w:val="00123388"/>
    <w:rsid w:val="00123F19"/>
    <w:rsid w:val="00124559"/>
    <w:rsid w:val="001262BA"/>
    <w:rsid w:val="00127B83"/>
    <w:rsid w:val="00127E08"/>
    <w:rsid w:val="00130AD3"/>
    <w:rsid w:val="00131749"/>
    <w:rsid w:val="00132E48"/>
    <w:rsid w:val="001334C6"/>
    <w:rsid w:val="00136B21"/>
    <w:rsid w:val="001372A1"/>
    <w:rsid w:val="001379AD"/>
    <w:rsid w:val="001424B9"/>
    <w:rsid w:val="00143589"/>
    <w:rsid w:val="00146BA2"/>
    <w:rsid w:val="00150DD1"/>
    <w:rsid w:val="001538C2"/>
    <w:rsid w:val="0015521F"/>
    <w:rsid w:val="00161668"/>
    <w:rsid w:val="0016466F"/>
    <w:rsid w:val="001647E7"/>
    <w:rsid w:val="0016699D"/>
    <w:rsid w:val="00166F7E"/>
    <w:rsid w:val="0016720D"/>
    <w:rsid w:val="00170F2B"/>
    <w:rsid w:val="0017115B"/>
    <w:rsid w:val="0017138E"/>
    <w:rsid w:val="001741D5"/>
    <w:rsid w:val="00175E26"/>
    <w:rsid w:val="001809C3"/>
    <w:rsid w:val="00181532"/>
    <w:rsid w:val="00181DCB"/>
    <w:rsid w:val="00182142"/>
    <w:rsid w:val="0018229D"/>
    <w:rsid w:val="00187ED6"/>
    <w:rsid w:val="00190DE7"/>
    <w:rsid w:val="001919D4"/>
    <w:rsid w:val="001940CE"/>
    <w:rsid w:val="00196E07"/>
    <w:rsid w:val="001A0B9D"/>
    <w:rsid w:val="001A3B15"/>
    <w:rsid w:val="001A3CA9"/>
    <w:rsid w:val="001A3E38"/>
    <w:rsid w:val="001A54AD"/>
    <w:rsid w:val="001A7817"/>
    <w:rsid w:val="001B2451"/>
    <w:rsid w:val="001B2EBD"/>
    <w:rsid w:val="001B4749"/>
    <w:rsid w:val="001B4CB9"/>
    <w:rsid w:val="001B5DF2"/>
    <w:rsid w:val="001B68AB"/>
    <w:rsid w:val="001B6AAD"/>
    <w:rsid w:val="001B7D13"/>
    <w:rsid w:val="001C046D"/>
    <w:rsid w:val="001C1277"/>
    <w:rsid w:val="001C3641"/>
    <w:rsid w:val="001C3922"/>
    <w:rsid w:val="001C434B"/>
    <w:rsid w:val="001C449F"/>
    <w:rsid w:val="001C4611"/>
    <w:rsid w:val="001C5BD2"/>
    <w:rsid w:val="001C5D00"/>
    <w:rsid w:val="001C60FF"/>
    <w:rsid w:val="001C69C2"/>
    <w:rsid w:val="001C7755"/>
    <w:rsid w:val="001D44CF"/>
    <w:rsid w:val="001D6985"/>
    <w:rsid w:val="001D7B5D"/>
    <w:rsid w:val="001D7EAE"/>
    <w:rsid w:val="001E0787"/>
    <w:rsid w:val="001E369D"/>
    <w:rsid w:val="001E6438"/>
    <w:rsid w:val="001E64BA"/>
    <w:rsid w:val="001E6FD1"/>
    <w:rsid w:val="001E7E16"/>
    <w:rsid w:val="001E7E34"/>
    <w:rsid w:val="001F04A9"/>
    <w:rsid w:val="001F1E81"/>
    <w:rsid w:val="001F4A71"/>
    <w:rsid w:val="001F5105"/>
    <w:rsid w:val="001F5665"/>
    <w:rsid w:val="001F6ACB"/>
    <w:rsid w:val="001F79C0"/>
    <w:rsid w:val="001F7B03"/>
    <w:rsid w:val="00200505"/>
    <w:rsid w:val="00200ECB"/>
    <w:rsid w:val="002019F1"/>
    <w:rsid w:val="00201A90"/>
    <w:rsid w:val="002039F4"/>
    <w:rsid w:val="0020591A"/>
    <w:rsid w:val="0020598B"/>
    <w:rsid w:val="00205F57"/>
    <w:rsid w:val="00207A5E"/>
    <w:rsid w:val="002102D5"/>
    <w:rsid w:val="00210447"/>
    <w:rsid w:val="00210B81"/>
    <w:rsid w:val="00210B8A"/>
    <w:rsid w:val="00211E16"/>
    <w:rsid w:val="00212377"/>
    <w:rsid w:val="00212F14"/>
    <w:rsid w:val="00214185"/>
    <w:rsid w:val="002165E5"/>
    <w:rsid w:val="00216BF3"/>
    <w:rsid w:val="0021711F"/>
    <w:rsid w:val="002228C3"/>
    <w:rsid w:val="00222A87"/>
    <w:rsid w:val="00224B70"/>
    <w:rsid w:val="00227D2D"/>
    <w:rsid w:val="002300AC"/>
    <w:rsid w:val="00230BC6"/>
    <w:rsid w:val="0023105D"/>
    <w:rsid w:val="00232877"/>
    <w:rsid w:val="002334FA"/>
    <w:rsid w:val="00233C4A"/>
    <w:rsid w:val="00234684"/>
    <w:rsid w:val="002412CB"/>
    <w:rsid w:val="00241314"/>
    <w:rsid w:val="00241994"/>
    <w:rsid w:val="00241D94"/>
    <w:rsid w:val="00245AFB"/>
    <w:rsid w:val="002503DD"/>
    <w:rsid w:val="002507A5"/>
    <w:rsid w:val="00250ADC"/>
    <w:rsid w:val="00253176"/>
    <w:rsid w:val="0025319B"/>
    <w:rsid w:val="00254B27"/>
    <w:rsid w:val="00254DC6"/>
    <w:rsid w:val="00255BB1"/>
    <w:rsid w:val="00255D5A"/>
    <w:rsid w:val="0025669C"/>
    <w:rsid w:val="00260478"/>
    <w:rsid w:val="00260743"/>
    <w:rsid w:val="00261021"/>
    <w:rsid w:val="00261FC5"/>
    <w:rsid w:val="00262157"/>
    <w:rsid w:val="00263A73"/>
    <w:rsid w:val="00266A56"/>
    <w:rsid w:val="00270AE8"/>
    <w:rsid w:val="00271491"/>
    <w:rsid w:val="002723D4"/>
    <w:rsid w:val="002800C9"/>
    <w:rsid w:val="002801CB"/>
    <w:rsid w:val="0028125C"/>
    <w:rsid w:val="00281845"/>
    <w:rsid w:val="00283741"/>
    <w:rsid w:val="002839BD"/>
    <w:rsid w:val="00283F86"/>
    <w:rsid w:val="00284C41"/>
    <w:rsid w:val="00284E23"/>
    <w:rsid w:val="00285C70"/>
    <w:rsid w:val="00286EC2"/>
    <w:rsid w:val="00292884"/>
    <w:rsid w:val="00293276"/>
    <w:rsid w:val="00293725"/>
    <w:rsid w:val="00294308"/>
    <w:rsid w:val="00296E62"/>
    <w:rsid w:val="002A2CB2"/>
    <w:rsid w:val="002A2CDA"/>
    <w:rsid w:val="002A375C"/>
    <w:rsid w:val="002A3BD3"/>
    <w:rsid w:val="002A52F9"/>
    <w:rsid w:val="002A695A"/>
    <w:rsid w:val="002A7EFE"/>
    <w:rsid w:val="002B14BA"/>
    <w:rsid w:val="002B1A46"/>
    <w:rsid w:val="002B1B73"/>
    <w:rsid w:val="002B6072"/>
    <w:rsid w:val="002B73A7"/>
    <w:rsid w:val="002C1211"/>
    <w:rsid w:val="002C1785"/>
    <w:rsid w:val="002C323B"/>
    <w:rsid w:val="002C3E19"/>
    <w:rsid w:val="002C4944"/>
    <w:rsid w:val="002C50CB"/>
    <w:rsid w:val="002C5B94"/>
    <w:rsid w:val="002C6E97"/>
    <w:rsid w:val="002D11B5"/>
    <w:rsid w:val="002D17A3"/>
    <w:rsid w:val="002D22EF"/>
    <w:rsid w:val="002D302C"/>
    <w:rsid w:val="002D3AC8"/>
    <w:rsid w:val="002D3B3F"/>
    <w:rsid w:val="002D4EBB"/>
    <w:rsid w:val="002D5914"/>
    <w:rsid w:val="002E128F"/>
    <w:rsid w:val="002E3282"/>
    <w:rsid w:val="002E3ECD"/>
    <w:rsid w:val="002E4A4B"/>
    <w:rsid w:val="002E50EC"/>
    <w:rsid w:val="002E5654"/>
    <w:rsid w:val="002E5ECB"/>
    <w:rsid w:val="002F02C6"/>
    <w:rsid w:val="002F0629"/>
    <w:rsid w:val="002F0C4E"/>
    <w:rsid w:val="002F2058"/>
    <w:rsid w:val="002F3CAD"/>
    <w:rsid w:val="002F567C"/>
    <w:rsid w:val="002F721F"/>
    <w:rsid w:val="002F7C9F"/>
    <w:rsid w:val="00300952"/>
    <w:rsid w:val="00303372"/>
    <w:rsid w:val="003043EF"/>
    <w:rsid w:val="00305F32"/>
    <w:rsid w:val="0030683C"/>
    <w:rsid w:val="0031070F"/>
    <w:rsid w:val="00310ED0"/>
    <w:rsid w:val="00313283"/>
    <w:rsid w:val="00314E26"/>
    <w:rsid w:val="00315CC7"/>
    <w:rsid w:val="003160DC"/>
    <w:rsid w:val="003176F6"/>
    <w:rsid w:val="00320C68"/>
    <w:rsid w:val="003226A3"/>
    <w:rsid w:val="00322DA7"/>
    <w:rsid w:val="00322E6E"/>
    <w:rsid w:val="00325A1A"/>
    <w:rsid w:val="00325F85"/>
    <w:rsid w:val="00327548"/>
    <w:rsid w:val="00330386"/>
    <w:rsid w:val="00330717"/>
    <w:rsid w:val="0033306F"/>
    <w:rsid w:val="003341C0"/>
    <w:rsid w:val="0033487C"/>
    <w:rsid w:val="003372F1"/>
    <w:rsid w:val="0033740C"/>
    <w:rsid w:val="003406AF"/>
    <w:rsid w:val="0034129A"/>
    <w:rsid w:val="003432E9"/>
    <w:rsid w:val="003433EB"/>
    <w:rsid w:val="00346DA2"/>
    <w:rsid w:val="00347D74"/>
    <w:rsid w:val="00347E20"/>
    <w:rsid w:val="00351AC1"/>
    <w:rsid w:val="00351FD5"/>
    <w:rsid w:val="00352551"/>
    <w:rsid w:val="003539A1"/>
    <w:rsid w:val="00353E4B"/>
    <w:rsid w:val="00356420"/>
    <w:rsid w:val="0035784C"/>
    <w:rsid w:val="00361727"/>
    <w:rsid w:val="00363A08"/>
    <w:rsid w:val="00364A85"/>
    <w:rsid w:val="00374B65"/>
    <w:rsid w:val="003806CD"/>
    <w:rsid w:val="00380F7D"/>
    <w:rsid w:val="003820EA"/>
    <w:rsid w:val="00383143"/>
    <w:rsid w:val="003841B4"/>
    <w:rsid w:val="00384734"/>
    <w:rsid w:val="00385A4E"/>
    <w:rsid w:val="0038668E"/>
    <w:rsid w:val="00387B3B"/>
    <w:rsid w:val="0039002A"/>
    <w:rsid w:val="0039068B"/>
    <w:rsid w:val="003907A6"/>
    <w:rsid w:val="00392025"/>
    <w:rsid w:val="003927E0"/>
    <w:rsid w:val="00393A3C"/>
    <w:rsid w:val="00393BAD"/>
    <w:rsid w:val="0039427E"/>
    <w:rsid w:val="003942E0"/>
    <w:rsid w:val="00395680"/>
    <w:rsid w:val="00396A3C"/>
    <w:rsid w:val="00396CA6"/>
    <w:rsid w:val="003973A3"/>
    <w:rsid w:val="003A43ED"/>
    <w:rsid w:val="003A484C"/>
    <w:rsid w:val="003A5DE1"/>
    <w:rsid w:val="003A6902"/>
    <w:rsid w:val="003A73B6"/>
    <w:rsid w:val="003A7B5B"/>
    <w:rsid w:val="003B1C53"/>
    <w:rsid w:val="003B1CAB"/>
    <w:rsid w:val="003B24A8"/>
    <w:rsid w:val="003B5231"/>
    <w:rsid w:val="003B5AF3"/>
    <w:rsid w:val="003B5F5E"/>
    <w:rsid w:val="003B7019"/>
    <w:rsid w:val="003B7085"/>
    <w:rsid w:val="003B74C2"/>
    <w:rsid w:val="003C001A"/>
    <w:rsid w:val="003C015C"/>
    <w:rsid w:val="003C1B72"/>
    <w:rsid w:val="003C4035"/>
    <w:rsid w:val="003C6B96"/>
    <w:rsid w:val="003C7013"/>
    <w:rsid w:val="003D1979"/>
    <w:rsid w:val="003D25CA"/>
    <w:rsid w:val="003D267A"/>
    <w:rsid w:val="003D453A"/>
    <w:rsid w:val="003D48F7"/>
    <w:rsid w:val="003D59EA"/>
    <w:rsid w:val="003E222E"/>
    <w:rsid w:val="003E2896"/>
    <w:rsid w:val="003E2A5B"/>
    <w:rsid w:val="003E37D0"/>
    <w:rsid w:val="003E473C"/>
    <w:rsid w:val="003E4E6A"/>
    <w:rsid w:val="003E640C"/>
    <w:rsid w:val="003F0E8B"/>
    <w:rsid w:val="003F30C0"/>
    <w:rsid w:val="003F38DE"/>
    <w:rsid w:val="003F3D2D"/>
    <w:rsid w:val="003F4F1A"/>
    <w:rsid w:val="003F55AE"/>
    <w:rsid w:val="00402336"/>
    <w:rsid w:val="00402C24"/>
    <w:rsid w:val="00402FA0"/>
    <w:rsid w:val="004039C8"/>
    <w:rsid w:val="0040502E"/>
    <w:rsid w:val="004061A4"/>
    <w:rsid w:val="004101A3"/>
    <w:rsid w:val="00410235"/>
    <w:rsid w:val="00410E61"/>
    <w:rsid w:val="00420182"/>
    <w:rsid w:val="004206BB"/>
    <w:rsid w:val="00421ACA"/>
    <w:rsid w:val="00422680"/>
    <w:rsid w:val="00424489"/>
    <w:rsid w:val="00425C15"/>
    <w:rsid w:val="004264BF"/>
    <w:rsid w:val="004266E1"/>
    <w:rsid w:val="00426ADB"/>
    <w:rsid w:val="00427126"/>
    <w:rsid w:val="004315A2"/>
    <w:rsid w:val="0043220B"/>
    <w:rsid w:val="004322D5"/>
    <w:rsid w:val="0043300B"/>
    <w:rsid w:val="004338E6"/>
    <w:rsid w:val="00433B91"/>
    <w:rsid w:val="004356AB"/>
    <w:rsid w:val="004368AF"/>
    <w:rsid w:val="00440CF3"/>
    <w:rsid w:val="00442423"/>
    <w:rsid w:val="00442850"/>
    <w:rsid w:val="00442F97"/>
    <w:rsid w:val="00443C94"/>
    <w:rsid w:val="004478EB"/>
    <w:rsid w:val="00452C88"/>
    <w:rsid w:val="00453A27"/>
    <w:rsid w:val="00453BE5"/>
    <w:rsid w:val="00453CE4"/>
    <w:rsid w:val="00455D14"/>
    <w:rsid w:val="00460B91"/>
    <w:rsid w:val="004621AA"/>
    <w:rsid w:val="00464323"/>
    <w:rsid w:val="0046508F"/>
    <w:rsid w:val="0046612B"/>
    <w:rsid w:val="004666ED"/>
    <w:rsid w:val="00466BDF"/>
    <w:rsid w:val="0047041A"/>
    <w:rsid w:val="00470F12"/>
    <w:rsid w:val="004721E2"/>
    <w:rsid w:val="004725A0"/>
    <w:rsid w:val="00476A1D"/>
    <w:rsid w:val="00476D91"/>
    <w:rsid w:val="00476F88"/>
    <w:rsid w:val="00477C7A"/>
    <w:rsid w:val="0048033F"/>
    <w:rsid w:val="004815F2"/>
    <w:rsid w:val="0048267A"/>
    <w:rsid w:val="00483E98"/>
    <w:rsid w:val="004854E6"/>
    <w:rsid w:val="004926D8"/>
    <w:rsid w:val="00493C79"/>
    <w:rsid w:val="00495488"/>
    <w:rsid w:val="004964C2"/>
    <w:rsid w:val="004970CC"/>
    <w:rsid w:val="004971ED"/>
    <w:rsid w:val="004A1781"/>
    <w:rsid w:val="004A1BA9"/>
    <w:rsid w:val="004A2C8F"/>
    <w:rsid w:val="004A3821"/>
    <w:rsid w:val="004A3C92"/>
    <w:rsid w:val="004A5D40"/>
    <w:rsid w:val="004A602E"/>
    <w:rsid w:val="004A7835"/>
    <w:rsid w:val="004B17AC"/>
    <w:rsid w:val="004B21FC"/>
    <w:rsid w:val="004B23B2"/>
    <w:rsid w:val="004B279A"/>
    <w:rsid w:val="004B541C"/>
    <w:rsid w:val="004B5E95"/>
    <w:rsid w:val="004B6571"/>
    <w:rsid w:val="004B6702"/>
    <w:rsid w:val="004B6B64"/>
    <w:rsid w:val="004B7476"/>
    <w:rsid w:val="004B76B6"/>
    <w:rsid w:val="004C0789"/>
    <w:rsid w:val="004C1EB5"/>
    <w:rsid w:val="004C20FC"/>
    <w:rsid w:val="004C4077"/>
    <w:rsid w:val="004C4249"/>
    <w:rsid w:val="004C4E7C"/>
    <w:rsid w:val="004C5344"/>
    <w:rsid w:val="004C5442"/>
    <w:rsid w:val="004C5ED1"/>
    <w:rsid w:val="004C660E"/>
    <w:rsid w:val="004C7DD0"/>
    <w:rsid w:val="004D0703"/>
    <w:rsid w:val="004D1345"/>
    <w:rsid w:val="004D2125"/>
    <w:rsid w:val="004D412D"/>
    <w:rsid w:val="004D43E5"/>
    <w:rsid w:val="004D4C82"/>
    <w:rsid w:val="004D5EA7"/>
    <w:rsid w:val="004D6AB9"/>
    <w:rsid w:val="004D7027"/>
    <w:rsid w:val="004D76BF"/>
    <w:rsid w:val="004D7DAF"/>
    <w:rsid w:val="004E0205"/>
    <w:rsid w:val="004E05E8"/>
    <w:rsid w:val="004E20FC"/>
    <w:rsid w:val="004E7998"/>
    <w:rsid w:val="004F0E9E"/>
    <w:rsid w:val="004F2DE3"/>
    <w:rsid w:val="004F3478"/>
    <w:rsid w:val="004F380E"/>
    <w:rsid w:val="004F385B"/>
    <w:rsid w:val="004F3F6F"/>
    <w:rsid w:val="004F5141"/>
    <w:rsid w:val="004F6344"/>
    <w:rsid w:val="005004D2"/>
    <w:rsid w:val="00500E43"/>
    <w:rsid w:val="0050101F"/>
    <w:rsid w:val="00504544"/>
    <w:rsid w:val="00505B29"/>
    <w:rsid w:val="005078C6"/>
    <w:rsid w:val="005079DE"/>
    <w:rsid w:val="005111F2"/>
    <w:rsid w:val="00512CA6"/>
    <w:rsid w:val="00516436"/>
    <w:rsid w:val="005168E7"/>
    <w:rsid w:val="00516DC2"/>
    <w:rsid w:val="00517EDB"/>
    <w:rsid w:val="00520E25"/>
    <w:rsid w:val="005211A3"/>
    <w:rsid w:val="00521327"/>
    <w:rsid w:val="00521A32"/>
    <w:rsid w:val="005233D7"/>
    <w:rsid w:val="00523B62"/>
    <w:rsid w:val="00526EA2"/>
    <w:rsid w:val="005401BE"/>
    <w:rsid w:val="00540734"/>
    <w:rsid w:val="00541425"/>
    <w:rsid w:val="00541BC1"/>
    <w:rsid w:val="00543CBC"/>
    <w:rsid w:val="00544EC3"/>
    <w:rsid w:val="00545666"/>
    <w:rsid w:val="00546027"/>
    <w:rsid w:val="005500A7"/>
    <w:rsid w:val="00551B18"/>
    <w:rsid w:val="005530A9"/>
    <w:rsid w:val="0055335C"/>
    <w:rsid w:val="0055364F"/>
    <w:rsid w:val="005537C4"/>
    <w:rsid w:val="005538DA"/>
    <w:rsid w:val="005539F5"/>
    <w:rsid w:val="0055468E"/>
    <w:rsid w:val="005553C7"/>
    <w:rsid w:val="00557775"/>
    <w:rsid w:val="005607E9"/>
    <w:rsid w:val="005625B6"/>
    <w:rsid w:val="00563DF9"/>
    <w:rsid w:val="00564C8B"/>
    <w:rsid w:val="00565A2F"/>
    <w:rsid w:val="0056607C"/>
    <w:rsid w:val="00566272"/>
    <w:rsid w:val="00566D47"/>
    <w:rsid w:val="00567683"/>
    <w:rsid w:val="00567E09"/>
    <w:rsid w:val="00572AB4"/>
    <w:rsid w:val="00572CAE"/>
    <w:rsid w:val="00575E0B"/>
    <w:rsid w:val="0057607A"/>
    <w:rsid w:val="0057786D"/>
    <w:rsid w:val="00577DCA"/>
    <w:rsid w:val="00577F2E"/>
    <w:rsid w:val="005825F0"/>
    <w:rsid w:val="0058328B"/>
    <w:rsid w:val="00590DCF"/>
    <w:rsid w:val="00592B16"/>
    <w:rsid w:val="00592F1C"/>
    <w:rsid w:val="0059305C"/>
    <w:rsid w:val="00593593"/>
    <w:rsid w:val="0059409B"/>
    <w:rsid w:val="00594466"/>
    <w:rsid w:val="00597559"/>
    <w:rsid w:val="00597D4C"/>
    <w:rsid w:val="005A01A7"/>
    <w:rsid w:val="005A0B8B"/>
    <w:rsid w:val="005A11CA"/>
    <w:rsid w:val="005A185D"/>
    <w:rsid w:val="005A1E31"/>
    <w:rsid w:val="005A3A2F"/>
    <w:rsid w:val="005A3A76"/>
    <w:rsid w:val="005A427F"/>
    <w:rsid w:val="005A5BF8"/>
    <w:rsid w:val="005B52BF"/>
    <w:rsid w:val="005C2240"/>
    <w:rsid w:val="005C2768"/>
    <w:rsid w:val="005C2DC2"/>
    <w:rsid w:val="005C345B"/>
    <w:rsid w:val="005C4F4B"/>
    <w:rsid w:val="005C5B8C"/>
    <w:rsid w:val="005C5F4B"/>
    <w:rsid w:val="005C6279"/>
    <w:rsid w:val="005C7AB8"/>
    <w:rsid w:val="005D015C"/>
    <w:rsid w:val="005D11B0"/>
    <w:rsid w:val="005D2979"/>
    <w:rsid w:val="005D393B"/>
    <w:rsid w:val="005D3AF1"/>
    <w:rsid w:val="005D4875"/>
    <w:rsid w:val="005D709D"/>
    <w:rsid w:val="005E0997"/>
    <w:rsid w:val="005E1FD0"/>
    <w:rsid w:val="005E243B"/>
    <w:rsid w:val="005E4622"/>
    <w:rsid w:val="005E5C4D"/>
    <w:rsid w:val="005F0FE8"/>
    <w:rsid w:val="005F11A8"/>
    <w:rsid w:val="005F211D"/>
    <w:rsid w:val="005F2199"/>
    <w:rsid w:val="005F243C"/>
    <w:rsid w:val="005F2B13"/>
    <w:rsid w:val="005F2C68"/>
    <w:rsid w:val="005F483F"/>
    <w:rsid w:val="005F4E7E"/>
    <w:rsid w:val="005F686D"/>
    <w:rsid w:val="005F688E"/>
    <w:rsid w:val="005F6CD7"/>
    <w:rsid w:val="005F70F6"/>
    <w:rsid w:val="005F77C8"/>
    <w:rsid w:val="00600B77"/>
    <w:rsid w:val="00601A52"/>
    <w:rsid w:val="00602889"/>
    <w:rsid w:val="00602DB4"/>
    <w:rsid w:val="00605A56"/>
    <w:rsid w:val="00606DB1"/>
    <w:rsid w:val="006119EA"/>
    <w:rsid w:val="00611D58"/>
    <w:rsid w:val="0061506C"/>
    <w:rsid w:val="00620E80"/>
    <w:rsid w:val="0062185E"/>
    <w:rsid w:val="00621A4E"/>
    <w:rsid w:val="00621A79"/>
    <w:rsid w:val="00622D41"/>
    <w:rsid w:val="00622E41"/>
    <w:rsid w:val="00623A6F"/>
    <w:rsid w:val="00624A20"/>
    <w:rsid w:val="0062639E"/>
    <w:rsid w:val="00627683"/>
    <w:rsid w:val="00627904"/>
    <w:rsid w:val="00630730"/>
    <w:rsid w:val="006322B7"/>
    <w:rsid w:val="006323C5"/>
    <w:rsid w:val="00632E16"/>
    <w:rsid w:val="0063352C"/>
    <w:rsid w:val="00634995"/>
    <w:rsid w:val="00635B20"/>
    <w:rsid w:val="0063608C"/>
    <w:rsid w:val="00640EFD"/>
    <w:rsid w:val="006428FC"/>
    <w:rsid w:val="0064659E"/>
    <w:rsid w:val="00646F4A"/>
    <w:rsid w:val="0065171D"/>
    <w:rsid w:val="00652B35"/>
    <w:rsid w:val="00652F4B"/>
    <w:rsid w:val="006540F6"/>
    <w:rsid w:val="006567DA"/>
    <w:rsid w:val="00657227"/>
    <w:rsid w:val="0066115D"/>
    <w:rsid w:val="0066130D"/>
    <w:rsid w:val="00661D9C"/>
    <w:rsid w:val="006678D8"/>
    <w:rsid w:val="00670FDE"/>
    <w:rsid w:val="00671C98"/>
    <w:rsid w:val="00671F85"/>
    <w:rsid w:val="00672F46"/>
    <w:rsid w:val="006739EE"/>
    <w:rsid w:val="00673ED8"/>
    <w:rsid w:val="00674BD9"/>
    <w:rsid w:val="00674CE0"/>
    <w:rsid w:val="006752B2"/>
    <w:rsid w:val="0067537B"/>
    <w:rsid w:val="006761E6"/>
    <w:rsid w:val="006766AA"/>
    <w:rsid w:val="00676863"/>
    <w:rsid w:val="00676B24"/>
    <w:rsid w:val="00677132"/>
    <w:rsid w:val="006771F9"/>
    <w:rsid w:val="00683D63"/>
    <w:rsid w:val="00684738"/>
    <w:rsid w:val="00685A07"/>
    <w:rsid w:val="00685B54"/>
    <w:rsid w:val="006905BA"/>
    <w:rsid w:val="00691390"/>
    <w:rsid w:val="00691C75"/>
    <w:rsid w:val="0069310C"/>
    <w:rsid w:val="00695FC5"/>
    <w:rsid w:val="006966CD"/>
    <w:rsid w:val="00697D2A"/>
    <w:rsid w:val="006A020B"/>
    <w:rsid w:val="006A09A6"/>
    <w:rsid w:val="006A12CB"/>
    <w:rsid w:val="006A1C8E"/>
    <w:rsid w:val="006A207A"/>
    <w:rsid w:val="006A245E"/>
    <w:rsid w:val="006A2FB6"/>
    <w:rsid w:val="006A31E1"/>
    <w:rsid w:val="006A3680"/>
    <w:rsid w:val="006A4105"/>
    <w:rsid w:val="006A5033"/>
    <w:rsid w:val="006A6BF2"/>
    <w:rsid w:val="006B1707"/>
    <w:rsid w:val="006B35E2"/>
    <w:rsid w:val="006B6A3A"/>
    <w:rsid w:val="006B7F36"/>
    <w:rsid w:val="006C0361"/>
    <w:rsid w:val="006C2B34"/>
    <w:rsid w:val="006C51AD"/>
    <w:rsid w:val="006C52A1"/>
    <w:rsid w:val="006C62E4"/>
    <w:rsid w:val="006C743B"/>
    <w:rsid w:val="006D1E79"/>
    <w:rsid w:val="006D2544"/>
    <w:rsid w:val="006D28F6"/>
    <w:rsid w:val="006D3D23"/>
    <w:rsid w:val="006D4DA2"/>
    <w:rsid w:val="006D5C73"/>
    <w:rsid w:val="006D64AA"/>
    <w:rsid w:val="006D676E"/>
    <w:rsid w:val="006E168D"/>
    <w:rsid w:val="006E2306"/>
    <w:rsid w:val="006E33F1"/>
    <w:rsid w:val="006E3404"/>
    <w:rsid w:val="006E48B5"/>
    <w:rsid w:val="006E51E4"/>
    <w:rsid w:val="006E59B0"/>
    <w:rsid w:val="006E5BC3"/>
    <w:rsid w:val="006E689B"/>
    <w:rsid w:val="006E70E7"/>
    <w:rsid w:val="006F0A78"/>
    <w:rsid w:val="006F16E6"/>
    <w:rsid w:val="006F27B3"/>
    <w:rsid w:val="006F2A63"/>
    <w:rsid w:val="006F2ADF"/>
    <w:rsid w:val="006F2F67"/>
    <w:rsid w:val="006F32A0"/>
    <w:rsid w:val="006F4241"/>
    <w:rsid w:val="006F58E4"/>
    <w:rsid w:val="006F647E"/>
    <w:rsid w:val="006F6DC3"/>
    <w:rsid w:val="007005BB"/>
    <w:rsid w:val="00700889"/>
    <w:rsid w:val="00702A72"/>
    <w:rsid w:val="0070377D"/>
    <w:rsid w:val="00704F53"/>
    <w:rsid w:val="007066D1"/>
    <w:rsid w:val="00712250"/>
    <w:rsid w:val="00716F93"/>
    <w:rsid w:val="007214D4"/>
    <w:rsid w:val="00723BF9"/>
    <w:rsid w:val="00724679"/>
    <w:rsid w:val="007249C2"/>
    <w:rsid w:val="007271E7"/>
    <w:rsid w:val="007311EA"/>
    <w:rsid w:val="00731438"/>
    <w:rsid w:val="00731B26"/>
    <w:rsid w:val="00731D88"/>
    <w:rsid w:val="00732586"/>
    <w:rsid w:val="00733E3B"/>
    <w:rsid w:val="00733F93"/>
    <w:rsid w:val="00734A0F"/>
    <w:rsid w:val="007354BE"/>
    <w:rsid w:val="00736506"/>
    <w:rsid w:val="007365A4"/>
    <w:rsid w:val="00737108"/>
    <w:rsid w:val="00737834"/>
    <w:rsid w:val="007415E4"/>
    <w:rsid w:val="00741C5F"/>
    <w:rsid w:val="00743928"/>
    <w:rsid w:val="00744502"/>
    <w:rsid w:val="00744A5D"/>
    <w:rsid w:val="007533F8"/>
    <w:rsid w:val="007545DD"/>
    <w:rsid w:val="007553E4"/>
    <w:rsid w:val="007561E6"/>
    <w:rsid w:val="0076044B"/>
    <w:rsid w:val="0076220C"/>
    <w:rsid w:val="007637C6"/>
    <w:rsid w:val="007646D9"/>
    <w:rsid w:val="00767612"/>
    <w:rsid w:val="00770076"/>
    <w:rsid w:val="00770A7C"/>
    <w:rsid w:val="00770FE0"/>
    <w:rsid w:val="00771A99"/>
    <w:rsid w:val="00771D2B"/>
    <w:rsid w:val="00772620"/>
    <w:rsid w:val="007727A1"/>
    <w:rsid w:val="007729C7"/>
    <w:rsid w:val="00774B2F"/>
    <w:rsid w:val="007751A4"/>
    <w:rsid w:val="00775D76"/>
    <w:rsid w:val="0077663D"/>
    <w:rsid w:val="00776A40"/>
    <w:rsid w:val="00783395"/>
    <w:rsid w:val="00784A81"/>
    <w:rsid w:val="0078789B"/>
    <w:rsid w:val="00790D6D"/>
    <w:rsid w:val="007927D7"/>
    <w:rsid w:val="007948B3"/>
    <w:rsid w:val="00795169"/>
    <w:rsid w:val="00795547"/>
    <w:rsid w:val="00797AA0"/>
    <w:rsid w:val="007A03C9"/>
    <w:rsid w:val="007A1673"/>
    <w:rsid w:val="007A2654"/>
    <w:rsid w:val="007A3ADF"/>
    <w:rsid w:val="007A3F8A"/>
    <w:rsid w:val="007A53B3"/>
    <w:rsid w:val="007A54F6"/>
    <w:rsid w:val="007A7C05"/>
    <w:rsid w:val="007B0074"/>
    <w:rsid w:val="007B4087"/>
    <w:rsid w:val="007B4192"/>
    <w:rsid w:val="007B4EB5"/>
    <w:rsid w:val="007B4FD4"/>
    <w:rsid w:val="007B530E"/>
    <w:rsid w:val="007B603B"/>
    <w:rsid w:val="007B706A"/>
    <w:rsid w:val="007C1215"/>
    <w:rsid w:val="007C1456"/>
    <w:rsid w:val="007C3F60"/>
    <w:rsid w:val="007C4228"/>
    <w:rsid w:val="007C459F"/>
    <w:rsid w:val="007C5A8C"/>
    <w:rsid w:val="007C76EC"/>
    <w:rsid w:val="007D42AA"/>
    <w:rsid w:val="007D5942"/>
    <w:rsid w:val="007D6B08"/>
    <w:rsid w:val="007D6DE9"/>
    <w:rsid w:val="007E04B0"/>
    <w:rsid w:val="007E092D"/>
    <w:rsid w:val="007E1983"/>
    <w:rsid w:val="007E1DFC"/>
    <w:rsid w:val="007E323A"/>
    <w:rsid w:val="007E3944"/>
    <w:rsid w:val="007E3F48"/>
    <w:rsid w:val="007E42C0"/>
    <w:rsid w:val="007E4CF5"/>
    <w:rsid w:val="007E5227"/>
    <w:rsid w:val="007F365B"/>
    <w:rsid w:val="007F3BB3"/>
    <w:rsid w:val="007F4746"/>
    <w:rsid w:val="007F4F31"/>
    <w:rsid w:val="007F5AC8"/>
    <w:rsid w:val="007F72EC"/>
    <w:rsid w:val="007F76E9"/>
    <w:rsid w:val="007F7F59"/>
    <w:rsid w:val="00803B72"/>
    <w:rsid w:val="00803C45"/>
    <w:rsid w:val="00804C91"/>
    <w:rsid w:val="00805FA9"/>
    <w:rsid w:val="00810786"/>
    <w:rsid w:val="00810F63"/>
    <w:rsid w:val="008117ED"/>
    <w:rsid w:val="00812144"/>
    <w:rsid w:val="00812B70"/>
    <w:rsid w:val="0081683F"/>
    <w:rsid w:val="0082052D"/>
    <w:rsid w:val="00823F13"/>
    <w:rsid w:val="008240E0"/>
    <w:rsid w:val="00826A01"/>
    <w:rsid w:val="008277D4"/>
    <w:rsid w:val="008304A5"/>
    <w:rsid w:val="00830926"/>
    <w:rsid w:val="00830D3A"/>
    <w:rsid w:val="008311DC"/>
    <w:rsid w:val="00832AF5"/>
    <w:rsid w:val="00833E5C"/>
    <w:rsid w:val="0083604B"/>
    <w:rsid w:val="0084068D"/>
    <w:rsid w:val="0084249B"/>
    <w:rsid w:val="00842A0B"/>
    <w:rsid w:val="0084374E"/>
    <w:rsid w:val="008511C0"/>
    <w:rsid w:val="00852274"/>
    <w:rsid w:val="00852935"/>
    <w:rsid w:val="008539B2"/>
    <w:rsid w:val="00854270"/>
    <w:rsid w:val="00854A55"/>
    <w:rsid w:val="008556F4"/>
    <w:rsid w:val="00856639"/>
    <w:rsid w:val="00856858"/>
    <w:rsid w:val="00856CDE"/>
    <w:rsid w:val="0086221B"/>
    <w:rsid w:val="008623CE"/>
    <w:rsid w:val="008635DF"/>
    <w:rsid w:val="00863918"/>
    <w:rsid w:val="00863CE7"/>
    <w:rsid w:val="008666B6"/>
    <w:rsid w:val="00873C40"/>
    <w:rsid w:val="008802FF"/>
    <w:rsid w:val="00881099"/>
    <w:rsid w:val="0088168C"/>
    <w:rsid w:val="00881E1F"/>
    <w:rsid w:val="00883EBA"/>
    <w:rsid w:val="008853D9"/>
    <w:rsid w:val="00886E02"/>
    <w:rsid w:val="00887ABA"/>
    <w:rsid w:val="00891B1C"/>
    <w:rsid w:val="00891F5A"/>
    <w:rsid w:val="00892542"/>
    <w:rsid w:val="008939F0"/>
    <w:rsid w:val="00893CE5"/>
    <w:rsid w:val="008952BF"/>
    <w:rsid w:val="008956DD"/>
    <w:rsid w:val="008957E6"/>
    <w:rsid w:val="008966AC"/>
    <w:rsid w:val="00896861"/>
    <w:rsid w:val="00896F66"/>
    <w:rsid w:val="00896F9D"/>
    <w:rsid w:val="0089720B"/>
    <w:rsid w:val="00897D71"/>
    <w:rsid w:val="008A098C"/>
    <w:rsid w:val="008A0BEC"/>
    <w:rsid w:val="008A1560"/>
    <w:rsid w:val="008A1F6F"/>
    <w:rsid w:val="008A2DB1"/>
    <w:rsid w:val="008A6A9E"/>
    <w:rsid w:val="008A714D"/>
    <w:rsid w:val="008B259A"/>
    <w:rsid w:val="008B298A"/>
    <w:rsid w:val="008B3490"/>
    <w:rsid w:val="008B3BA8"/>
    <w:rsid w:val="008B4265"/>
    <w:rsid w:val="008B4357"/>
    <w:rsid w:val="008B44BB"/>
    <w:rsid w:val="008B4C04"/>
    <w:rsid w:val="008B4E76"/>
    <w:rsid w:val="008B5BE4"/>
    <w:rsid w:val="008B6756"/>
    <w:rsid w:val="008C0D76"/>
    <w:rsid w:val="008C161A"/>
    <w:rsid w:val="008C1829"/>
    <w:rsid w:val="008C526B"/>
    <w:rsid w:val="008C5306"/>
    <w:rsid w:val="008C6151"/>
    <w:rsid w:val="008D0CE4"/>
    <w:rsid w:val="008D17D1"/>
    <w:rsid w:val="008D1892"/>
    <w:rsid w:val="008D2221"/>
    <w:rsid w:val="008D224D"/>
    <w:rsid w:val="008D2280"/>
    <w:rsid w:val="008D25AE"/>
    <w:rsid w:val="008D3F92"/>
    <w:rsid w:val="008D41F8"/>
    <w:rsid w:val="008D42F5"/>
    <w:rsid w:val="008D6F84"/>
    <w:rsid w:val="008E0188"/>
    <w:rsid w:val="008E02EB"/>
    <w:rsid w:val="008E0644"/>
    <w:rsid w:val="008E1C9E"/>
    <w:rsid w:val="008E3587"/>
    <w:rsid w:val="008E362A"/>
    <w:rsid w:val="008E449A"/>
    <w:rsid w:val="008E480A"/>
    <w:rsid w:val="008E4B94"/>
    <w:rsid w:val="008E57C6"/>
    <w:rsid w:val="008E5C63"/>
    <w:rsid w:val="008E6B06"/>
    <w:rsid w:val="008F039D"/>
    <w:rsid w:val="008F0778"/>
    <w:rsid w:val="008F0B67"/>
    <w:rsid w:val="008F247E"/>
    <w:rsid w:val="008F2F84"/>
    <w:rsid w:val="008F384A"/>
    <w:rsid w:val="008F3AAD"/>
    <w:rsid w:val="008F691C"/>
    <w:rsid w:val="008F70C8"/>
    <w:rsid w:val="009013FD"/>
    <w:rsid w:val="00901981"/>
    <w:rsid w:val="009023E3"/>
    <w:rsid w:val="0090285B"/>
    <w:rsid w:val="009036D6"/>
    <w:rsid w:val="009060B3"/>
    <w:rsid w:val="00907A4E"/>
    <w:rsid w:val="009150C7"/>
    <w:rsid w:val="0091667F"/>
    <w:rsid w:val="00916783"/>
    <w:rsid w:val="009176D3"/>
    <w:rsid w:val="00917CE2"/>
    <w:rsid w:val="009208C5"/>
    <w:rsid w:val="00920BD2"/>
    <w:rsid w:val="00921741"/>
    <w:rsid w:val="00922169"/>
    <w:rsid w:val="00922D41"/>
    <w:rsid w:val="00922D96"/>
    <w:rsid w:val="0092550D"/>
    <w:rsid w:val="00925942"/>
    <w:rsid w:val="00926833"/>
    <w:rsid w:val="00931840"/>
    <w:rsid w:val="0093602E"/>
    <w:rsid w:val="0094591B"/>
    <w:rsid w:val="00947958"/>
    <w:rsid w:val="00947D4A"/>
    <w:rsid w:val="00953416"/>
    <w:rsid w:val="0095372A"/>
    <w:rsid w:val="0095500D"/>
    <w:rsid w:val="009562B5"/>
    <w:rsid w:val="00956F10"/>
    <w:rsid w:val="00960EA2"/>
    <w:rsid w:val="00963039"/>
    <w:rsid w:val="00963B5E"/>
    <w:rsid w:val="00963C23"/>
    <w:rsid w:val="009646D3"/>
    <w:rsid w:val="00964EBE"/>
    <w:rsid w:val="00966E56"/>
    <w:rsid w:val="00971310"/>
    <w:rsid w:val="009734A5"/>
    <w:rsid w:val="00973B8D"/>
    <w:rsid w:val="00973C70"/>
    <w:rsid w:val="009748D3"/>
    <w:rsid w:val="00975BCA"/>
    <w:rsid w:val="00980601"/>
    <w:rsid w:val="00980B70"/>
    <w:rsid w:val="009810A7"/>
    <w:rsid w:val="009820EA"/>
    <w:rsid w:val="00983E07"/>
    <w:rsid w:val="009843AC"/>
    <w:rsid w:val="00987895"/>
    <w:rsid w:val="00990946"/>
    <w:rsid w:val="00992473"/>
    <w:rsid w:val="00992534"/>
    <w:rsid w:val="00992AE0"/>
    <w:rsid w:val="00992AF6"/>
    <w:rsid w:val="00993E83"/>
    <w:rsid w:val="00994CDF"/>
    <w:rsid w:val="009961B9"/>
    <w:rsid w:val="0099692B"/>
    <w:rsid w:val="009A015C"/>
    <w:rsid w:val="009A0B78"/>
    <w:rsid w:val="009A2742"/>
    <w:rsid w:val="009A3623"/>
    <w:rsid w:val="009A3EC4"/>
    <w:rsid w:val="009A67F8"/>
    <w:rsid w:val="009A7A99"/>
    <w:rsid w:val="009B1783"/>
    <w:rsid w:val="009B1D74"/>
    <w:rsid w:val="009B24FC"/>
    <w:rsid w:val="009B29FE"/>
    <w:rsid w:val="009B55B1"/>
    <w:rsid w:val="009B6CFE"/>
    <w:rsid w:val="009B7BE9"/>
    <w:rsid w:val="009C2FDE"/>
    <w:rsid w:val="009C3379"/>
    <w:rsid w:val="009C44C8"/>
    <w:rsid w:val="009C5F08"/>
    <w:rsid w:val="009C6197"/>
    <w:rsid w:val="009C7049"/>
    <w:rsid w:val="009C763B"/>
    <w:rsid w:val="009D0C40"/>
    <w:rsid w:val="009D2299"/>
    <w:rsid w:val="009D52FA"/>
    <w:rsid w:val="009D5CA9"/>
    <w:rsid w:val="009E00F4"/>
    <w:rsid w:val="009E01E1"/>
    <w:rsid w:val="009E058C"/>
    <w:rsid w:val="009E374F"/>
    <w:rsid w:val="009E4AE0"/>
    <w:rsid w:val="009E5D58"/>
    <w:rsid w:val="009E6095"/>
    <w:rsid w:val="009E70F9"/>
    <w:rsid w:val="009E7D99"/>
    <w:rsid w:val="009F0417"/>
    <w:rsid w:val="009F273C"/>
    <w:rsid w:val="009F290D"/>
    <w:rsid w:val="009F3D09"/>
    <w:rsid w:val="009F505A"/>
    <w:rsid w:val="009F5B84"/>
    <w:rsid w:val="009F648A"/>
    <w:rsid w:val="00A01F55"/>
    <w:rsid w:val="00A038D0"/>
    <w:rsid w:val="00A0431A"/>
    <w:rsid w:val="00A04F8E"/>
    <w:rsid w:val="00A050D8"/>
    <w:rsid w:val="00A06292"/>
    <w:rsid w:val="00A06524"/>
    <w:rsid w:val="00A06D42"/>
    <w:rsid w:val="00A07667"/>
    <w:rsid w:val="00A103C0"/>
    <w:rsid w:val="00A10774"/>
    <w:rsid w:val="00A110B6"/>
    <w:rsid w:val="00A12EF9"/>
    <w:rsid w:val="00A15ACB"/>
    <w:rsid w:val="00A16CD3"/>
    <w:rsid w:val="00A16F2E"/>
    <w:rsid w:val="00A244B7"/>
    <w:rsid w:val="00A24542"/>
    <w:rsid w:val="00A249CF"/>
    <w:rsid w:val="00A27C4B"/>
    <w:rsid w:val="00A303D1"/>
    <w:rsid w:val="00A314C6"/>
    <w:rsid w:val="00A31585"/>
    <w:rsid w:val="00A32663"/>
    <w:rsid w:val="00A355FD"/>
    <w:rsid w:val="00A37007"/>
    <w:rsid w:val="00A4038C"/>
    <w:rsid w:val="00A41699"/>
    <w:rsid w:val="00A41D74"/>
    <w:rsid w:val="00A4418F"/>
    <w:rsid w:val="00A47C79"/>
    <w:rsid w:val="00A501C5"/>
    <w:rsid w:val="00A504DD"/>
    <w:rsid w:val="00A50900"/>
    <w:rsid w:val="00A50E72"/>
    <w:rsid w:val="00A51AA4"/>
    <w:rsid w:val="00A51E01"/>
    <w:rsid w:val="00A52FA9"/>
    <w:rsid w:val="00A55C64"/>
    <w:rsid w:val="00A56F27"/>
    <w:rsid w:val="00A6175D"/>
    <w:rsid w:val="00A62E7A"/>
    <w:rsid w:val="00A63915"/>
    <w:rsid w:val="00A646C0"/>
    <w:rsid w:val="00A656BC"/>
    <w:rsid w:val="00A718FE"/>
    <w:rsid w:val="00A71B39"/>
    <w:rsid w:val="00A72212"/>
    <w:rsid w:val="00A755C2"/>
    <w:rsid w:val="00A766C4"/>
    <w:rsid w:val="00A76F27"/>
    <w:rsid w:val="00A80881"/>
    <w:rsid w:val="00A80D1C"/>
    <w:rsid w:val="00A8119C"/>
    <w:rsid w:val="00A81597"/>
    <w:rsid w:val="00A81DDB"/>
    <w:rsid w:val="00A82466"/>
    <w:rsid w:val="00A84122"/>
    <w:rsid w:val="00A84D6B"/>
    <w:rsid w:val="00A84EB4"/>
    <w:rsid w:val="00A852A5"/>
    <w:rsid w:val="00A85D53"/>
    <w:rsid w:val="00A85E2E"/>
    <w:rsid w:val="00A9011B"/>
    <w:rsid w:val="00A91D11"/>
    <w:rsid w:val="00A93082"/>
    <w:rsid w:val="00A95482"/>
    <w:rsid w:val="00A9573C"/>
    <w:rsid w:val="00A957EC"/>
    <w:rsid w:val="00A96B02"/>
    <w:rsid w:val="00AA2554"/>
    <w:rsid w:val="00AA5913"/>
    <w:rsid w:val="00AA651A"/>
    <w:rsid w:val="00AA6594"/>
    <w:rsid w:val="00AA6870"/>
    <w:rsid w:val="00AA769D"/>
    <w:rsid w:val="00AB2724"/>
    <w:rsid w:val="00AB308C"/>
    <w:rsid w:val="00AB3352"/>
    <w:rsid w:val="00AB4F73"/>
    <w:rsid w:val="00AB54DF"/>
    <w:rsid w:val="00AB6CC3"/>
    <w:rsid w:val="00AC0110"/>
    <w:rsid w:val="00AC0C91"/>
    <w:rsid w:val="00AC1613"/>
    <w:rsid w:val="00AC5ABF"/>
    <w:rsid w:val="00AC65F7"/>
    <w:rsid w:val="00AC6D21"/>
    <w:rsid w:val="00AC73CA"/>
    <w:rsid w:val="00AC7C5E"/>
    <w:rsid w:val="00AD0617"/>
    <w:rsid w:val="00AD24EC"/>
    <w:rsid w:val="00AD2903"/>
    <w:rsid w:val="00AD3A4C"/>
    <w:rsid w:val="00AD40C4"/>
    <w:rsid w:val="00AD40E2"/>
    <w:rsid w:val="00AD446E"/>
    <w:rsid w:val="00AD5D3A"/>
    <w:rsid w:val="00AD6F33"/>
    <w:rsid w:val="00AD73A8"/>
    <w:rsid w:val="00AE03E6"/>
    <w:rsid w:val="00AE1FE4"/>
    <w:rsid w:val="00AE26CC"/>
    <w:rsid w:val="00AE2CA7"/>
    <w:rsid w:val="00AE30F7"/>
    <w:rsid w:val="00AE4145"/>
    <w:rsid w:val="00AE51A2"/>
    <w:rsid w:val="00AE57A8"/>
    <w:rsid w:val="00AF0C26"/>
    <w:rsid w:val="00AF1468"/>
    <w:rsid w:val="00AF20D7"/>
    <w:rsid w:val="00AF27C4"/>
    <w:rsid w:val="00AF32A0"/>
    <w:rsid w:val="00AF51C2"/>
    <w:rsid w:val="00AF63CF"/>
    <w:rsid w:val="00AF6CE0"/>
    <w:rsid w:val="00AF7885"/>
    <w:rsid w:val="00B01010"/>
    <w:rsid w:val="00B01B0D"/>
    <w:rsid w:val="00B02DAD"/>
    <w:rsid w:val="00B02FD6"/>
    <w:rsid w:val="00B03856"/>
    <w:rsid w:val="00B05C61"/>
    <w:rsid w:val="00B0771E"/>
    <w:rsid w:val="00B07D93"/>
    <w:rsid w:val="00B11339"/>
    <w:rsid w:val="00B129BE"/>
    <w:rsid w:val="00B1308F"/>
    <w:rsid w:val="00B1423E"/>
    <w:rsid w:val="00B14F1A"/>
    <w:rsid w:val="00B20B1E"/>
    <w:rsid w:val="00B20C71"/>
    <w:rsid w:val="00B21205"/>
    <w:rsid w:val="00B26DC7"/>
    <w:rsid w:val="00B26ED1"/>
    <w:rsid w:val="00B32BA9"/>
    <w:rsid w:val="00B32E1C"/>
    <w:rsid w:val="00B349B8"/>
    <w:rsid w:val="00B34FD6"/>
    <w:rsid w:val="00B3785C"/>
    <w:rsid w:val="00B40DC7"/>
    <w:rsid w:val="00B42105"/>
    <w:rsid w:val="00B4285A"/>
    <w:rsid w:val="00B44634"/>
    <w:rsid w:val="00B4465B"/>
    <w:rsid w:val="00B460FB"/>
    <w:rsid w:val="00B518FE"/>
    <w:rsid w:val="00B51EDF"/>
    <w:rsid w:val="00B535AE"/>
    <w:rsid w:val="00B53703"/>
    <w:rsid w:val="00B54F0D"/>
    <w:rsid w:val="00B56400"/>
    <w:rsid w:val="00B60BD1"/>
    <w:rsid w:val="00B60BED"/>
    <w:rsid w:val="00B611CF"/>
    <w:rsid w:val="00B632FE"/>
    <w:rsid w:val="00B63B15"/>
    <w:rsid w:val="00B64A59"/>
    <w:rsid w:val="00B6518F"/>
    <w:rsid w:val="00B65A54"/>
    <w:rsid w:val="00B66EE0"/>
    <w:rsid w:val="00B70701"/>
    <w:rsid w:val="00B715F4"/>
    <w:rsid w:val="00B718A6"/>
    <w:rsid w:val="00B71A37"/>
    <w:rsid w:val="00B73C19"/>
    <w:rsid w:val="00B744F9"/>
    <w:rsid w:val="00B74B6B"/>
    <w:rsid w:val="00B76097"/>
    <w:rsid w:val="00B76943"/>
    <w:rsid w:val="00B779E3"/>
    <w:rsid w:val="00B802B1"/>
    <w:rsid w:val="00B80D68"/>
    <w:rsid w:val="00B81947"/>
    <w:rsid w:val="00B820F1"/>
    <w:rsid w:val="00B82AEC"/>
    <w:rsid w:val="00B82F55"/>
    <w:rsid w:val="00B90447"/>
    <w:rsid w:val="00B938B6"/>
    <w:rsid w:val="00B94CE8"/>
    <w:rsid w:val="00B94EA3"/>
    <w:rsid w:val="00B952C6"/>
    <w:rsid w:val="00B97DA9"/>
    <w:rsid w:val="00B97FAF"/>
    <w:rsid w:val="00BA1CD9"/>
    <w:rsid w:val="00BA1DA6"/>
    <w:rsid w:val="00BA3424"/>
    <w:rsid w:val="00BA4F9D"/>
    <w:rsid w:val="00BA5CF5"/>
    <w:rsid w:val="00BA6251"/>
    <w:rsid w:val="00BB01EE"/>
    <w:rsid w:val="00BB13DB"/>
    <w:rsid w:val="00BB14C5"/>
    <w:rsid w:val="00BB1754"/>
    <w:rsid w:val="00BB370F"/>
    <w:rsid w:val="00BB3D9C"/>
    <w:rsid w:val="00BB676B"/>
    <w:rsid w:val="00BB6B74"/>
    <w:rsid w:val="00BB6C1D"/>
    <w:rsid w:val="00BC099D"/>
    <w:rsid w:val="00BC1B62"/>
    <w:rsid w:val="00BC3F44"/>
    <w:rsid w:val="00BC4F89"/>
    <w:rsid w:val="00BD0766"/>
    <w:rsid w:val="00BD18AC"/>
    <w:rsid w:val="00BD27F4"/>
    <w:rsid w:val="00BD5195"/>
    <w:rsid w:val="00BD5A7B"/>
    <w:rsid w:val="00BD5CC3"/>
    <w:rsid w:val="00BE0F62"/>
    <w:rsid w:val="00BE11AB"/>
    <w:rsid w:val="00BE185B"/>
    <w:rsid w:val="00BE544B"/>
    <w:rsid w:val="00BE721A"/>
    <w:rsid w:val="00BE78FA"/>
    <w:rsid w:val="00BF2FAB"/>
    <w:rsid w:val="00BF40D7"/>
    <w:rsid w:val="00BF5B8E"/>
    <w:rsid w:val="00BF7037"/>
    <w:rsid w:val="00C0209F"/>
    <w:rsid w:val="00C03962"/>
    <w:rsid w:val="00C044E3"/>
    <w:rsid w:val="00C04E24"/>
    <w:rsid w:val="00C057D8"/>
    <w:rsid w:val="00C06BD5"/>
    <w:rsid w:val="00C070BB"/>
    <w:rsid w:val="00C07E74"/>
    <w:rsid w:val="00C11547"/>
    <w:rsid w:val="00C11B77"/>
    <w:rsid w:val="00C11C40"/>
    <w:rsid w:val="00C1347F"/>
    <w:rsid w:val="00C150FB"/>
    <w:rsid w:val="00C23F90"/>
    <w:rsid w:val="00C24ADC"/>
    <w:rsid w:val="00C25DA8"/>
    <w:rsid w:val="00C265FB"/>
    <w:rsid w:val="00C2728A"/>
    <w:rsid w:val="00C27EBE"/>
    <w:rsid w:val="00C27FAF"/>
    <w:rsid w:val="00C316F4"/>
    <w:rsid w:val="00C33159"/>
    <w:rsid w:val="00C34699"/>
    <w:rsid w:val="00C36002"/>
    <w:rsid w:val="00C374A7"/>
    <w:rsid w:val="00C442B1"/>
    <w:rsid w:val="00C4531E"/>
    <w:rsid w:val="00C5515A"/>
    <w:rsid w:val="00C55222"/>
    <w:rsid w:val="00C574E1"/>
    <w:rsid w:val="00C64B0D"/>
    <w:rsid w:val="00C64DF5"/>
    <w:rsid w:val="00C651C4"/>
    <w:rsid w:val="00C65F37"/>
    <w:rsid w:val="00C66791"/>
    <w:rsid w:val="00C6788A"/>
    <w:rsid w:val="00C7020C"/>
    <w:rsid w:val="00C70A4F"/>
    <w:rsid w:val="00C71BA0"/>
    <w:rsid w:val="00C734D2"/>
    <w:rsid w:val="00C7397C"/>
    <w:rsid w:val="00C742E3"/>
    <w:rsid w:val="00C7617D"/>
    <w:rsid w:val="00C76305"/>
    <w:rsid w:val="00C76B7F"/>
    <w:rsid w:val="00C76E8B"/>
    <w:rsid w:val="00C83005"/>
    <w:rsid w:val="00C85305"/>
    <w:rsid w:val="00C85993"/>
    <w:rsid w:val="00C87B35"/>
    <w:rsid w:val="00C92E81"/>
    <w:rsid w:val="00C95E9D"/>
    <w:rsid w:val="00C9639B"/>
    <w:rsid w:val="00CA0544"/>
    <w:rsid w:val="00CA0EB6"/>
    <w:rsid w:val="00CA2005"/>
    <w:rsid w:val="00CA58CA"/>
    <w:rsid w:val="00CA5E7E"/>
    <w:rsid w:val="00CA67B8"/>
    <w:rsid w:val="00CA67F3"/>
    <w:rsid w:val="00CA6A15"/>
    <w:rsid w:val="00CA7D74"/>
    <w:rsid w:val="00CB3451"/>
    <w:rsid w:val="00CB4BBC"/>
    <w:rsid w:val="00CB4F69"/>
    <w:rsid w:val="00CB5381"/>
    <w:rsid w:val="00CB60D8"/>
    <w:rsid w:val="00CB6BEE"/>
    <w:rsid w:val="00CB7585"/>
    <w:rsid w:val="00CB79E4"/>
    <w:rsid w:val="00CC13C1"/>
    <w:rsid w:val="00CC44BC"/>
    <w:rsid w:val="00CC465A"/>
    <w:rsid w:val="00CD082D"/>
    <w:rsid w:val="00CD0DCA"/>
    <w:rsid w:val="00CD12BB"/>
    <w:rsid w:val="00CD19BB"/>
    <w:rsid w:val="00CD1AE4"/>
    <w:rsid w:val="00CD3393"/>
    <w:rsid w:val="00CD6D83"/>
    <w:rsid w:val="00CD7283"/>
    <w:rsid w:val="00CE0D57"/>
    <w:rsid w:val="00CE1776"/>
    <w:rsid w:val="00CE6FE2"/>
    <w:rsid w:val="00CF0C3E"/>
    <w:rsid w:val="00CF1F00"/>
    <w:rsid w:val="00CF2E78"/>
    <w:rsid w:val="00CF4C47"/>
    <w:rsid w:val="00CF538E"/>
    <w:rsid w:val="00CF5EAB"/>
    <w:rsid w:val="00CF6149"/>
    <w:rsid w:val="00CF61F8"/>
    <w:rsid w:val="00CF66B5"/>
    <w:rsid w:val="00CF6BF4"/>
    <w:rsid w:val="00CF7849"/>
    <w:rsid w:val="00D00D91"/>
    <w:rsid w:val="00D01CC1"/>
    <w:rsid w:val="00D0265C"/>
    <w:rsid w:val="00D02A49"/>
    <w:rsid w:val="00D02B58"/>
    <w:rsid w:val="00D02D31"/>
    <w:rsid w:val="00D031AC"/>
    <w:rsid w:val="00D03BD4"/>
    <w:rsid w:val="00D05B2A"/>
    <w:rsid w:val="00D06797"/>
    <w:rsid w:val="00D07B8E"/>
    <w:rsid w:val="00D10158"/>
    <w:rsid w:val="00D10770"/>
    <w:rsid w:val="00D10B9A"/>
    <w:rsid w:val="00D111BF"/>
    <w:rsid w:val="00D11C5B"/>
    <w:rsid w:val="00D13A64"/>
    <w:rsid w:val="00D13C7D"/>
    <w:rsid w:val="00D14840"/>
    <w:rsid w:val="00D14E20"/>
    <w:rsid w:val="00D15BCC"/>
    <w:rsid w:val="00D163B3"/>
    <w:rsid w:val="00D166F5"/>
    <w:rsid w:val="00D168B5"/>
    <w:rsid w:val="00D2513F"/>
    <w:rsid w:val="00D25A46"/>
    <w:rsid w:val="00D27548"/>
    <w:rsid w:val="00D31025"/>
    <w:rsid w:val="00D31CDD"/>
    <w:rsid w:val="00D320B2"/>
    <w:rsid w:val="00D32CD5"/>
    <w:rsid w:val="00D3323D"/>
    <w:rsid w:val="00D35374"/>
    <w:rsid w:val="00D35406"/>
    <w:rsid w:val="00D37D21"/>
    <w:rsid w:val="00D401B4"/>
    <w:rsid w:val="00D407E5"/>
    <w:rsid w:val="00D41498"/>
    <w:rsid w:val="00D42B55"/>
    <w:rsid w:val="00D434BA"/>
    <w:rsid w:val="00D44B88"/>
    <w:rsid w:val="00D47D74"/>
    <w:rsid w:val="00D50731"/>
    <w:rsid w:val="00D5138E"/>
    <w:rsid w:val="00D51ABF"/>
    <w:rsid w:val="00D51DCF"/>
    <w:rsid w:val="00D52D09"/>
    <w:rsid w:val="00D54869"/>
    <w:rsid w:val="00D56D09"/>
    <w:rsid w:val="00D57A44"/>
    <w:rsid w:val="00D60F7B"/>
    <w:rsid w:val="00D61761"/>
    <w:rsid w:val="00D63909"/>
    <w:rsid w:val="00D63DE4"/>
    <w:rsid w:val="00D6536A"/>
    <w:rsid w:val="00D65BFA"/>
    <w:rsid w:val="00D66B58"/>
    <w:rsid w:val="00D707EB"/>
    <w:rsid w:val="00D74D5C"/>
    <w:rsid w:val="00D755EF"/>
    <w:rsid w:val="00D7685E"/>
    <w:rsid w:val="00D80868"/>
    <w:rsid w:val="00D81037"/>
    <w:rsid w:val="00D83069"/>
    <w:rsid w:val="00D83803"/>
    <w:rsid w:val="00D84B1A"/>
    <w:rsid w:val="00D8558C"/>
    <w:rsid w:val="00D862BA"/>
    <w:rsid w:val="00D87339"/>
    <w:rsid w:val="00D92D18"/>
    <w:rsid w:val="00D95E8B"/>
    <w:rsid w:val="00D95F9C"/>
    <w:rsid w:val="00D9744E"/>
    <w:rsid w:val="00DA0B5A"/>
    <w:rsid w:val="00DA42B9"/>
    <w:rsid w:val="00DA4E8A"/>
    <w:rsid w:val="00DB01EC"/>
    <w:rsid w:val="00DB3EDD"/>
    <w:rsid w:val="00DB501C"/>
    <w:rsid w:val="00DB6CB7"/>
    <w:rsid w:val="00DC07A0"/>
    <w:rsid w:val="00DC126F"/>
    <w:rsid w:val="00DC139A"/>
    <w:rsid w:val="00DC3224"/>
    <w:rsid w:val="00DC3322"/>
    <w:rsid w:val="00DC3C40"/>
    <w:rsid w:val="00DC3D7B"/>
    <w:rsid w:val="00DC58B4"/>
    <w:rsid w:val="00DC5C96"/>
    <w:rsid w:val="00DC5D4E"/>
    <w:rsid w:val="00DD1991"/>
    <w:rsid w:val="00DD1B48"/>
    <w:rsid w:val="00DD24E8"/>
    <w:rsid w:val="00DD2CFC"/>
    <w:rsid w:val="00DD4A3E"/>
    <w:rsid w:val="00DD4F55"/>
    <w:rsid w:val="00DE30D5"/>
    <w:rsid w:val="00DE58CD"/>
    <w:rsid w:val="00DE5BAE"/>
    <w:rsid w:val="00DE6101"/>
    <w:rsid w:val="00DE76A4"/>
    <w:rsid w:val="00DF1737"/>
    <w:rsid w:val="00DF1DA9"/>
    <w:rsid w:val="00DF2211"/>
    <w:rsid w:val="00DF319D"/>
    <w:rsid w:val="00DF3E2E"/>
    <w:rsid w:val="00E004DA"/>
    <w:rsid w:val="00E0131B"/>
    <w:rsid w:val="00E0163F"/>
    <w:rsid w:val="00E01B53"/>
    <w:rsid w:val="00E01E1A"/>
    <w:rsid w:val="00E0211A"/>
    <w:rsid w:val="00E06877"/>
    <w:rsid w:val="00E06F59"/>
    <w:rsid w:val="00E10944"/>
    <w:rsid w:val="00E123AD"/>
    <w:rsid w:val="00E149A3"/>
    <w:rsid w:val="00E16755"/>
    <w:rsid w:val="00E16CBE"/>
    <w:rsid w:val="00E16DF1"/>
    <w:rsid w:val="00E16EF4"/>
    <w:rsid w:val="00E17C4D"/>
    <w:rsid w:val="00E2061E"/>
    <w:rsid w:val="00E21D7B"/>
    <w:rsid w:val="00E25110"/>
    <w:rsid w:val="00E25BDC"/>
    <w:rsid w:val="00E26CED"/>
    <w:rsid w:val="00E300AC"/>
    <w:rsid w:val="00E30D73"/>
    <w:rsid w:val="00E311CC"/>
    <w:rsid w:val="00E31B76"/>
    <w:rsid w:val="00E31F79"/>
    <w:rsid w:val="00E32042"/>
    <w:rsid w:val="00E33742"/>
    <w:rsid w:val="00E33DA2"/>
    <w:rsid w:val="00E35405"/>
    <w:rsid w:val="00E3682A"/>
    <w:rsid w:val="00E406C7"/>
    <w:rsid w:val="00E41003"/>
    <w:rsid w:val="00E413D5"/>
    <w:rsid w:val="00E41B3C"/>
    <w:rsid w:val="00E4394C"/>
    <w:rsid w:val="00E43E6F"/>
    <w:rsid w:val="00E4408A"/>
    <w:rsid w:val="00E452B0"/>
    <w:rsid w:val="00E45A31"/>
    <w:rsid w:val="00E4652E"/>
    <w:rsid w:val="00E46723"/>
    <w:rsid w:val="00E46C44"/>
    <w:rsid w:val="00E46E98"/>
    <w:rsid w:val="00E46EC9"/>
    <w:rsid w:val="00E51AFF"/>
    <w:rsid w:val="00E52506"/>
    <w:rsid w:val="00E52A87"/>
    <w:rsid w:val="00E54196"/>
    <w:rsid w:val="00E55401"/>
    <w:rsid w:val="00E56D90"/>
    <w:rsid w:val="00E61AC1"/>
    <w:rsid w:val="00E631F6"/>
    <w:rsid w:val="00E6371A"/>
    <w:rsid w:val="00E647FD"/>
    <w:rsid w:val="00E654D5"/>
    <w:rsid w:val="00E70A92"/>
    <w:rsid w:val="00E721EC"/>
    <w:rsid w:val="00E72AFD"/>
    <w:rsid w:val="00E742A5"/>
    <w:rsid w:val="00E77CF8"/>
    <w:rsid w:val="00E8281C"/>
    <w:rsid w:val="00E83AFF"/>
    <w:rsid w:val="00E84718"/>
    <w:rsid w:val="00E85419"/>
    <w:rsid w:val="00E85B60"/>
    <w:rsid w:val="00E8752F"/>
    <w:rsid w:val="00E90955"/>
    <w:rsid w:val="00E945D8"/>
    <w:rsid w:val="00E9555E"/>
    <w:rsid w:val="00E958F5"/>
    <w:rsid w:val="00E96422"/>
    <w:rsid w:val="00E9645A"/>
    <w:rsid w:val="00E966C9"/>
    <w:rsid w:val="00E97956"/>
    <w:rsid w:val="00EA0025"/>
    <w:rsid w:val="00EA1DF9"/>
    <w:rsid w:val="00EA2E0B"/>
    <w:rsid w:val="00EA377D"/>
    <w:rsid w:val="00EB175D"/>
    <w:rsid w:val="00EB229A"/>
    <w:rsid w:val="00EB3941"/>
    <w:rsid w:val="00EB3A1D"/>
    <w:rsid w:val="00EB6477"/>
    <w:rsid w:val="00EB7364"/>
    <w:rsid w:val="00EB7FAC"/>
    <w:rsid w:val="00EC1631"/>
    <w:rsid w:val="00EC2DBF"/>
    <w:rsid w:val="00EC38A7"/>
    <w:rsid w:val="00EC4DFD"/>
    <w:rsid w:val="00EC612D"/>
    <w:rsid w:val="00EC7455"/>
    <w:rsid w:val="00ED05C7"/>
    <w:rsid w:val="00ED0EDB"/>
    <w:rsid w:val="00ED0FE5"/>
    <w:rsid w:val="00ED115E"/>
    <w:rsid w:val="00ED3530"/>
    <w:rsid w:val="00ED44F9"/>
    <w:rsid w:val="00ED45E2"/>
    <w:rsid w:val="00EE1A02"/>
    <w:rsid w:val="00EE4CF9"/>
    <w:rsid w:val="00EF0EA1"/>
    <w:rsid w:val="00EF3921"/>
    <w:rsid w:val="00EF48C7"/>
    <w:rsid w:val="00EF618B"/>
    <w:rsid w:val="00EF79CE"/>
    <w:rsid w:val="00F03730"/>
    <w:rsid w:val="00F03A7A"/>
    <w:rsid w:val="00F046F2"/>
    <w:rsid w:val="00F05589"/>
    <w:rsid w:val="00F05975"/>
    <w:rsid w:val="00F105D9"/>
    <w:rsid w:val="00F10E89"/>
    <w:rsid w:val="00F10F1D"/>
    <w:rsid w:val="00F126BC"/>
    <w:rsid w:val="00F12FBC"/>
    <w:rsid w:val="00F1576E"/>
    <w:rsid w:val="00F17250"/>
    <w:rsid w:val="00F177CF"/>
    <w:rsid w:val="00F221DC"/>
    <w:rsid w:val="00F249BD"/>
    <w:rsid w:val="00F257F9"/>
    <w:rsid w:val="00F3057F"/>
    <w:rsid w:val="00F321B0"/>
    <w:rsid w:val="00F33AFE"/>
    <w:rsid w:val="00F33E25"/>
    <w:rsid w:val="00F342EB"/>
    <w:rsid w:val="00F34446"/>
    <w:rsid w:val="00F34464"/>
    <w:rsid w:val="00F3594E"/>
    <w:rsid w:val="00F37042"/>
    <w:rsid w:val="00F375C9"/>
    <w:rsid w:val="00F41181"/>
    <w:rsid w:val="00F425E2"/>
    <w:rsid w:val="00F4480B"/>
    <w:rsid w:val="00F469EC"/>
    <w:rsid w:val="00F47195"/>
    <w:rsid w:val="00F51F41"/>
    <w:rsid w:val="00F52D45"/>
    <w:rsid w:val="00F52DAF"/>
    <w:rsid w:val="00F54B98"/>
    <w:rsid w:val="00F559DF"/>
    <w:rsid w:val="00F61671"/>
    <w:rsid w:val="00F61C09"/>
    <w:rsid w:val="00F6209E"/>
    <w:rsid w:val="00F62B8F"/>
    <w:rsid w:val="00F63D28"/>
    <w:rsid w:val="00F66120"/>
    <w:rsid w:val="00F66FF2"/>
    <w:rsid w:val="00F6731F"/>
    <w:rsid w:val="00F71F67"/>
    <w:rsid w:val="00F72B5B"/>
    <w:rsid w:val="00F7362C"/>
    <w:rsid w:val="00F752FB"/>
    <w:rsid w:val="00F75C09"/>
    <w:rsid w:val="00F761D7"/>
    <w:rsid w:val="00F76B16"/>
    <w:rsid w:val="00F76E49"/>
    <w:rsid w:val="00F76FF6"/>
    <w:rsid w:val="00F77BB1"/>
    <w:rsid w:val="00F801C9"/>
    <w:rsid w:val="00F8098F"/>
    <w:rsid w:val="00F8151F"/>
    <w:rsid w:val="00F818DD"/>
    <w:rsid w:val="00F819DB"/>
    <w:rsid w:val="00F83F32"/>
    <w:rsid w:val="00F84140"/>
    <w:rsid w:val="00F908A1"/>
    <w:rsid w:val="00F91283"/>
    <w:rsid w:val="00F9180A"/>
    <w:rsid w:val="00F91870"/>
    <w:rsid w:val="00F91DED"/>
    <w:rsid w:val="00F92D8A"/>
    <w:rsid w:val="00F93895"/>
    <w:rsid w:val="00F952C7"/>
    <w:rsid w:val="00F9554A"/>
    <w:rsid w:val="00F96B26"/>
    <w:rsid w:val="00F978BF"/>
    <w:rsid w:val="00FA3318"/>
    <w:rsid w:val="00FA37FE"/>
    <w:rsid w:val="00FA5588"/>
    <w:rsid w:val="00FA60A5"/>
    <w:rsid w:val="00FA6642"/>
    <w:rsid w:val="00FB037C"/>
    <w:rsid w:val="00FB13D6"/>
    <w:rsid w:val="00FB18E5"/>
    <w:rsid w:val="00FB2FDE"/>
    <w:rsid w:val="00FB6592"/>
    <w:rsid w:val="00FB7C14"/>
    <w:rsid w:val="00FB7DFE"/>
    <w:rsid w:val="00FC152E"/>
    <w:rsid w:val="00FC19AD"/>
    <w:rsid w:val="00FC4D7B"/>
    <w:rsid w:val="00FC55F1"/>
    <w:rsid w:val="00FC5E17"/>
    <w:rsid w:val="00FC6E98"/>
    <w:rsid w:val="00FD371A"/>
    <w:rsid w:val="00FD51CF"/>
    <w:rsid w:val="00FD601D"/>
    <w:rsid w:val="00FD656C"/>
    <w:rsid w:val="00FD666D"/>
    <w:rsid w:val="00FD72EB"/>
    <w:rsid w:val="00FD78C9"/>
    <w:rsid w:val="00FE0C60"/>
    <w:rsid w:val="00FE1217"/>
    <w:rsid w:val="00FE137E"/>
    <w:rsid w:val="00FE20BF"/>
    <w:rsid w:val="00FE2143"/>
    <w:rsid w:val="00FE3666"/>
    <w:rsid w:val="00FE4595"/>
    <w:rsid w:val="00FE4D6D"/>
    <w:rsid w:val="00FE70BF"/>
    <w:rsid w:val="00FF074F"/>
    <w:rsid w:val="00FF0A30"/>
    <w:rsid w:val="00FF11E6"/>
    <w:rsid w:val="00FF2098"/>
    <w:rsid w:val="00FF5379"/>
    <w:rsid w:val="00FF5538"/>
    <w:rsid w:val="00FF71A0"/>
    <w:rsid w:val="00FF76CA"/>
    <w:rsid w:val="00FF7729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4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2015-09-01T06:18:00Z</dcterms:created>
  <dcterms:modified xsi:type="dcterms:W3CDTF">2015-09-01T08:35:00Z</dcterms:modified>
</cp:coreProperties>
</file>