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E4" w:rsidRPr="00B37078" w:rsidRDefault="00D144E4" w:rsidP="00D144E4">
      <w:pPr>
        <w:widowControl/>
        <w:rPr>
          <w:rFonts w:ascii="Times New Roman" w:eastAsia="標楷體" w:hAnsi="Times New Roman" w:cs="Times New Roman"/>
        </w:rPr>
      </w:pPr>
      <w:r w:rsidRPr="00B37078">
        <w:rPr>
          <w:rFonts w:ascii="Times New Roman" w:eastAsia="標楷體" w:hAnsi="Times New Roman"/>
          <w:noProof/>
        </w:rPr>
        <mc:AlternateContent>
          <mc:Choice Requires="wpg">
            <w:drawing>
              <wp:anchor distT="0" distB="0" distL="114300" distR="114300" simplePos="0" relativeHeight="251679744" behindDoc="0" locked="0" layoutInCell="1" allowOverlap="1" wp14:anchorId="501E7922" wp14:editId="3C19E312">
                <wp:simplePos x="0" y="0"/>
                <wp:positionH relativeFrom="column">
                  <wp:posOffset>-131549</wp:posOffset>
                </wp:positionH>
                <wp:positionV relativeFrom="paragraph">
                  <wp:posOffset>-42839</wp:posOffset>
                </wp:positionV>
                <wp:extent cx="6920420" cy="4579620"/>
                <wp:effectExtent l="0" t="19050" r="33020" b="30480"/>
                <wp:wrapNone/>
                <wp:docPr id="497" name="群組 497"/>
                <wp:cNvGraphicFramePr/>
                <a:graphic xmlns:a="http://schemas.openxmlformats.org/drawingml/2006/main">
                  <a:graphicData uri="http://schemas.microsoft.com/office/word/2010/wordprocessingGroup">
                    <wpg:wgp>
                      <wpg:cNvGrpSpPr/>
                      <wpg:grpSpPr>
                        <a:xfrm>
                          <a:off x="0" y="0"/>
                          <a:ext cx="6920420" cy="4579620"/>
                          <a:chOff x="-1031782" y="-97860"/>
                          <a:chExt cx="6924219" cy="4587402"/>
                        </a:xfrm>
                      </wpg:grpSpPr>
                      <wpg:grpSp>
                        <wpg:cNvPr id="3" name="群組 3"/>
                        <wpg:cNvGrpSpPr/>
                        <wpg:grpSpPr>
                          <a:xfrm>
                            <a:off x="1038596" y="-97860"/>
                            <a:ext cx="1706245" cy="1021715"/>
                            <a:chOff x="-538744" y="-2231460"/>
                            <a:chExt cx="1706245" cy="1021715"/>
                          </a:xfrm>
                        </wpg:grpSpPr>
                        <wps:wsp>
                          <wps:cNvPr id="591" name="菱形 591"/>
                          <wps:cNvSpPr/>
                          <wps:spPr>
                            <a:xfrm>
                              <a:off x="-538738" y="-2231460"/>
                              <a:ext cx="1682539" cy="1021715"/>
                            </a:xfrm>
                            <a:prstGeom prst="diamond">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文字方塊 2"/>
                          <wps:cNvSpPr txBox="1">
                            <a:spLocks noChangeArrowheads="1"/>
                          </wps:cNvSpPr>
                          <wps:spPr bwMode="auto">
                            <a:xfrm>
                              <a:off x="-538744" y="-2045088"/>
                              <a:ext cx="1706245" cy="64008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BEM/BIEM</w:t>
                                </w:r>
                              </w:p>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w:t>
                                </w: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W</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eak formulation)</w:t>
                                </w:r>
                              </w:p>
                            </w:txbxContent>
                          </wps:txbx>
                          <wps:bodyPr rot="0" vert="horz" wrap="square" lIns="91440" tIns="45720" rIns="91440" bIns="45720" anchor="t" anchorCtr="0">
                            <a:noAutofit/>
                          </wps:bodyPr>
                        </wps:wsp>
                      </wpg:grpSp>
                      <wpg:grpSp>
                        <wpg:cNvPr id="2" name="群組 2"/>
                        <wpg:cNvGrpSpPr/>
                        <wpg:grpSpPr>
                          <a:xfrm>
                            <a:off x="-1031782" y="15517"/>
                            <a:ext cx="1933889" cy="789711"/>
                            <a:chOff x="-2494935" y="15518"/>
                            <a:chExt cx="1933973" cy="789753"/>
                          </a:xfrm>
                        </wpg:grpSpPr>
                        <wps:wsp>
                          <wps:cNvPr id="587" name="橢圓 587"/>
                          <wps:cNvSpPr/>
                          <wps:spPr>
                            <a:xfrm>
                              <a:off x="-2494935" y="15518"/>
                              <a:ext cx="1895853" cy="732198"/>
                            </a:xfrm>
                            <a:prstGeom prst="ellipse">
                              <a:avLst/>
                            </a:prstGeom>
                            <a:solidFill>
                              <a:schemeClr val="bg1"/>
                            </a:solid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文字方塊 2"/>
                          <wps:cNvSpPr txBox="1">
                            <a:spLocks noChangeArrowheads="1"/>
                          </wps:cNvSpPr>
                          <wps:spPr bwMode="auto">
                            <a:xfrm>
                              <a:off x="-2493267" y="111171"/>
                              <a:ext cx="1932305" cy="694100"/>
                            </a:xfrm>
                            <a:prstGeom prst="rect">
                              <a:avLst/>
                            </a:prstGeom>
                            <a:noFill/>
                            <a:ln w="9525">
                              <a:noFill/>
                              <a:miter lim="800000"/>
                              <a:headEnd/>
                              <a:tailEnd/>
                            </a:ln>
                          </wps:spPr>
                          <wps:txbx>
                            <w:txbxContent>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 xml:space="preserve">Engineering </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p</w:t>
                                </w: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roblem</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s</w:t>
                                </w:r>
                              </w:p>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(PDE model)</w:t>
                                </w:r>
                              </w:p>
                            </w:txbxContent>
                          </wps:txbx>
                          <wps:bodyPr rot="0" vert="horz" wrap="square" lIns="91440" tIns="45720" rIns="91440" bIns="45720" anchor="t" anchorCtr="0">
                            <a:noAutofit/>
                          </wps:bodyPr>
                        </wps:wsp>
                      </wpg:grpSp>
                      <wps:wsp>
                        <wps:cNvPr id="613" name="直線接點 613"/>
                        <wps:cNvCnPr/>
                        <wps:spPr>
                          <a:xfrm>
                            <a:off x="3630056" y="629770"/>
                            <a:ext cx="0" cy="216000"/>
                          </a:xfrm>
                          <a:prstGeom prst="line">
                            <a:avLst/>
                          </a:prstGeom>
                          <a:ln w="28575">
                            <a:solidFill>
                              <a:schemeClr val="tx2"/>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4" name="群組 4"/>
                        <wpg:cNvGrpSpPr/>
                        <wpg:grpSpPr>
                          <a:xfrm>
                            <a:off x="1779450" y="-97860"/>
                            <a:ext cx="3874625" cy="4587402"/>
                            <a:chOff x="1779450" y="-1187520"/>
                            <a:chExt cx="3874625" cy="4587402"/>
                          </a:xfrm>
                        </wpg:grpSpPr>
                        <wps:wsp>
                          <wps:cNvPr id="1" name="菱形 1"/>
                          <wps:cNvSpPr/>
                          <wps:spPr>
                            <a:xfrm>
                              <a:off x="2981317" y="-1187520"/>
                              <a:ext cx="1291590" cy="745490"/>
                            </a:xfrm>
                            <a:prstGeom prst="diamond">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文字方塊 2"/>
                          <wps:cNvSpPr txBox="1">
                            <a:spLocks noChangeArrowheads="1"/>
                          </wps:cNvSpPr>
                          <wps:spPr bwMode="auto">
                            <a:xfrm>
                              <a:off x="3027408" y="-1063120"/>
                              <a:ext cx="1245597" cy="600075"/>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wps:txbx>
                          <wps:bodyPr rot="0" vert="horz" wrap="square" lIns="91440" tIns="45720" rIns="91440" bIns="45720" anchor="t" anchorCtr="0">
                            <a:noAutofit/>
                          </wps:bodyPr>
                        </wps:wsp>
                        <wps:wsp>
                          <wps:cNvPr id="164" name="文字方塊 2"/>
                          <wps:cNvSpPr txBox="1">
                            <a:spLocks noChangeArrowheads="1"/>
                          </wps:cNvSpPr>
                          <wps:spPr bwMode="auto">
                            <a:xfrm>
                              <a:off x="1821136" y="2741006"/>
                              <a:ext cx="1245597" cy="600075"/>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wps:txbx>
                          <wps:bodyPr rot="0" vert="horz" wrap="square" lIns="91440" tIns="45720" rIns="91440" bIns="45720" anchor="t" anchorCtr="0">
                            <a:noAutofit/>
                          </wps:bodyPr>
                        </wps:wsp>
                        <wps:wsp>
                          <wps:cNvPr id="165" name="菱形 165"/>
                          <wps:cNvSpPr/>
                          <wps:spPr>
                            <a:xfrm>
                              <a:off x="1779450" y="2654392"/>
                              <a:ext cx="1291590" cy="745490"/>
                            </a:xfrm>
                            <a:prstGeom prst="diamond">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菱形 166"/>
                          <wps:cNvSpPr/>
                          <wps:spPr>
                            <a:xfrm>
                              <a:off x="4362485" y="2635687"/>
                              <a:ext cx="1291590" cy="745490"/>
                            </a:xfrm>
                            <a:prstGeom prst="diamond">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 name="群組 5"/>
                        <wpg:cNvGrpSpPr/>
                        <wpg:grpSpPr>
                          <a:xfrm>
                            <a:off x="4370108" y="998396"/>
                            <a:ext cx="1522329" cy="3472440"/>
                            <a:chOff x="621068" y="-83644"/>
                            <a:chExt cx="1522329" cy="3472440"/>
                          </a:xfrm>
                        </wpg:grpSpPr>
                        <wps:wsp>
                          <wps:cNvPr id="6" name="菱形 6"/>
                          <wps:cNvSpPr/>
                          <wps:spPr>
                            <a:xfrm>
                              <a:off x="851807" y="-83644"/>
                              <a:ext cx="1291590" cy="745490"/>
                            </a:xfrm>
                            <a:prstGeom prst="diamond">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字方塊 2"/>
                          <wps:cNvSpPr txBox="1">
                            <a:spLocks noChangeArrowheads="1"/>
                          </wps:cNvSpPr>
                          <wps:spPr bwMode="auto">
                            <a:xfrm>
                              <a:off x="866826" y="16693"/>
                              <a:ext cx="1245597" cy="600075"/>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Indirect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wps:txbx>
                          <wps:bodyPr rot="0" vert="horz" wrap="square" lIns="91440" tIns="45720" rIns="91440" bIns="45720" anchor="t" anchorCtr="0">
                            <a:noAutofit/>
                          </wps:bodyPr>
                        </wps:wsp>
                        <wps:wsp>
                          <wps:cNvPr id="167" name="文字方塊 2"/>
                          <wps:cNvSpPr txBox="1">
                            <a:spLocks noChangeArrowheads="1"/>
                          </wps:cNvSpPr>
                          <wps:spPr bwMode="auto">
                            <a:xfrm>
                              <a:off x="621068" y="2788721"/>
                              <a:ext cx="1245597" cy="600075"/>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Indirect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wps:txbx>
                          <wps:bodyPr rot="0" vert="horz" wrap="square" lIns="91440" tIns="45720" rIns="91440" bIns="45720" anchor="t" anchorCtr="0">
                            <a:noAutofit/>
                          </wps:bodyPr>
                        </wps:wsp>
                      </wpg:grpSp>
                      <wps:wsp>
                        <wps:cNvPr id="20" name="文字方塊 2"/>
                        <wps:cNvSpPr txBox="1">
                          <a:spLocks noChangeArrowheads="1"/>
                        </wps:cNvSpPr>
                        <wps:spPr bwMode="auto">
                          <a:xfrm>
                            <a:off x="4423490" y="103370"/>
                            <a:ext cx="1311182" cy="343691"/>
                          </a:xfrm>
                          <a:prstGeom prst="rect">
                            <a:avLst/>
                          </a:prstGeom>
                          <a:noFill/>
                          <a:ln w="9525">
                            <a:noFill/>
                            <a:miter lim="800000"/>
                            <a:headEnd/>
                            <a:tailEnd/>
                          </a:ln>
                        </wps:spPr>
                        <wps:txbx>
                          <w:txbxContent>
                            <w:p w:rsidR="00D144E4" w:rsidRPr="005E040C" w:rsidRDefault="00D144E4" w:rsidP="00D144E4">
                              <w:pPr>
                                <w:spacing w:line="320" w:lineRule="exact"/>
                                <w:jc w:val="cente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pPr>
                              <w:r w:rsidRPr="005E040C">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Equivalence</w:t>
                              </w:r>
                            </w:p>
                          </w:txbxContent>
                        </wps:txbx>
                        <wps:bodyPr rot="0" vert="horz" wrap="square" lIns="91440" tIns="45720" rIns="91440" bIns="45720" anchor="t" anchorCtr="0">
                          <a:noAutofit/>
                        </wps:bodyPr>
                      </wps:wsp>
                      <wps:wsp>
                        <wps:cNvPr id="17" name="直線接點 17"/>
                        <wps:cNvCnPr/>
                        <wps:spPr>
                          <a:xfrm flipH="1">
                            <a:off x="3630026" y="1868340"/>
                            <a:ext cx="1" cy="180213"/>
                          </a:xfrm>
                          <a:prstGeom prst="line">
                            <a:avLst/>
                          </a:prstGeom>
                          <a:ln w="28575">
                            <a:solidFill>
                              <a:schemeClr val="tx2"/>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52" name="群組 52"/>
                        <wpg:cNvGrpSpPr/>
                        <wpg:grpSpPr>
                          <a:xfrm>
                            <a:off x="863987" y="403662"/>
                            <a:ext cx="3736861" cy="955431"/>
                            <a:chOff x="224051" y="-1447998"/>
                            <a:chExt cx="3739241" cy="955431"/>
                          </a:xfrm>
                        </wpg:grpSpPr>
                        <wps:wsp>
                          <wps:cNvPr id="38" name="直線接點 38"/>
                          <wps:cNvCnPr/>
                          <wps:spPr>
                            <a:xfrm flipH="1">
                              <a:off x="224051" y="-1447998"/>
                              <a:ext cx="180187" cy="1"/>
                            </a:xfrm>
                            <a:prstGeom prst="line">
                              <a:avLst/>
                            </a:prstGeom>
                            <a:ln w="28575">
                              <a:solidFill>
                                <a:schemeClr val="tx2"/>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2" name="直線接點 152"/>
                          <wps:cNvCnPr/>
                          <wps:spPr>
                            <a:xfrm flipH="1">
                              <a:off x="3711079" y="-492567"/>
                              <a:ext cx="252213" cy="0"/>
                            </a:xfrm>
                            <a:prstGeom prst="line">
                              <a:avLst/>
                            </a:prstGeom>
                            <a:ln w="28575">
                              <a:solidFill>
                                <a:schemeClr val="tx2"/>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493" name="文字方塊 2"/>
                        <wps:cNvSpPr txBox="1">
                          <a:spLocks noChangeArrowheads="1"/>
                        </wps:cNvSpPr>
                        <wps:spPr bwMode="auto">
                          <a:xfrm>
                            <a:off x="2847226" y="1775353"/>
                            <a:ext cx="1036320" cy="304800"/>
                          </a:xfrm>
                          <a:prstGeom prst="rect">
                            <a:avLst/>
                          </a:prstGeom>
                          <a:noFill/>
                          <a:ln w="9525">
                            <a:noFill/>
                            <a:miter lim="800000"/>
                            <a:headEnd/>
                            <a:tailEnd/>
                          </a:ln>
                        </wps:spPr>
                        <wps:txbx>
                          <w:txbxContent>
                            <w:p w:rsidR="00D144E4" w:rsidRPr="007F490E" w:rsidRDefault="00D144E4" w:rsidP="00D144E4">
                              <w:pPr>
                                <w:spacing w:line="320" w:lineRule="exact"/>
                                <w:jc w:val="center"/>
                                <w:rPr>
                                  <w:b/>
                                  <w:color w:val="FF0000"/>
                                </w:rPr>
                              </w:pPr>
                              <w:r>
                                <w:rPr>
                                  <w:rFonts w:ascii="Times New Roman" w:hAnsi="Times New Roman" w:cs="Times New Roman"/>
                                  <w:b/>
                                  <w:color w:val="FF0000"/>
                                  <w:sz w:val="28"/>
                                  <w:szCs w:val="28"/>
                                </w:rPr>
                                <w:t>No</w:t>
                              </w:r>
                            </w:p>
                          </w:txbxContent>
                        </wps:txbx>
                        <wps:bodyPr rot="0" vert="horz" wrap="square" lIns="91440" tIns="45720" rIns="91440" bIns="45720" anchor="t" anchorCtr="0">
                          <a:spAutoFit/>
                        </wps:bodyPr>
                      </wps:wsp>
                      <wps:wsp>
                        <wps:cNvPr id="155" name="文字方塊 2"/>
                        <wps:cNvSpPr txBox="1">
                          <a:spLocks noChangeArrowheads="1"/>
                        </wps:cNvSpPr>
                        <wps:spPr bwMode="auto">
                          <a:xfrm>
                            <a:off x="3899211" y="447171"/>
                            <a:ext cx="1348124" cy="614815"/>
                          </a:xfrm>
                          <a:prstGeom prst="rect">
                            <a:avLst/>
                          </a:prstGeom>
                          <a:noFill/>
                          <a:ln w="9525">
                            <a:noFill/>
                            <a:miter lim="800000"/>
                            <a:headEnd/>
                            <a:tailEnd/>
                          </a:ln>
                        </wps:spPr>
                        <wps:txbx>
                          <w:txbxContent>
                            <w:p w:rsidR="00D144E4" w:rsidRPr="00DF1BCA" w:rsidRDefault="00D144E4" w:rsidP="00D144E4">
                              <w:pPr>
                                <w:spacing w:line="320" w:lineRule="exact"/>
                                <w:jc w:val="center"/>
                                <w:rPr>
                                  <w:b/>
                                </w:rPr>
                              </w:pPr>
                              <w:r w:rsidRPr="00DF1BCA">
                                <w:rPr>
                                  <w:rFonts w:ascii="Times New Roman" w:hAnsi="Times New Roman" w:cs="Times New Roman"/>
                                  <w:b/>
                                  <w:sz w:val="28"/>
                                  <w:szCs w:val="28"/>
                                </w:rPr>
                                <w:t>3 ways</w:t>
                              </w:r>
                              <w:r>
                                <w:rPr>
                                  <w:rFonts w:ascii="Times New Roman" w:hAnsi="Times New Roman" w:cs="Times New Roman"/>
                                  <w:b/>
                                  <w:sz w:val="28"/>
                                  <w:szCs w:val="28"/>
                                </w:rPr>
                                <w:t xml:space="preserve"> in the </w:t>
                              </w:r>
                              <w:r w:rsidRPr="00DD10DC">
                                <w:rPr>
                                  <w:rFonts w:ascii="Times New Roman" w:hAnsi="Times New Roman" w:cs="Times New Roman"/>
                                  <w:b/>
                                  <w:sz w:val="28"/>
                                  <w:szCs w:val="28"/>
                                </w:rPr>
                                <w:t>literature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1E7922" id="群組 497" o:spid="_x0000_s1026" style="position:absolute;margin-left:-10.35pt;margin-top:-3.35pt;width:544.9pt;height:360.6pt;z-index:251679744;mso-width-relative:margin;mso-height-relative:margin" coordorigin="-10317,-978" coordsize="69242,4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">
                <v:group id="群組 3" o:spid="_x0000_s1027" style="position:absolute;left:10385;top:-978;width:17063;height:10216" coordorigin="-5387,-22314" coordsize="17062,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菱形 591" o:spid="_x0000_s1028" type="#_x0000_t4" style="position:absolute;left:-5387;top:-22314;width:16825;height:10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" filled="f" strokecolor="#38498a" strokeweight="1pt"/>
                  <v:shapetype id="_x0000_t202" coordsize="21600,21600" o:spt="202" path="m,l,21600r21600,l21600,xe">
                    <v:stroke joinstyle="miter"/>
                    <v:path gradientshapeok="t" o:connecttype="rect"/>
                  </v:shapetype>
                  <v:shape id="_x0000_s1029" type="#_x0000_t202" style="position:absolute;left:-5387;top:-20450;width:17062;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" filled="f" stroked="f" strokeweight=".5pt">
                    <v:textbox>
                      <w:txbxContent>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BEM/BIEM</w:t>
                          </w:r>
                        </w:p>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w:t>
                          </w: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W</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eak formulation)</w:t>
                          </w:r>
                        </w:p>
                      </w:txbxContent>
                    </v:textbox>
                  </v:shape>
                </v:group>
                <v:group id="群組 2" o:spid="_x0000_s1030" style="position:absolute;left:-10317;top:155;width:19338;height:7897" coordorigin="-24949,155" coordsize="19339,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橢圓 587" o:spid="_x0000_s1031" style="position:absolute;left:-24949;top:155;width:1895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" fillcolor="white [3212]" strokecolor="#38498a" strokeweight="1pt">
                    <v:stroke joinstyle="miter"/>
                  </v:oval>
                  <v:shape id="_x0000_s1032" type="#_x0000_t202" style="position:absolute;left:-24932;top:1111;width:19323;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 xml:space="preserve">Engineering </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p</w:t>
                          </w:r>
                          <w:r w:rsidRPr="00AE2E5A">
                            <w:rPr>
                              <w:rFonts w:ascii="Times New Roman" w:hAnsi="Times New Roman" w:cs="Times New Roman"/>
                              <w:sz w:val="28"/>
                              <w:szCs w:val="28"/>
                              <w14:shadow w14:blurRad="50800" w14:dist="38100" w14:dir="2700000" w14:sx="100000" w14:sy="100000" w14:kx="0" w14:ky="0" w14:algn="tl">
                                <w14:srgbClr w14:val="000000">
                                  <w14:alpha w14:val="60000"/>
                                </w14:srgbClr>
                              </w14:shadow>
                            </w:rPr>
                            <w:t>roblem</w:t>
                          </w: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s</w:t>
                          </w:r>
                        </w:p>
                        <w:p w:rsidR="00D144E4" w:rsidRPr="00AE2E5A"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AE2E5A">
                            <w:rPr>
                              <w:rFonts w:ascii="Times New Roman" w:hAnsi="Times New Roman" w:cs="Times New Roman" w:hint="eastAsia"/>
                              <w:sz w:val="28"/>
                              <w:szCs w:val="28"/>
                              <w14:shadow w14:blurRad="50800" w14:dist="38100" w14:dir="2700000" w14:sx="100000" w14:sy="100000" w14:kx="0" w14:ky="0" w14:algn="tl">
                                <w14:srgbClr w14:val="000000">
                                  <w14:alpha w14:val="60000"/>
                                </w14:srgbClr>
                              </w14:shadow>
                            </w:rPr>
                            <w:t>(PDE model)</w:t>
                          </w:r>
                        </w:p>
                      </w:txbxContent>
                    </v:textbox>
                  </v:shape>
                </v:group>
                <v:line id="直線接點 613" o:spid="_x0000_s1033" style="position:absolute;visibility:visible;mso-wrap-style:square" from="36300,6297" to="36300,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" strokecolor="#44546a [3215]" strokeweight="2.25pt">
                  <v:stroke startarrow="open" joinstyle="miter"/>
                </v:line>
                <v:group id="群組 4" o:spid="_x0000_s1034" style="position:absolute;left:17794;top:-978;width:38746;height:45873" coordorigin="17794,-11875" coordsize="38746,4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菱形 1" o:spid="_x0000_s1035" type="#_x0000_t4" style="position:absolute;left:29813;top:-11875;width:12916;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" filled="f" strokecolor="#38498a" strokeweight="1pt"/>
                  <v:shape id="_x0000_s1036" type="#_x0000_t202" style="position:absolute;left:30274;top:-10631;width:1245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" filled="f" stroked="f">
                    <v:textbo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v:textbox>
                  </v:shape>
                  <v:shape id="_x0000_s1037" type="#_x0000_t202" style="position:absolute;left:18211;top:27410;width:1245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v:textbox>
                  </v:shape>
                  <v:shape id="菱形 165" o:spid="_x0000_s1038" type="#_x0000_t4" style="position:absolute;left:17794;top:26543;width:12916;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" filled="f" strokecolor="red" strokeweight="1pt">
                    <v:stroke dashstyle="dash"/>
                  </v:shape>
                  <v:shape id="菱形 166" o:spid="_x0000_s1039" type="#_x0000_t4" style="position:absolute;left:43624;top:26356;width:12916;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" filled="f" strokecolor="red" strokeweight="1pt">
                    <v:stroke dashstyle="dash"/>
                  </v:shape>
                </v:group>
                <v:group id="群組 5" o:spid="_x0000_s1040" style="position:absolute;left:43701;top:9983;width:15223;height:34725" coordorigin="6210,-836" coordsize="15223,3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菱形 6" o:spid="_x0000_s1041" type="#_x0000_t4" style="position:absolute;left:8518;top:-836;width:12915;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" filled="f" strokecolor="#38498a" strokeweight="1pt"/>
                  <v:shape id="_x0000_s1042" type="#_x0000_t202" style="position:absolute;left:8668;top:166;width:1245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Indirect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v:textbox>
                  </v:shape>
                  <v:shape id="_x0000_s1043" type="#_x0000_t202" style="position:absolute;left:6210;top:27887;width:1245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Indirect</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method</w:t>
                          </w:r>
                        </w:p>
                      </w:txbxContent>
                    </v:textbox>
                  </v:shape>
                </v:group>
                <v:shape id="_x0000_s1044" type="#_x0000_t202" style="position:absolute;left:44234;top:1033;width:13112;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144E4" w:rsidRPr="005E040C" w:rsidRDefault="00D144E4" w:rsidP="00D144E4">
                        <w:pPr>
                          <w:spacing w:line="320" w:lineRule="exact"/>
                          <w:jc w:val="cente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pPr>
                        <w:r w:rsidRPr="005E040C">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Equivalence</w:t>
                        </w:r>
                      </w:p>
                    </w:txbxContent>
                  </v:textbox>
                </v:shape>
                <v:line id="直線接點 17" o:spid="_x0000_s1045" style="position:absolute;flip:x;visibility:visible;mso-wrap-style:square" from="36300,18683" to="36300,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" strokecolor="#44546a [3215]" strokeweight="2.25pt">
                  <v:stroke endarrow="open" joinstyle="miter"/>
                </v:line>
                <v:group id="群組 52" o:spid="_x0000_s1046" style="position:absolute;left:8639;top:4036;width:37369;height:9554" coordorigin="2240,-14479" coordsize="37392,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接點 38" o:spid="_x0000_s1047" style="position:absolute;flip:x;visibility:visible;mso-wrap-style:square" from="2240,-14479" to="4042,-1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" strokecolor="#44546a [3215]" strokeweight="2.25pt">
                    <v:stroke startarrow="open" joinstyle="miter"/>
                  </v:line>
                  <v:line id="直線接點 152" o:spid="_x0000_s1048" style="position:absolute;flip:x;visibility:visible;mso-wrap-style:square" from="37110,-4925" to="39632,-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" strokecolor="#44546a [3215]" strokeweight="2.25pt">
                    <v:stroke startarrow="open" joinstyle="miter"/>
                  </v:line>
                </v:group>
                <v:shape id="_x0000_s1049" type="#_x0000_t202" style="position:absolute;left:28472;top:17753;width:103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" filled="f" stroked="f">
                  <v:textbox style="mso-fit-shape-to-text:t">
                    <w:txbxContent>
                      <w:p w:rsidR="00D144E4" w:rsidRPr="007F490E" w:rsidRDefault="00D144E4" w:rsidP="00D144E4">
                        <w:pPr>
                          <w:spacing w:line="320" w:lineRule="exact"/>
                          <w:jc w:val="center"/>
                          <w:rPr>
                            <w:b/>
                            <w:color w:val="FF0000"/>
                          </w:rPr>
                        </w:pPr>
                        <w:r>
                          <w:rPr>
                            <w:rFonts w:ascii="Times New Roman" w:hAnsi="Times New Roman" w:cs="Times New Roman"/>
                            <w:b/>
                            <w:color w:val="FF0000"/>
                            <w:sz w:val="28"/>
                            <w:szCs w:val="28"/>
                          </w:rPr>
                          <w:t>No</w:t>
                        </w:r>
                      </w:p>
                    </w:txbxContent>
                  </v:textbox>
                </v:shape>
                <v:shape id="_x0000_s1050" type="#_x0000_t202" style="position:absolute;left:38992;top:4471;width:13481;height:6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D144E4" w:rsidRPr="00DF1BCA" w:rsidRDefault="00D144E4" w:rsidP="00D144E4">
                        <w:pPr>
                          <w:spacing w:line="320" w:lineRule="exact"/>
                          <w:jc w:val="center"/>
                          <w:rPr>
                            <w:b/>
                          </w:rPr>
                        </w:pPr>
                        <w:r w:rsidRPr="00DF1BCA">
                          <w:rPr>
                            <w:rFonts w:ascii="Times New Roman" w:hAnsi="Times New Roman" w:cs="Times New Roman"/>
                            <w:b/>
                            <w:sz w:val="28"/>
                            <w:szCs w:val="28"/>
                          </w:rPr>
                          <w:t>3 ways</w:t>
                        </w:r>
                        <w:r>
                          <w:rPr>
                            <w:rFonts w:ascii="Times New Roman" w:hAnsi="Times New Roman" w:cs="Times New Roman"/>
                            <w:b/>
                            <w:sz w:val="28"/>
                            <w:szCs w:val="28"/>
                          </w:rPr>
                          <w:t xml:space="preserve"> in the </w:t>
                        </w:r>
                        <w:r w:rsidRPr="00DD10DC">
                          <w:rPr>
                            <w:rFonts w:ascii="Times New Roman" w:hAnsi="Times New Roman" w:cs="Times New Roman"/>
                            <w:b/>
                            <w:sz w:val="28"/>
                            <w:szCs w:val="28"/>
                          </w:rPr>
                          <w:t>literature</w:t>
                        </w:r>
                      </w:p>
                    </w:txbxContent>
                  </v:textbox>
                </v:shape>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66432" behindDoc="0" locked="0" layoutInCell="1" allowOverlap="1" wp14:anchorId="4828FB96" wp14:editId="67487F5C">
                <wp:simplePos x="0" y="0"/>
                <wp:positionH relativeFrom="column">
                  <wp:posOffset>2621915</wp:posOffset>
                </wp:positionH>
                <wp:positionV relativeFrom="paragraph">
                  <wp:posOffset>8689340</wp:posOffset>
                </wp:positionV>
                <wp:extent cx="2103120" cy="425450"/>
                <wp:effectExtent l="0" t="0" r="0" b="0"/>
                <wp:wrapNone/>
                <wp:docPr id="474" name="群組 474"/>
                <wp:cNvGraphicFramePr/>
                <a:graphic xmlns:a="http://schemas.openxmlformats.org/drawingml/2006/main">
                  <a:graphicData uri="http://schemas.microsoft.com/office/word/2010/wordprocessingGroup">
                    <wpg:wgp>
                      <wpg:cNvGrpSpPr/>
                      <wpg:grpSpPr>
                        <a:xfrm>
                          <a:off x="0" y="0"/>
                          <a:ext cx="2103120" cy="425450"/>
                          <a:chOff x="0" y="28587"/>
                          <a:chExt cx="2103988" cy="425626"/>
                        </a:xfrm>
                      </wpg:grpSpPr>
                      <wps:wsp>
                        <wps:cNvPr id="581" name="文字方塊 2"/>
                        <wps:cNvSpPr txBox="1">
                          <a:spLocks noChangeArrowheads="1"/>
                        </wps:cNvSpPr>
                        <wps:spPr bwMode="auto">
                          <a:xfrm>
                            <a:off x="323833" y="28587"/>
                            <a:ext cx="1780155" cy="425626"/>
                          </a:xfrm>
                          <a:prstGeom prst="rect">
                            <a:avLst/>
                          </a:prstGeom>
                          <a:noFill/>
                          <a:ln w="9525">
                            <a:noFill/>
                            <a:miter lim="800000"/>
                            <a:headEnd/>
                            <a:tailEnd/>
                          </a:ln>
                        </wps:spPr>
                        <wps:txbx>
                          <w:txbxContent>
                            <w:p w:rsidR="00D144E4" w:rsidRPr="00F62220" w:rsidRDefault="00D144E4" w:rsidP="00D144E4">
                              <w:pPr>
                                <w:rPr>
                                  <w:rFonts w:ascii="Times New Roman" w:hAnsi="Times New Roman" w:cs="Times New Roman"/>
                                  <w:b/>
                                  <w:color w:val="38498A"/>
                                  <w:sz w:val="28"/>
                                  <w:szCs w:val="28"/>
                                </w:rPr>
                              </w:pPr>
                              <w:r>
                                <w:rPr>
                                  <w:rFonts w:ascii="Times New Roman" w:hAnsi="Times New Roman" w:cs="Times New Roman" w:hint="eastAsia"/>
                                  <w:b/>
                                  <w:color w:val="38498A"/>
                                  <w:sz w:val="28"/>
                                  <w:szCs w:val="28"/>
                                </w:rPr>
                                <w:t>well-</w:t>
                              </w:r>
                              <w:r w:rsidRPr="00F62220">
                                <w:rPr>
                                  <w:rFonts w:ascii="Times New Roman" w:hAnsi="Times New Roman" w:cs="Times New Roman" w:hint="eastAsia"/>
                                  <w:b/>
                                  <w:color w:val="38498A"/>
                                  <w:sz w:val="28"/>
                                  <w:szCs w:val="28"/>
                                </w:rPr>
                                <w:t>done researches</w:t>
                              </w:r>
                            </w:p>
                            <w:p w:rsidR="00D144E4" w:rsidRPr="00F62220" w:rsidRDefault="00D144E4" w:rsidP="00D144E4">
                              <w:pPr>
                                <w:rPr>
                                  <w:rFonts w:ascii="Times New Roman" w:hAnsi="Times New Roman" w:cs="Times New Roman"/>
                                  <w:b/>
                                  <w:sz w:val="28"/>
                                  <w:szCs w:val="28"/>
                                </w:rPr>
                              </w:pPr>
                            </w:p>
                          </w:txbxContent>
                        </wps:txbx>
                        <wps:bodyPr rot="0" vert="horz" wrap="square" lIns="91440" tIns="45720" rIns="91440" bIns="45720" anchor="t" anchorCtr="0">
                          <a:noAutofit/>
                        </wps:bodyPr>
                      </wps:wsp>
                      <wps:wsp>
                        <wps:cNvPr id="629" name="直線接點 629"/>
                        <wps:cNvCnPr/>
                        <wps:spPr>
                          <a:xfrm>
                            <a:off x="0" y="200025"/>
                            <a:ext cx="360040" cy="0"/>
                          </a:xfrm>
                          <a:prstGeom prst="line">
                            <a:avLst/>
                          </a:prstGeom>
                          <a:ln w="28575">
                            <a:solidFill>
                              <a:srgbClr val="38498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828FB96" id="群組 474" o:spid="_x0000_s1051" style="position:absolute;margin-left:206.45pt;margin-top:684.2pt;width:165.6pt;height:33.5pt;z-index:251666432;mso-width-relative:margin" coordorigin=",285" coordsize="21039,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">
                <v:shape id="_x0000_s1052" type="#_x0000_t202" style="position:absolute;left:3238;top:285;width:17801;height:4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rsidR="00D144E4" w:rsidRPr="00F62220" w:rsidRDefault="00D144E4" w:rsidP="00D144E4">
                        <w:pPr>
                          <w:rPr>
                            <w:rFonts w:ascii="Times New Roman" w:hAnsi="Times New Roman" w:cs="Times New Roman"/>
                            <w:b/>
                            <w:color w:val="38498A"/>
                            <w:sz w:val="28"/>
                            <w:szCs w:val="28"/>
                          </w:rPr>
                        </w:pPr>
                        <w:r>
                          <w:rPr>
                            <w:rFonts w:ascii="Times New Roman" w:hAnsi="Times New Roman" w:cs="Times New Roman" w:hint="eastAsia"/>
                            <w:b/>
                            <w:color w:val="38498A"/>
                            <w:sz w:val="28"/>
                            <w:szCs w:val="28"/>
                          </w:rPr>
                          <w:t>well-</w:t>
                        </w:r>
                        <w:r w:rsidRPr="00F62220">
                          <w:rPr>
                            <w:rFonts w:ascii="Times New Roman" w:hAnsi="Times New Roman" w:cs="Times New Roman" w:hint="eastAsia"/>
                            <w:b/>
                            <w:color w:val="38498A"/>
                            <w:sz w:val="28"/>
                            <w:szCs w:val="28"/>
                          </w:rPr>
                          <w:t>done researches</w:t>
                        </w:r>
                      </w:p>
                      <w:p w:rsidR="00D144E4" w:rsidRPr="00F62220" w:rsidRDefault="00D144E4" w:rsidP="00D144E4">
                        <w:pPr>
                          <w:rPr>
                            <w:rFonts w:ascii="Times New Roman" w:hAnsi="Times New Roman" w:cs="Times New Roman"/>
                            <w:b/>
                            <w:sz w:val="28"/>
                            <w:szCs w:val="28"/>
                          </w:rPr>
                        </w:pPr>
                      </w:p>
                    </w:txbxContent>
                  </v:textbox>
                </v:shape>
                <v:line id="直線接點 629" o:spid="_x0000_s1053" style="position:absolute;visibility:visible;mso-wrap-style:square" from="0,2000" to="3600,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" strokecolor="#38498a" strokeweight="2.25pt">
                  <v:stroke joinstyle="miter"/>
                </v:line>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67456" behindDoc="0" locked="0" layoutInCell="1" allowOverlap="1" wp14:anchorId="634ACC67" wp14:editId="47907F68">
                <wp:simplePos x="0" y="0"/>
                <wp:positionH relativeFrom="column">
                  <wp:posOffset>4836795</wp:posOffset>
                </wp:positionH>
                <wp:positionV relativeFrom="paragraph">
                  <wp:posOffset>8670290</wp:posOffset>
                </wp:positionV>
                <wp:extent cx="2065020" cy="506095"/>
                <wp:effectExtent l="0" t="0" r="0" b="0"/>
                <wp:wrapNone/>
                <wp:docPr id="475" name="群組 475"/>
                <wp:cNvGraphicFramePr/>
                <a:graphic xmlns:a="http://schemas.openxmlformats.org/drawingml/2006/main">
                  <a:graphicData uri="http://schemas.microsoft.com/office/word/2010/wordprocessingGroup">
                    <wpg:wgp>
                      <wpg:cNvGrpSpPr/>
                      <wpg:grpSpPr>
                        <a:xfrm>
                          <a:off x="0" y="0"/>
                          <a:ext cx="2065020" cy="506095"/>
                          <a:chOff x="0" y="0"/>
                          <a:chExt cx="2065447" cy="506368"/>
                        </a:xfrm>
                      </wpg:grpSpPr>
                      <wps:wsp>
                        <wps:cNvPr id="628" name="文字方塊 2"/>
                        <wps:cNvSpPr txBox="1">
                          <a:spLocks noChangeArrowheads="1"/>
                        </wps:cNvSpPr>
                        <wps:spPr bwMode="auto">
                          <a:xfrm>
                            <a:off x="323819" y="0"/>
                            <a:ext cx="1741628" cy="506368"/>
                          </a:xfrm>
                          <a:prstGeom prst="rect">
                            <a:avLst/>
                          </a:prstGeom>
                          <a:noFill/>
                          <a:ln w="9525">
                            <a:noFill/>
                            <a:miter lim="800000"/>
                            <a:headEnd/>
                            <a:tailEnd/>
                          </a:ln>
                        </wps:spPr>
                        <wps:txbx>
                          <w:txbxContent>
                            <w:p w:rsidR="00D144E4" w:rsidRPr="00F62220" w:rsidRDefault="00D144E4" w:rsidP="00D144E4">
                              <w:pPr>
                                <w:rPr>
                                  <w:rFonts w:ascii="Times New Roman" w:hAnsi="Times New Roman" w:cs="Times New Roman"/>
                                  <w:b/>
                                  <w:sz w:val="28"/>
                                  <w:szCs w:val="28"/>
                                </w:rPr>
                              </w:pPr>
                              <w:r w:rsidRPr="00F62220">
                                <w:rPr>
                                  <w:rFonts w:ascii="Times New Roman" w:hAnsi="Times New Roman" w:cs="Times New Roman" w:hint="eastAsia"/>
                                  <w:b/>
                                  <w:color w:val="FF0000"/>
                                  <w:sz w:val="28"/>
                                  <w:szCs w:val="28"/>
                                </w:rPr>
                                <w:t>proposed research</w:t>
                              </w:r>
                              <w:r>
                                <w:rPr>
                                  <w:rFonts w:ascii="Times New Roman" w:hAnsi="Times New Roman" w:cs="Times New Roman" w:hint="eastAsia"/>
                                  <w:b/>
                                  <w:color w:val="FF0000"/>
                                  <w:sz w:val="28"/>
                                  <w:szCs w:val="28"/>
                                </w:rPr>
                                <w:t>es</w:t>
                              </w:r>
                            </w:p>
                          </w:txbxContent>
                        </wps:txbx>
                        <wps:bodyPr rot="0" vert="horz" wrap="square" lIns="91440" tIns="45720" rIns="91440" bIns="45720" anchor="t" anchorCtr="0">
                          <a:noAutofit/>
                        </wps:bodyPr>
                      </wps:wsp>
                      <wps:wsp>
                        <wps:cNvPr id="630" name="直線接點 630"/>
                        <wps:cNvCnPr/>
                        <wps:spPr>
                          <a:xfrm>
                            <a:off x="0" y="200025"/>
                            <a:ext cx="360074"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34ACC67" id="群組 475" o:spid="_x0000_s1054" style="position:absolute;margin-left:380.85pt;margin-top:682.7pt;width:162.6pt;height:39.85pt;z-index:251667456;mso-width-relative:margin" coordsize="20654,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">
                <v:shape id="_x0000_s1055" type="#_x0000_t202" style="position:absolute;left:3238;width:17416;height: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" filled="f" stroked="f">
                  <v:textbox>
                    <w:txbxContent>
                      <w:p w:rsidR="00D144E4" w:rsidRPr="00F62220" w:rsidRDefault="00D144E4" w:rsidP="00D144E4">
                        <w:pPr>
                          <w:rPr>
                            <w:rFonts w:ascii="Times New Roman" w:hAnsi="Times New Roman" w:cs="Times New Roman"/>
                            <w:b/>
                            <w:sz w:val="28"/>
                            <w:szCs w:val="28"/>
                          </w:rPr>
                        </w:pPr>
                        <w:r w:rsidRPr="00F62220">
                          <w:rPr>
                            <w:rFonts w:ascii="Times New Roman" w:hAnsi="Times New Roman" w:cs="Times New Roman" w:hint="eastAsia"/>
                            <w:b/>
                            <w:color w:val="FF0000"/>
                            <w:sz w:val="28"/>
                            <w:szCs w:val="28"/>
                          </w:rPr>
                          <w:t>proposed research</w:t>
                        </w:r>
                        <w:r>
                          <w:rPr>
                            <w:rFonts w:ascii="Times New Roman" w:hAnsi="Times New Roman" w:cs="Times New Roman" w:hint="eastAsia"/>
                            <w:b/>
                            <w:color w:val="FF0000"/>
                            <w:sz w:val="28"/>
                            <w:szCs w:val="28"/>
                          </w:rPr>
                          <w:t>es</w:t>
                        </w:r>
                      </w:p>
                    </w:txbxContent>
                  </v:textbox>
                </v:shape>
                <v:line id="直線接點 630" o:spid="_x0000_s1056" style="position:absolute;visibility:visible;mso-wrap-style:square" from="0,2000" to="3600,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" strokecolor="red" strokeweight="2.25pt">
                  <v:stroke dashstyle="3 1" joinstyle="miter"/>
                </v:line>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69504" behindDoc="0" locked="0" layoutInCell="1" allowOverlap="1" wp14:anchorId="0D749984" wp14:editId="4D322389">
                <wp:simplePos x="0" y="0"/>
                <wp:positionH relativeFrom="column">
                  <wp:posOffset>-308610</wp:posOffset>
                </wp:positionH>
                <wp:positionV relativeFrom="paragraph">
                  <wp:posOffset>4965065</wp:posOffset>
                </wp:positionV>
                <wp:extent cx="2867025" cy="1617345"/>
                <wp:effectExtent l="0" t="0" r="9525" b="1905"/>
                <wp:wrapNone/>
                <wp:docPr id="30" name="群組 30"/>
                <wp:cNvGraphicFramePr/>
                <a:graphic xmlns:a="http://schemas.openxmlformats.org/drawingml/2006/main">
                  <a:graphicData uri="http://schemas.microsoft.com/office/word/2010/wordprocessingGroup">
                    <wpg:wgp>
                      <wpg:cNvGrpSpPr/>
                      <wpg:grpSpPr>
                        <a:xfrm>
                          <a:off x="0" y="0"/>
                          <a:ext cx="2867025" cy="1617345"/>
                          <a:chOff x="-4422537" y="1801108"/>
                          <a:chExt cx="2867871" cy="1676642"/>
                        </a:xfrm>
                      </wpg:grpSpPr>
                      <wpg:grpSp>
                        <wpg:cNvPr id="507" name="群組 507"/>
                        <wpg:cNvGrpSpPr/>
                        <wpg:grpSpPr>
                          <a:xfrm>
                            <a:off x="-4422537" y="1921749"/>
                            <a:ext cx="2867871" cy="1556001"/>
                            <a:chOff x="-4422537" y="1601709"/>
                            <a:chExt cx="2867871" cy="1556001"/>
                          </a:xfrm>
                        </wpg:grpSpPr>
                        <wps:wsp>
                          <wps:cNvPr id="505" name="圓角矩形 505"/>
                          <wps:cNvSpPr/>
                          <wps:spPr>
                            <a:xfrm>
                              <a:off x="-4378018" y="1601709"/>
                              <a:ext cx="2772232" cy="1432560"/>
                            </a:xfrm>
                            <a:prstGeom prst="roundRect">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文字方塊 2"/>
                          <wps:cNvSpPr txBox="1">
                            <a:spLocks noChangeArrowheads="1"/>
                          </wps:cNvSpPr>
                          <wps:spPr bwMode="auto">
                            <a:xfrm>
                              <a:off x="-4422537" y="1877550"/>
                              <a:ext cx="2867871" cy="1280160"/>
                            </a:xfrm>
                            <a:prstGeom prst="rect">
                              <a:avLst/>
                            </a:prstGeom>
                            <a:noFill/>
                            <a:ln w="9525">
                              <a:noFill/>
                              <a:miter lim="800000"/>
                              <a:headEnd/>
                              <a:tailEnd/>
                            </a:ln>
                          </wps:spPr>
                          <wps:txbx>
                            <w:txbxContent>
                              <w:p w:rsidR="00D144E4" w:rsidRPr="00494CB2" w:rsidRDefault="00D144E4" w:rsidP="00D144E4">
                                <w:pPr>
                                  <w:spacing w:afterLines="50" w:after="180" w:line="260" w:lineRule="exact"/>
                                  <w:jc w:val="center"/>
                                  <w:rPr>
                                    <w:rFonts w:ascii="Times New Roman" w:eastAsia="標楷體" w:hAnsi="Times New Roman" w:cs="Times New Roman"/>
                                    <w:sz w:val="22"/>
                                  </w:rPr>
                                </w:pPr>
                                <w:r w:rsidRPr="00494CB2">
                                  <w:rPr>
                                    <w:rFonts w:ascii="Times New Roman" w:eastAsia="標楷體" w:hAnsi="Times New Roman" w:hint="eastAsia"/>
                                    <w:sz w:val="22"/>
                                  </w:rPr>
                                  <w:t>潛堤對斜向入射波消波影響之對偶邊界元素法分析</w:t>
                                </w:r>
                                <w:r>
                                  <w:rPr>
                                    <w:rFonts w:ascii="Times New Roman" w:eastAsia="標楷體" w:hAnsi="Times New Roman" w:hint="eastAsia"/>
                                    <w:sz w:val="22"/>
                                  </w:rPr>
                                  <w:t xml:space="preserve"> </w:t>
                                </w:r>
                                <w:r w:rsidRPr="00494CB2">
                                  <w:rPr>
                                    <w:rFonts w:ascii="Times New Roman" w:eastAsia="標楷體" w:hAnsi="Times New Roman" w:cs="Times New Roman"/>
                                    <w:sz w:val="22"/>
                                  </w:rPr>
                                  <w:t>(NSC 89-2211-E-019 -022)</w:t>
                                </w:r>
                              </w:p>
                              <w:p w:rsidR="00D144E4" w:rsidRPr="00494CB2" w:rsidRDefault="00D144E4" w:rsidP="00D144E4">
                                <w:pPr>
                                  <w:widowControl/>
                                  <w:spacing w:afterLines="50" w:after="180" w:line="260" w:lineRule="exact"/>
                                  <w:jc w:val="center"/>
                                  <w:rPr>
                                    <w:rFonts w:ascii="Times New Roman" w:eastAsia="標楷體" w:hAnsi="Times New Roman" w:cs="Times New Roman"/>
                                    <w:sz w:val="22"/>
                                  </w:rPr>
                                </w:pPr>
                                <w:r w:rsidRPr="00494CB2">
                                  <w:rPr>
                                    <w:rFonts w:ascii="Times New Roman" w:eastAsia="標楷體" w:hAnsi="Times New Roman" w:cs="新細明體" w:hint="eastAsia"/>
                                    <w:kern w:val="0"/>
                                    <w:sz w:val="22"/>
                                  </w:rPr>
                                  <w:t>同幾何分析對偶邊界元素法用於拉普拉斯方程的退化邊界問題</w:t>
                                </w:r>
                                <w:r w:rsidRPr="00494CB2">
                                  <w:rPr>
                                    <w:rFonts w:ascii="Times New Roman" w:eastAsia="標楷體" w:hAnsi="Times New Roman" w:cs="新細明體"/>
                                    <w:kern w:val="0"/>
                                    <w:sz w:val="22"/>
                                  </w:rPr>
                                  <w:br/>
                                </w:r>
                                <w:r w:rsidRPr="00494CB2">
                                  <w:rPr>
                                    <w:rFonts w:ascii="Times New Roman" w:eastAsia="標楷體" w:hAnsi="Times New Roman" w:cs="Times New Roman"/>
                                    <w:sz w:val="22"/>
                                  </w:rPr>
                                  <w:t>(</w:t>
                                </w:r>
                                <w:r>
                                  <w:rPr>
                                    <w:rFonts w:ascii="Times New Roman" w:eastAsia="標楷體" w:hAnsi="Times New Roman" w:cs="Times New Roman"/>
                                    <w:sz w:val="22"/>
                                  </w:rPr>
                                  <w:t>MOST</w:t>
                                </w:r>
                                <w:r w:rsidRPr="00494CB2">
                                  <w:rPr>
                                    <w:rFonts w:ascii="Times New Roman" w:eastAsia="標楷體" w:hAnsi="Times New Roman" w:cs="Times New Roman"/>
                                    <w:sz w:val="22"/>
                                  </w:rPr>
                                  <w:t xml:space="preserve"> 106-2221-E-019-010)</w:t>
                                </w:r>
                              </w:p>
                            </w:txbxContent>
                          </wps:txbx>
                          <wps:bodyPr rot="0" vert="horz" wrap="square" lIns="91440" tIns="45720" rIns="91440" bIns="45720" anchor="t" anchorCtr="0">
                            <a:noAutofit/>
                          </wps:bodyPr>
                        </wps:wsp>
                      </wpg:grpSp>
                      <wpg:grpSp>
                        <wpg:cNvPr id="13" name="群組 13"/>
                        <wpg:cNvGrpSpPr/>
                        <wpg:grpSpPr>
                          <a:xfrm>
                            <a:off x="-4316335" y="1801108"/>
                            <a:ext cx="1600200" cy="349649"/>
                            <a:chOff x="-4255314" y="1801108"/>
                            <a:chExt cx="1263154" cy="349649"/>
                          </a:xfrm>
                        </wpg:grpSpPr>
                        <wps:wsp>
                          <wps:cNvPr id="14" name="圓角矩形 14"/>
                          <wps:cNvSpPr/>
                          <wps:spPr>
                            <a:xfrm>
                              <a:off x="-4255314" y="1830717"/>
                              <a:ext cx="1188720" cy="320040"/>
                            </a:xfrm>
                            <a:prstGeom prst="roundRect">
                              <a:avLst/>
                            </a:prstGeom>
                            <a:solidFill>
                              <a:srgbClr val="44546A"/>
                            </a:solid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文字方塊 2"/>
                          <wps:cNvSpPr txBox="1">
                            <a:spLocks noChangeArrowheads="1"/>
                          </wps:cNvSpPr>
                          <wps:spPr bwMode="auto">
                            <a:xfrm>
                              <a:off x="-4255314" y="1801108"/>
                              <a:ext cx="1263154" cy="335280"/>
                            </a:xfrm>
                            <a:prstGeom prst="rect">
                              <a:avLst/>
                            </a:prstGeom>
                            <a:noFill/>
                            <a:ln w="9525">
                              <a:noFill/>
                              <a:miter lim="800000"/>
                              <a:headEnd/>
                              <a:tailEnd/>
                            </a:ln>
                          </wps:spPr>
                          <wps:txbx>
                            <w:txbxContent>
                              <w:p w:rsidR="00D144E4" w:rsidRPr="00CD7E04" w:rsidRDefault="00D144E4" w:rsidP="00D144E4">
                                <w:pPr>
                                  <w:rPr>
                                    <w:color w:val="FFFFFF" w:themeColor="background1"/>
                                  </w:rPr>
                                </w:pPr>
                                <w:r w:rsidRPr="00CD7E04">
                                  <w:rPr>
                                    <w:rFonts w:hint="eastAsia"/>
                                    <w:color w:val="FFFFFF" w:themeColor="background1"/>
                                  </w:rPr>
                                  <w:t xml:space="preserve">Degenerate </w:t>
                                </w:r>
                                <w:r>
                                  <w:rPr>
                                    <w:rFonts w:hint="eastAsia"/>
                                    <w:color w:val="FFFFFF" w:themeColor="background1"/>
                                  </w:rPr>
                                  <w:t>boundary</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D749984" id="群組 30" o:spid="_x0000_s1057" style="position:absolute;margin-left:-24.3pt;margin-top:390.95pt;width:225.75pt;height:127.35pt;z-index:251669504;mso-width-relative:margin;mso-height-relative:margin" coordorigin="-44225,18011" coordsize="28678,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">
                <v:group id="群組 507" o:spid="_x0000_s1058" style="position:absolute;left:-44225;top:19217;width:28679;height:15560" coordorigin="-44225,16017" coordsize="28678,1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oundrect id="圓角矩形 505" o:spid="_x0000_s1059" style="position:absolute;left:-43780;top:16017;width:27723;height:14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" filled="f" strokecolor="#38498a" strokeweight="1pt">
                    <v:stroke joinstyle="miter"/>
                  </v:roundrect>
                  <v:shape id="_x0000_s1060" type="#_x0000_t202" style="position:absolute;left:-44225;top:18775;width:28679;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rsidR="00D144E4" w:rsidRPr="00494CB2" w:rsidRDefault="00D144E4" w:rsidP="00D144E4">
                          <w:pPr>
                            <w:spacing w:afterLines="50" w:after="180" w:line="260" w:lineRule="exact"/>
                            <w:jc w:val="center"/>
                            <w:rPr>
                              <w:rFonts w:ascii="Times New Roman" w:eastAsia="標楷體" w:hAnsi="Times New Roman" w:cs="Times New Roman"/>
                              <w:sz w:val="22"/>
                            </w:rPr>
                          </w:pPr>
                          <w:r w:rsidRPr="00494CB2">
                            <w:rPr>
                              <w:rFonts w:ascii="Times New Roman" w:eastAsia="標楷體" w:hAnsi="Times New Roman" w:hint="eastAsia"/>
                              <w:sz w:val="22"/>
                            </w:rPr>
                            <w:t>潛堤對斜向入射波消波影響之對偶邊界元素法分析</w:t>
                          </w:r>
                          <w:r>
                            <w:rPr>
                              <w:rFonts w:ascii="Times New Roman" w:eastAsia="標楷體" w:hAnsi="Times New Roman" w:hint="eastAsia"/>
                              <w:sz w:val="22"/>
                            </w:rPr>
                            <w:t xml:space="preserve"> </w:t>
                          </w:r>
                          <w:r w:rsidRPr="00494CB2">
                            <w:rPr>
                              <w:rFonts w:ascii="Times New Roman" w:eastAsia="標楷體" w:hAnsi="Times New Roman" w:cs="Times New Roman"/>
                              <w:sz w:val="22"/>
                            </w:rPr>
                            <w:t>(NSC 89-2211-E-019 -022)</w:t>
                          </w:r>
                        </w:p>
                        <w:p w:rsidR="00D144E4" w:rsidRPr="00494CB2" w:rsidRDefault="00D144E4" w:rsidP="00D144E4">
                          <w:pPr>
                            <w:widowControl/>
                            <w:spacing w:afterLines="50" w:after="180" w:line="260" w:lineRule="exact"/>
                            <w:jc w:val="center"/>
                            <w:rPr>
                              <w:rFonts w:ascii="Times New Roman" w:eastAsia="標楷體" w:hAnsi="Times New Roman" w:cs="Times New Roman"/>
                              <w:sz w:val="22"/>
                            </w:rPr>
                          </w:pPr>
                          <w:r w:rsidRPr="00494CB2">
                            <w:rPr>
                              <w:rFonts w:ascii="Times New Roman" w:eastAsia="標楷體" w:hAnsi="Times New Roman" w:cs="新細明體" w:hint="eastAsia"/>
                              <w:kern w:val="0"/>
                              <w:sz w:val="22"/>
                            </w:rPr>
                            <w:t>同幾何分析對偶邊界元素法用於拉普拉斯方程的退化邊界問題</w:t>
                          </w:r>
                          <w:r w:rsidRPr="00494CB2">
                            <w:rPr>
                              <w:rFonts w:ascii="Times New Roman" w:eastAsia="標楷體" w:hAnsi="Times New Roman" w:cs="新細明體"/>
                              <w:kern w:val="0"/>
                              <w:sz w:val="22"/>
                            </w:rPr>
                            <w:br/>
                          </w:r>
                          <w:r w:rsidRPr="00494CB2">
                            <w:rPr>
                              <w:rFonts w:ascii="Times New Roman" w:eastAsia="標楷體" w:hAnsi="Times New Roman" w:cs="Times New Roman"/>
                              <w:sz w:val="22"/>
                            </w:rPr>
                            <w:t>(</w:t>
                          </w:r>
                          <w:r>
                            <w:rPr>
                              <w:rFonts w:ascii="Times New Roman" w:eastAsia="標楷體" w:hAnsi="Times New Roman" w:cs="Times New Roman"/>
                              <w:sz w:val="22"/>
                            </w:rPr>
                            <w:t>MOST</w:t>
                          </w:r>
                          <w:r w:rsidRPr="00494CB2">
                            <w:rPr>
                              <w:rFonts w:ascii="Times New Roman" w:eastAsia="標楷體" w:hAnsi="Times New Roman" w:cs="Times New Roman"/>
                              <w:sz w:val="22"/>
                            </w:rPr>
                            <w:t xml:space="preserve"> 106-2221-E-019-010)</w:t>
                          </w:r>
                        </w:p>
                      </w:txbxContent>
                    </v:textbox>
                  </v:shape>
                </v:group>
                <v:group id="群組 13" o:spid="_x0000_s1061" style="position:absolute;left:-43163;top:18011;width:16002;height:3496" coordorigin="-42553,18011" coordsize="1263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圓角矩形 14" o:spid="_x0000_s1062" style="position:absolute;left:-42553;top:18307;width:11888;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" fillcolor="#44546a" strokecolor="#44546a" strokeweight="1pt">
                    <v:stroke joinstyle="miter"/>
                  </v:roundrect>
                  <v:shape id="_x0000_s1063" type="#_x0000_t202" style="position:absolute;left:-42553;top:18011;width:1263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144E4" w:rsidRPr="00CD7E04" w:rsidRDefault="00D144E4" w:rsidP="00D144E4">
                          <w:pPr>
                            <w:rPr>
                              <w:color w:val="FFFFFF" w:themeColor="background1"/>
                            </w:rPr>
                          </w:pPr>
                          <w:r w:rsidRPr="00CD7E04">
                            <w:rPr>
                              <w:rFonts w:hint="eastAsia"/>
                              <w:color w:val="FFFFFF" w:themeColor="background1"/>
                            </w:rPr>
                            <w:t xml:space="preserve">Degenerate </w:t>
                          </w:r>
                          <w:r>
                            <w:rPr>
                              <w:rFonts w:hint="eastAsia"/>
                              <w:color w:val="FFFFFF" w:themeColor="background1"/>
                            </w:rPr>
                            <w:t>boundary</w:t>
                          </w:r>
                        </w:p>
                      </w:txbxContent>
                    </v:textbox>
                  </v:shape>
                </v:group>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68480" behindDoc="0" locked="0" layoutInCell="1" allowOverlap="1" wp14:anchorId="178A1CA8" wp14:editId="287A235D">
                <wp:simplePos x="0" y="0"/>
                <wp:positionH relativeFrom="column">
                  <wp:posOffset>-283210</wp:posOffset>
                </wp:positionH>
                <wp:positionV relativeFrom="paragraph">
                  <wp:posOffset>859790</wp:posOffset>
                </wp:positionV>
                <wp:extent cx="2876550" cy="3272155"/>
                <wp:effectExtent l="0" t="0" r="0" b="23495"/>
                <wp:wrapNone/>
                <wp:docPr id="29" name="群組 29"/>
                <wp:cNvGraphicFramePr/>
                <a:graphic xmlns:a="http://schemas.openxmlformats.org/drawingml/2006/main">
                  <a:graphicData uri="http://schemas.microsoft.com/office/word/2010/wordprocessingGroup">
                    <wpg:wgp>
                      <wpg:cNvGrpSpPr/>
                      <wpg:grpSpPr>
                        <a:xfrm>
                          <a:off x="0" y="0"/>
                          <a:ext cx="2876550" cy="3272155"/>
                          <a:chOff x="-27881" y="240795"/>
                          <a:chExt cx="2876550" cy="3273241"/>
                        </a:xfrm>
                      </wpg:grpSpPr>
                      <wpg:grpSp>
                        <wpg:cNvPr id="31" name="群組 31"/>
                        <wpg:cNvGrpSpPr/>
                        <wpg:grpSpPr>
                          <a:xfrm>
                            <a:off x="-27881" y="240795"/>
                            <a:ext cx="2876550" cy="3143250"/>
                            <a:chOff x="-35501" y="4575"/>
                            <a:chExt cx="2876550" cy="3143250"/>
                          </a:xfrm>
                        </wpg:grpSpPr>
                        <wps:wsp>
                          <wps:cNvPr id="549" name="圓角矩形 549"/>
                          <wps:cNvSpPr/>
                          <wps:spPr>
                            <a:xfrm>
                              <a:off x="-3116" y="4575"/>
                              <a:ext cx="2771775" cy="3143250"/>
                            </a:xfrm>
                            <a:prstGeom prst="roundRect">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文字方塊 2"/>
                          <wps:cNvSpPr txBox="1">
                            <a:spLocks noChangeArrowheads="1"/>
                          </wps:cNvSpPr>
                          <wps:spPr bwMode="auto">
                            <a:xfrm>
                              <a:off x="-35501" y="96693"/>
                              <a:ext cx="2876550" cy="2981325"/>
                            </a:xfrm>
                            <a:prstGeom prst="rect">
                              <a:avLst/>
                            </a:prstGeom>
                            <a:noFill/>
                            <a:ln w="9525">
                              <a:noFill/>
                              <a:miter lim="800000"/>
                              <a:headEnd/>
                              <a:tailEnd/>
                            </a:ln>
                          </wps:spPr>
                          <wps:txbx>
                            <w:txbxContent>
                              <w:p w:rsidR="00D144E4" w:rsidRPr="009C6A93" w:rsidRDefault="00D144E4" w:rsidP="00D144E4">
                                <w:pPr>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hint="eastAsia"/>
                                    <w:sz w:val="22"/>
                                  </w:rPr>
                                  <w:t>邊界元素法中退化問題之統一推導</w:t>
                                </w:r>
                                <w:r w:rsidRPr="009C6A93">
                                  <w:rPr>
                                    <w:rFonts w:ascii="Times New Roman" w:eastAsia="標楷體" w:hAnsi="Times New Roman" w:hint="eastAsia"/>
                                    <w:sz w:val="22"/>
                                  </w:rPr>
                                  <w:t xml:space="preserve"> (</w:t>
                                </w:r>
                                <w:r w:rsidRPr="009C6A93">
                                  <w:rPr>
                                    <w:rFonts w:ascii="Times New Roman" w:eastAsia="標楷體" w:hAnsi="Times New Roman" w:cs="Times New Roman" w:hint="eastAsia"/>
                                    <w:sz w:val="22"/>
                                  </w:rPr>
                                  <w:t>3</w:t>
                                </w:r>
                                <w:r w:rsidRPr="009C6A93">
                                  <w:rPr>
                                    <w:rFonts w:ascii="Times New Roman" w:eastAsia="標楷體" w:hAnsi="Times New Roman" w:hint="eastAsia"/>
                                    <w:sz w:val="22"/>
                                  </w:rPr>
                                  <w:t>年</w:t>
                                </w:r>
                                <w:r w:rsidRPr="009C6A93">
                                  <w:rPr>
                                    <w:rFonts w:ascii="Times New Roman" w:eastAsia="標楷體" w:hAnsi="Times New Roman" w:hint="eastAsia"/>
                                    <w:sz w:val="22"/>
                                  </w:rPr>
                                  <w:t>)</w:t>
                                </w:r>
                                <w:r w:rsidRPr="009C6A93">
                                  <w:rPr>
                                    <w:rFonts w:ascii="Times New Roman" w:eastAsia="標楷體" w:hAnsi="Times New Roman"/>
                                    <w:sz w:val="22"/>
                                  </w:rPr>
                                  <w:br/>
                                </w:r>
                                <w:r w:rsidRPr="009C6A93">
                                  <w:rPr>
                                    <w:rFonts w:ascii="Times New Roman" w:eastAsia="標楷體" w:hAnsi="Times New Roman" w:cs="Times New Roman"/>
                                    <w:sz w:val="22"/>
                                  </w:rPr>
                                  <w:t>(NSC 91-2211-E-019-009)</w:t>
                                </w:r>
                              </w:p>
                              <w:p w:rsidR="00D144E4" w:rsidRPr="009C6A93"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新細明體" w:hint="eastAsia"/>
                                    <w:kern w:val="0"/>
                                    <w:sz w:val="22"/>
                                  </w:rPr>
                                  <w:t>邊界元素法求解板問題中退化尺度之研究</w:t>
                                </w:r>
                                <w:r w:rsidRPr="009C6A93">
                                  <w:rPr>
                                    <w:rFonts w:ascii="Times New Roman" w:eastAsia="標楷體" w:hAnsi="Times New Roman" w:cs="新細明體"/>
                                    <w:kern w:val="0"/>
                                    <w:sz w:val="22"/>
                                  </w:rPr>
                                  <w:br/>
                                </w:r>
                                <w:r w:rsidRPr="009C6A93">
                                  <w:rPr>
                                    <w:rFonts w:ascii="Times New Roman" w:eastAsia="標楷體" w:hAnsi="Times New Roman" w:cs="Times New Roman"/>
                                    <w:sz w:val="22"/>
                                  </w:rPr>
                                  <w:t>(NSC 93-2211-E-019-010)</w:t>
                                </w:r>
                              </w:p>
                              <w:p w:rsidR="00D144E4" w:rsidRPr="009C6A93"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新細明體" w:hint="eastAsia"/>
                                    <w:kern w:val="0"/>
                                    <w:sz w:val="22"/>
                                  </w:rPr>
                                  <w:t>邊界元素法中的退化尺度與複變理論中單位對數容量關聯之研究</w:t>
                                </w:r>
                                <w:r w:rsidRPr="009C6A93">
                                  <w:rPr>
                                    <w:rFonts w:ascii="Times New Roman" w:eastAsia="標楷體" w:hAnsi="Times New Roman" w:cs="新細明體"/>
                                    <w:kern w:val="0"/>
                                    <w:sz w:val="22"/>
                                  </w:rPr>
                                  <w:br/>
                                </w:r>
                                <w:r w:rsidRPr="009C6A93">
                                  <w:rPr>
                                    <w:rFonts w:ascii="Times New Roman" w:eastAsia="標楷體" w:hAnsi="Times New Roman" w:cs="Times New Roman"/>
                                    <w:sz w:val="22"/>
                                  </w:rPr>
                                  <w:t>(NSC 102-2221-E-019-034)</w:t>
                                </w:r>
                              </w:p>
                              <w:p w:rsidR="00D144E4" w:rsidRDefault="00D144E4" w:rsidP="00D144E4">
                                <w:pPr>
                                  <w:widowControl/>
                                  <w:spacing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9C6A93">
                                  <w:rPr>
                                    <w:rFonts w:ascii="Times New Roman" w:eastAsia="標楷體" w:hAnsi="Times New Roman" w:cs="Times New Roman" w:hint="eastAsia"/>
                                    <w:sz w:val="22"/>
                                  </w:rPr>
                                  <w:t>無退化尺度之邊界積分方程推導及</w:t>
                                </w:r>
                              </w:p>
                              <w:p w:rsidR="00D144E4" w:rsidRDefault="00D144E4" w:rsidP="00D144E4">
                                <w:pPr>
                                  <w:widowControl/>
                                  <w:spacing w:line="280" w:lineRule="exact"/>
                                  <w:jc w:val="center"/>
                                  <w:rPr>
                                    <w:rFonts w:ascii="Times New Roman" w:eastAsia="標楷體" w:hAnsi="Times New Roman" w:cs="Times New Roman"/>
                                    <w:sz w:val="22"/>
                                  </w:rPr>
                                </w:pPr>
                                <w:r w:rsidRPr="009C6A93">
                                  <w:rPr>
                                    <w:rFonts w:ascii="Times New Roman" w:eastAsia="標楷體" w:hAnsi="Times New Roman" w:cs="Times New Roman" w:hint="eastAsia"/>
                                    <w:sz w:val="22"/>
                                  </w:rPr>
                                  <w:t>邊界元素法之應用</w:t>
                                </w:r>
                                <w:r w:rsidRPr="009C6A93">
                                  <w:rPr>
                                    <w:rFonts w:ascii="Times New Roman" w:eastAsia="標楷體" w:hAnsi="Times New Roman" w:cs="Times New Roman" w:hint="eastAsia"/>
                                    <w:sz w:val="22"/>
                                  </w:rPr>
                                  <w:t xml:space="preserve"> </w:t>
                                </w:r>
                                <w:r w:rsidRPr="009C6A93">
                                  <w:rPr>
                                    <w:rFonts w:ascii="Times New Roman" w:eastAsia="標楷體" w:hAnsi="Times New Roman" w:cs="Times New Roman"/>
                                    <w:sz w:val="22"/>
                                  </w:rPr>
                                  <w:t>(</w:t>
                                </w:r>
                                <w:r>
                                  <w:rPr>
                                    <w:rFonts w:ascii="Times New Roman" w:eastAsia="標楷體" w:hAnsi="Times New Roman" w:cs="Times New Roman" w:hint="eastAsia"/>
                                    <w:sz w:val="22"/>
                                  </w:rPr>
                                  <w:t>3</w:t>
                                </w:r>
                                <w:r w:rsidRPr="009C6A93">
                                  <w:rPr>
                                    <w:rFonts w:ascii="Times New Roman" w:eastAsia="標楷體" w:hAnsi="Times New Roman" w:cs="Times New Roman" w:hint="eastAsia"/>
                                    <w:sz w:val="22"/>
                                  </w:rPr>
                                  <w:t>年</w:t>
                                </w:r>
                                <w:r w:rsidRPr="009C6A93">
                                  <w:rPr>
                                    <w:rFonts w:ascii="Times New Roman" w:eastAsia="標楷體" w:hAnsi="Times New Roman" w:cs="Times New Roman"/>
                                    <w:sz w:val="22"/>
                                  </w:rPr>
                                  <w:t>)</w:t>
                                </w:r>
                                <w:r w:rsidRPr="009C6A93">
                                  <w:rPr>
                                    <w:rFonts w:ascii="Times New Roman" w:eastAsia="標楷體" w:hAnsi="Times New Roman" w:cs="Times New Roman"/>
                                    <w:sz w:val="22"/>
                                  </w:rPr>
                                  <w:br/>
                                </w:r>
                                <w:r w:rsidRPr="009C6A93">
                                  <w:rPr>
                                    <w:rFonts w:ascii="Times New Roman" w:eastAsia="標楷體" w:hAnsi="Times New Roman" w:cs="Times New Roman" w:hint="eastAsia"/>
                                    <w:sz w:val="22"/>
                                  </w:rPr>
                                  <w:t>(</w:t>
                                </w:r>
                                <w:r w:rsidRPr="009C6A93">
                                  <w:rPr>
                                    <w:rFonts w:ascii="Times New Roman" w:eastAsia="標楷體" w:hAnsi="Times New Roman" w:cs="Times New Roman"/>
                                    <w:sz w:val="22"/>
                                  </w:rPr>
                                  <w:t>MOST 103-2221-E-019 -012 )</w:t>
                                </w:r>
                              </w:p>
                              <w:p w:rsidR="00D144E4" w:rsidRDefault="00D144E4" w:rsidP="00D144E4">
                                <w:pPr>
                                  <w:widowControl/>
                                  <w:spacing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9C6A93">
                                  <w:rPr>
                                    <w:rFonts w:ascii="Times New Roman" w:eastAsia="標楷體" w:hAnsi="Times New Roman" w:cs="Times New Roman" w:hint="eastAsia"/>
                                    <w:sz w:val="22"/>
                                  </w:rPr>
                                  <w:t>二維外域問題退化尺度之研究</w:t>
                                </w:r>
                                <w:r w:rsidRPr="009C6A93">
                                  <w:rPr>
                                    <w:rFonts w:ascii="Times New Roman" w:eastAsia="標楷體" w:hAnsi="Times New Roman" w:cs="Times New Roman"/>
                                    <w:sz w:val="22"/>
                                  </w:rPr>
                                  <w:t>：</w:t>
                                </w:r>
                                <w:r w:rsidRPr="009C6A93">
                                  <w:rPr>
                                    <w:rFonts w:ascii="Times New Roman" w:eastAsia="標楷體" w:hAnsi="Times New Roman" w:cs="Times New Roman" w:hint="eastAsia"/>
                                    <w:sz w:val="22"/>
                                  </w:rPr>
                                  <w:t>雙極座標解析推導</w:t>
                                </w:r>
                                <w:r w:rsidRPr="009C6A93">
                                  <w:rPr>
                                    <w:rFonts w:ascii="Times New Roman" w:eastAsia="標楷體" w:hAnsi="Times New Roman" w:cs="Times New Roman"/>
                                    <w:sz w:val="22"/>
                                  </w:rPr>
                                  <w:t>與</w:t>
                                </w:r>
                                <w:r w:rsidRPr="009C6A93">
                                  <w:rPr>
                                    <w:rFonts w:ascii="Times New Roman" w:eastAsia="標楷體" w:hAnsi="Times New Roman" w:cs="Times New Roman" w:hint="eastAsia"/>
                                    <w:sz w:val="22"/>
                                  </w:rPr>
                                  <w:t>邊界元素法數值實驗</w:t>
                                </w:r>
                                <w:r w:rsidRPr="009C6A93">
                                  <w:rPr>
                                    <w:rFonts w:ascii="Times New Roman" w:eastAsia="標楷體" w:hAnsi="Times New Roman" w:cs="Times New Roman"/>
                                    <w:sz w:val="22"/>
                                  </w:rPr>
                                  <w:t xml:space="preserve"> (</w:t>
                                </w:r>
                                <w:r>
                                  <w:rPr>
                                    <w:rFonts w:ascii="Times New Roman" w:eastAsia="標楷體" w:hAnsi="Times New Roman" w:cs="Times New Roman" w:hint="eastAsia"/>
                                    <w:sz w:val="22"/>
                                  </w:rPr>
                                  <w:t>3</w:t>
                                </w:r>
                                <w:r w:rsidRPr="009C6A93">
                                  <w:rPr>
                                    <w:rFonts w:ascii="Times New Roman" w:eastAsia="標楷體" w:hAnsi="Times New Roman" w:cs="Times New Roman" w:hint="eastAsia"/>
                                    <w:sz w:val="22"/>
                                  </w:rPr>
                                  <w:t>年</w:t>
                                </w:r>
                                <w:r w:rsidRPr="009C6A93">
                                  <w:rPr>
                                    <w:rFonts w:ascii="Times New Roman" w:eastAsia="標楷體" w:hAnsi="Times New Roman" w:cs="Times New Roman"/>
                                    <w:sz w:val="22"/>
                                  </w:rPr>
                                  <w:t>)</w:t>
                                </w:r>
                              </w:p>
                              <w:p w:rsidR="00D144E4"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Times New Roman"/>
                                    <w:sz w:val="22"/>
                                  </w:rPr>
                                  <w:t xml:space="preserve">(MOST </w:t>
                                </w:r>
                                <w:r>
                                  <w:rPr>
                                    <w:rFonts w:ascii="Times New Roman" w:eastAsia="標楷體" w:hAnsi="Times New Roman" w:cs="Times New Roman"/>
                                    <w:sz w:val="22"/>
                                  </w:rPr>
                                  <w:t>106-2221-E-019-009</w:t>
                                </w:r>
                                <w:r w:rsidRPr="009C6A93">
                                  <w:rPr>
                                    <w:rFonts w:ascii="Times New Roman" w:eastAsia="標楷體" w:hAnsi="Times New Roman" w:cs="Times New Roman"/>
                                    <w:sz w:val="22"/>
                                  </w:rPr>
                                  <w:t>)</w:t>
                                </w:r>
                              </w:p>
                              <w:p w:rsidR="00D144E4" w:rsidRDefault="00D144E4" w:rsidP="00D144E4">
                                <w:pPr>
                                  <w:widowControl/>
                                  <w:spacing w:line="280" w:lineRule="exact"/>
                                  <w:jc w:val="center"/>
                                  <w:rPr>
                                    <w:rFonts w:ascii="Times New Roman" w:eastAsia="標楷體" w:hAnsi="Times New Roman" w:cs="Times New Roman"/>
                                    <w:sz w:val="22"/>
                                  </w:rPr>
                                </w:pPr>
                                <w:r w:rsidRPr="00BC22AE">
                                  <w:rPr>
                                    <w:rFonts w:ascii="Times New Roman" w:eastAsia="標楷體" w:hAnsi="Times New Roman" w:cs="Times New Roman" w:hint="eastAsia"/>
                                    <w:sz w:val="22"/>
                                  </w:rPr>
                                  <w:t>無因次二維基本解之退化尺度研究</w:t>
                                </w:r>
                              </w:p>
                              <w:p w:rsidR="00D144E4" w:rsidRDefault="00D144E4" w:rsidP="00D144E4">
                                <w:pPr>
                                  <w:widowControl/>
                                  <w:spacing w:afterLines="20" w:after="72"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w:t>
                                </w:r>
                                <w:r>
                                  <w:rPr>
                                    <w:rFonts w:ascii="Times New Roman" w:eastAsia="標楷體" w:hAnsi="Times New Roman" w:cs="Times New Roman"/>
                                    <w:sz w:val="22"/>
                                  </w:rPr>
                                  <w:t xml:space="preserve">MOST </w:t>
                                </w:r>
                                <w:r w:rsidRPr="00BC22AE">
                                  <w:rPr>
                                    <w:rFonts w:ascii="Times New Roman" w:eastAsia="標楷體" w:hAnsi="Times New Roman" w:cs="Times New Roman"/>
                                    <w:sz w:val="22"/>
                                  </w:rPr>
                                  <w:t>107-2221-E-019 -003</w:t>
                                </w:r>
                                <w:r>
                                  <w:rPr>
                                    <w:rFonts w:ascii="Times New Roman" w:eastAsia="標楷體" w:hAnsi="Times New Roman" w:cs="Times New Roman"/>
                                    <w:sz w:val="22"/>
                                  </w:rPr>
                                  <w:t>)</w:t>
                                </w:r>
                              </w:p>
                            </w:txbxContent>
                          </wps:txbx>
                          <wps:bodyPr rot="0" vert="horz" wrap="square" lIns="91440" tIns="45720" rIns="91440" bIns="45720" anchor="t" anchorCtr="0">
                            <a:noAutofit/>
                          </wps:bodyPr>
                        </wps:wsp>
                      </wpg:grpSp>
                      <wpg:grpSp>
                        <wpg:cNvPr id="10" name="群組 10"/>
                        <wpg:cNvGrpSpPr/>
                        <wpg:grpSpPr>
                          <a:xfrm>
                            <a:off x="1538029" y="3186339"/>
                            <a:ext cx="1310640" cy="327697"/>
                            <a:chOff x="1012249" y="3186339"/>
                            <a:chExt cx="1310640" cy="327697"/>
                          </a:xfrm>
                        </wpg:grpSpPr>
                        <wps:wsp>
                          <wps:cNvPr id="9" name="圓角矩形 9"/>
                          <wps:cNvSpPr/>
                          <wps:spPr>
                            <a:xfrm>
                              <a:off x="1032510" y="3232096"/>
                              <a:ext cx="1188720" cy="281940"/>
                            </a:xfrm>
                            <a:prstGeom prst="roundRect">
                              <a:avLst/>
                            </a:prstGeom>
                            <a:solidFill>
                              <a:srgbClr val="44546A"/>
                            </a:solid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文字方塊 2"/>
                          <wps:cNvSpPr txBox="1">
                            <a:spLocks noChangeArrowheads="1"/>
                          </wps:cNvSpPr>
                          <wps:spPr bwMode="auto">
                            <a:xfrm>
                              <a:off x="1012249" y="3186339"/>
                              <a:ext cx="1310640" cy="327660"/>
                            </a:xfrm>
                            <a:prstGeom prst="rect">
                              <a:avLst/>
                            </a:prstGeom>
                            <a:noFill/>
                            <a:ln w="9525">
                              <a:noFill/>
                              <a:miter lim="800000"/>
                              <a:headEnd/>
                              <a:tailEnd/>
                            </a:ln>
                          </wps:spPr>
                          <wps:txbx>
                            <w:txbxContent>
                              <w:p w:rsidR="00D144E4" w:rsidRPr="00CD7E04" w:rsidRDefault="00D144E4" w:rsidP="00D144E4">
                                <w:pPr>
                                  <w:rPr>
                                    <w:color w:val="FFFFFF" w:themeColor="background1"/>
                                  </w:rPr>
                                </w:pPr>
                                <w:r w:rsidRPr="00CD7E04">
                                  <w:rPr>
                                    <w:rFonts w:hint="eastAsia"/>
                                    <w:color w:val="FFFFFF" w:themeColor="background1"/>
                                  </w:rPr>
                                  <w:t>Degenerate scale</w:t>
                                </w:r>
                              </w:p>
                            </w:txbxContent>
                          </wps:txbx>
                          <wps:bodyPr rot="0" vert="horz" wrap="square" lIns="91440" tIns="45720" rIns="91440" bIns="4572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178A1CA8" id="群組 29" o:spid="_x0000_s1064" style="position:absolute;margin-left:-22.3pt;margin-top:67.7pt;width:226.5pt;height:257.65pt;z-index:251668480;mso-width-relative:margin;mso-height-relative:margin" coordorigin="-278,2407" coordsize="28765,3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">
                <v:group id="群組 31" o:spid="_x0000_s1065" style="position:absolute;left:-278;top:2407;width:28764;height:31433" coordorigin="-355,45" coordsize="28765,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圓角矩形 549" o:spid="_x0000_s1066" style="position:absolute;left:-31;top:45;width:27717;height:31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" filled="f" strokecolor="#38498a" strokeweight="1pt">
                    <v:stroke joinstyle="miter"/>
                  </v:roundrect>
                  <v:shape id="_x0000_s1067" type="#_x0000_t202" style="position:absolute;left:-355;top:966;width:28765;height:29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" filled="f" stroked="f">
                    <v:textbox>
                      <w:txbxContent>
                        <w:p w:rsidR="00D144E4" w:rsidRPr="009C6A93" w:rsidRDefault="00D144E4" w:rsidP="00D144E4">
                          <w:pPr>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hint="eastAsia"/>
                              <w:sz w:val="22"/>
                            </w:rPr>
                            <w:t>邊界元素法中退化問題之統一推導</w:t>
                          </w:r>
                          <w:r w:rsidRPr="009C6A93">
                            <w:rPr>
                              <w:rFonts w:ascii="Times New Roman" w:eastAsia="標楷體" w:hAnsi="Times New Roman" w:hint="eastAsia"/>
                              <w:sz w:val="22"/>
                            </w:rPr>
                            <w:t xml:space="preserve"> (</w:t>
                          </w:r>
                          <w:r w:rsidRPr="009C6A93">
                            <w:rPr>
                              <w:rFonts w:ascii="Times New Roman" w:eastAsia="標楷體" w:hAnsi="Times New Roman" w:cs="Times New Roman" w:hint="eastAsia"/>
                              <w:sz w:val="22"/>
                            </w:rPr>
                            <w:t>3</w:t>
                          </w:r>
                          <w:r w:rsidRPr="009C6A93">
                            <w:rPr>
                              <w:rFonts w:ascii="Times New Roman" w:eastAsia="標楷體" w:hAnsi="Times New Roman" w:hint="eastAsia"/>
                              <w:sz w:val="22"/>
                            </w:rPr>
                            <w:t>年</w:t>
                          </w:r>
                          <w:r w:rsidRPr="009C6A93">
                            <w:rPr>
                              <w:rFonts w:ascii="Times New Roman" w:eastAsia="標楷體" w:hAnsi="Times New Roman" w:hint="eastAsia"/>
                              <w:sz w:val="22"/>
                            </w:rPr>
                            <w:t>)</w:t>
                          </w:r>
                          <w:r w:rsidRPr="009C6A93">
                            <w:rPr>
                              <w:rFonts w:ascii="Times New Roman" w:eastAsia="標楷體" w:hAnsi="Times New Roman"/>
                              <w:sz w:val="22"/>
                            </w:rPr>
                            <w:br/>
                          </w:r>
                          <w:r w:rsidRPr="009C6A93">
                            <w:rPr>
                              <w:rFonts w:ascii="Times New Roman" w:eastAsia="標楷體" w:hAnsi="Times New Roman" w:cs="Times New Roman"/>
                              <w:sz w:val="22"/>
                            </w:rPr>
                            <w:t>(NSC 91-2211-E-019-009)</w:t>
                          </w:r>
                        </w:p>
                        <w:p w:rsidR="00D144E4" w:rsidRPr="009C6A93"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新細明體" w:hint="eastAsia"/>
                              <w:kern w:val="0"/>
                              <w:sz w:val="22"/>
                            </w:rPr>
                            <w:t>邊界元素法求解板問題中退化尺度之研究</w:t>
                          </w:r>
                          <w:r w:rsidRPr="009C6A93">
                            <w:rPr>
                              <w:rFonts w:ascii="Times New Roman" w:eastAsia="標楷體" w:hAnsi="Times New Roman" w:cs="新細明體"/>
                              <w:kern w:val="0"/>
                              <w:sz w:val="22"/>
                            </w:rPr>
                            <w:br/>
                          </w:r>
                          <w:r w:rsidRPr="009C6A93">
                            <w:rPr>
                              <w:rFonts w:ascii="Times New Roman" w:eastAsia="標楷體" w:hAnsi="Times New Roman" w:cs="Times New Roman"/>
                              <w:sz w:val="22"/>
                            </w:rPr>
                            <w:t>(NSC 93-2211-E-019-010)</w:t>
                          </w:r>
                        </w:p>
                        <w:p w:rsidR="00D144E4" w:rsidRPr="009C6A93"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新細明體" w:hint="eastAsia"/>
                              <w:kern w:val="0"/>
                              <w:sz w:val="22"/>
                            </w:rPr>
                            <w:t>邊界元素法中的退化尺度與複變理論中單位對數容量關聯之研究</w:t>
                          </w:r>
                          <w:r w:rsidRPr="009C6A93">
                            <w:rPr>
                              <w:rFonts w:ascii="Times New Roman" w:eastAsia="標楷體" w:hAnsi="Times New Roman" w:cs="新細明體"/>
                              <w:kern w:val="0"/>
                              <w:sz w:val="22"/>
                            </w:rPr>
                            <w:br/>
                          </w:r>
                          <w:r w:rsidRPr="009C6A93">
                            <w:rPr>
                              <w:rFonts w:ascii="Times New Roman" w:eastAsia="標楷體" w:hAnsi="Times New Roman" w:cs="Times New Roman"/>
                              <w:sz w:val="22"/>
                            </w:rPr>
                            <w:t>(NSC 102-2221-E-019-034)</w:t>
                          </w:r>
                        </w:p>
                        <w:p w:rsidR="00D144E4" w:rsidRDefault="00D144E4" w:rsidP="00D144E4">
                          <w:pPr>
                            <w:widowControl/>
                            <w:spacing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9C6A93">
                            <w:rPr>
                              <w:rFonts w:ascii="Times New Roman" w:eastAsia="標楷體" w:hAnsi="Times New Roman" w:cs="Times New Roman" w:hint="eastAsia"/>
                              <w:sz w:val="22"/>
                            </w:rPr>
                            <w:t>無退化尺度之邊界積分方程推導及</w:t>
                          </w:r>
                        </w:p>
                        <w:p w:rsidR="00D144E4" w:rsidRDefault="00D144E4" w:rsidP="00D144E4">
                          <w:pPr>
                            <w:widowControl/>
                            <w:spacing w:line="280" w:lineRule="exact"/>
                            <w:jc w:val="center"/>
                            <w:rPr>
                              <w:rFonts w:ascii="Times New Roman" w:eastAsia="標楷體" w:hAnsi="Times New Roman" w:cs="Times New Roman"/>
                              <w:sz w:val="22"/>
                            </w:rPr>
                          </w:pPr>
                          <w:r w:rsidRPr="009C6A93">
                            <w:rPr>
                              <w:rFonts w:ascii="Times New Roman" w:eastAsia="標楷體" w:hAnsi="Times New Roman" w:cs="Times New Roman" w:hint="eastAsia"/>
                              <w:sz w:val="22"/>
                            </w:rPr>
                            <w:t>邊界元素法之應用</w:t>
                          </w:r>
                          <w:r w:rsidRPr="009C6A93">
                            <w:rPr>
                              <w:rFonts w:ascii="Times New Roman" w:eastAsia="標楷體" w:hAnsi="Times New Roman" w:cs="Times New Roman" w:hint="eastAsia"/>
                              <w:sz w:val="22"/>
                            </w:rPr>
                            <w:t xml:space="preserve"> </w:t>
                          </w:r>
                          <w:r w:rsidRPr="009C6A93">
                            <w:rPr>
                              <w:rFonts w:ascii="Times New Roman" w:eastAsia="標楷體" w:hAnsi="Times New Roman" w:cs="Times New Roman"/>
                              <w:sz w:val="22"/>
                            </w:rPr>
                            <w:t>(</w:t>
                          </w:r>
                          <w:r>
                            <w:rPr>
                              <w:rFonts w:ascii="Times New Roman" w:eastAsia="標楷體" w:hAnsi="Times New Roman" w:cs="Times New Roman" w:hint="eastAsia"/>
                              <w:sz w:val="22"/>
                            </w:rPr>
                            <w:t>3</w:t>
                          </w:r>
                          <w:r w:rsidRPr="009C6A93">
                            <w:rPr>
                              <w:rFonts w:ascii="Times New Roman" w:eastAsia="標楷體" w:hAnsi="Times New Roman" w:cs="Times New Roman" w:hint="eastAsia"/>
                              <w:sz w:val="22"/>
                            </w:rPr>
                            <w:t>年</w:t>
                          </w:r>
                          <w:r w:rsidRPr="009C6A93">
                            <w:rPr>
                              <w:rFonts w:ascii="Times New Roman" w:eastAsia="標楷體" w:hAnsi="Times New Roman" w:cs="Times New Roman"/>
                              <w:sz w:val="22"/>
                            </w:rPr>
                            <w:t>)</w:t>
                          </w:r>
                          <w:r w:rsidRPr="009C6A93">
                            <w:rPr>
                              <w:rFonts w:ascii="Times New Roman" w:eastAsia="標楷體" w:hAnsi="Times New Roman" w:cs="Times New Roman"/>
                              <w:sz w:val="22"/>
                            </w:rPr>
                            <w:br/>
                          </w:r>
                          <w:r w:rsidRPr="009C6A93">
                            <w:rPr>
                              <w:rFonts w:ascii="Times New Roman" w:eastAsia="標楷體" w:hAnsi="Times New Roman" w:cs="Times New Roman" w:hint="eastAsia"/>
                              <w:sz w:val="22"/>
                            </w:rPr>
                            <w:t>(</w:t>
                          </w:r>
                          <w:r w:rsidRPr="009C6A93">
                            <w:rPr>
                              <w:rFonts w:ascii="Times New Roman" w:eastAsia="標楷體" w:hAnsi="Times New Roman" w:cs="Times New Roman"/>
                              <w:sz w:val="22"/>
                            </w:rPr>
                            <w:t>MOST 103-2221-E-019 -012 )</w:t>
                          </w:r>
                        </w:p>
                        <w:p w:rsidR="00D144E4" w:rsidRDefault="00D144E4" w:rsidP="00D144E4">
                          <w:pPr>
                            <w:widowControl/>
                            <w:spacing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9C6A93">
                            <w:rPr>
                              <w:rFonts w:ascii="Times New Roman" w:eastAsia="標楷體" w:hAnsi="Times New Roman" w:cs="Times New Roman" w:hint="eastAsia"/>
                              <w:sz w:val="22"/>
                            </w:rPr>
                            <w:t>二維外域問題退化尺度之研究</w:t>
                          </w:r>
                          <w:r w:rsidRPr="009C6A93">
                            <w:rPr>
                              <w:rFonts w:ascii="Times New Roman" w:eastAsia="標楷體" w:hAnsi="Times New Roman" w:cs="Times New Roman"/>
                              <w:sz w:val="22"/>
                            </w:rPr>
                            <w:t>：</w:t>
                          </w:r>
                          <w:r w:rsidRPr="009C6A93">
                            <w:rPr>
                              <w:rFonts w:ascii="Times New Roman" w:eastAsia="標楷體" w:hAnsi="Times New Roman" w:cs="Times New Roman" w:hint="eastAsia"/>
                              <w:sz w:val="22"/>
                            </w:rPr>
                            <w:t>雙極座標解析推導</w:t>
                          </w:r>
                          <w:r w:rsidRPr="009C6A93">
                            <w:rPr>
                              <w:rFonts w:ascii="Times New Roman" w:eastAsia="標楷體" w:hAnsi="Times New Roman" w:cs="Times New Roman"/>
                              <w:sz w:val="22"/>
                            </w:rPr>
                            <w:t>與</w:t>
                          </w:r>
                          <w:r w:rsidRPr="009C6A93">
                            <w:rPr>
                              <w:rFonts w:ascii="Times New Roman" w:eastAsia="標楷體" w:hAnsi="Times New Roman" w:cs="Times New Roman" w:hint="eastAsia"/>
                              <w:sz w:val="22"/>
                            </w:rPr>
                            <w:t>邊界元素法數值實驗</w:t>
                          </w:r>
                          <w:r w:rsidRPr="009C6A93">
                            <w:rPr>
                              <w:rFonts w:ascii="Times New Roman" w:eastAsia="標楷體" w:hAnsi="Times New Roman" w:cs="Times New Roman"/>
                              <w:sz w:val="22"/>
                            </w:rPr>
                            <w:t xml:space="preserve"> (</w:t>
                          </w:r>
                          <w:r>
                            <w:rPr>
                              <w:rFonts w:ascii="Times New Roman" w:eastAsia="標楷體" w:hAnsi="Times New Roman" w:cs="Times New Roman" w:hint="eastAsia"/>
                              <w:sz w:val="22"/>
                            </w:rPr>
                            <w:t>3</w:t>
                          </w:r>
                          <w:r w:rsidRPr="009C6A93">
                            <w:rPr>
                              <w:rFonts w:ascii="Times New Roman" w:eastAsia="標楷體" w:hAnsi="Times New Roman" w:cs="Times New Roman" w:hint="eastAsia"/>
                              <w:sz w:val="22"/>
                            </w:rPr>
                            <w:t>年</w:t>
                          </w:r>
                          <w:r w:rsidRPr="009C6A93">
                            <w:rPr>
                              <w:rFonts w:ascii="Times New Roman" w:eastAsia="標楷體" w:hAnsi="Times New Roman" w:cs="Times New Roman"/>
                              <w:sz w:val="22"/>
                            </w:rPr>
                            <w:t>)</w:t>
                          </w:r>
                        </w:p>
                        <w:p w:rsidR="00D144E4" w:rsidRDefault="00D144E4" w:rsidP="00D144E4">
                          <w:pPr>
                            <w:widowControl/>
                            <w:spacing w:afterLines="20" w:after="72" w:line="280" w:lineRule="exact"/>
                            <w:jc w:val="center"/>
                            <w:rPr>
                              <w:rFonts w:ascii="Times New Roman" w:eastAsia="標楷體" w:hAnsi="Times New Roman" w:cs="Times New Roman"/>
                              <w:sz w:val="22"/>
                            </w:rPr>
                          </w:pPr>
                          <w:r w:rsidRPr="009C6A93">
                            <w:rPr>
                              <w:rFonts w:ascii="Times New Roman" w:eastAsia="標楷體" w:hAnsi="Times New Roman" w:cs="Times New Roman"/>
                              <w:sz w:val="22"/>
                            </w:rPr>
                            <w:t xml:space="preserve">(MOST </w:t>
                          </w:r>
                          <w:r>
                            <w:rPr>
                              <w:rFonts w:ascii="Times New Roman" w:eastAsia="標楷體" w:hAnsi="Times New Roman" w:cs="Times New Roman"/>
                              <w:sz w:val="22"/>
                            </w:rPr>
                            <w:t>106-2221-E-019-009</w:t>
                          </w:r>
                          <w:r w:rsidRPr="009C6A93">
                            <w:rPr>
                              <w:rFonts w:ascii="Times New Roman" w:eastAsia="標楷體" w:hAnsi="Times New Roman" w:cs="Times New Roman"/>
                              <w:sz w:val="22"/>
                            </w:rPr>
                            <w:t>)</w:t>
                          </w:r>
                        </w:p>
                        <w:p w:rsidR="00D144E4" w:rsidRDefault="00D144E4" w:rsidP="00D144E4">
                          <w:pPr>
                            <w:widowControl/>
                            <w:spacing w:line="280" w:lineRule="exact"/>
                            <w:jc w:val="center"/>
                            <w:rPr>
                              <w:rFonts w:ascii="Times New Roman" w:eastAsia="標楷體" w:hAnsi="Times New Roman" w:cs="Times New Roman"/>
                              <w:sz w:val="22"/>
                            </w:rPr>
                          </w:pPr>
                          <w:r w:rsidRPr="00BC22AE">
                            <w:rPr>
                              <w:rFonts w:ascii="Times New Roman" w:eastAsia="標楷體" w:hAnsi="Times New Roman" w:cs="Times New Roman" w:hint="eastAsia"/>
                              <w:sz w:val="22"/>
                            </w:rPr>
                            <w:t>無因次二維基本解之退化尺度研究</w:t>
                          </w:r>
                        </w:p>
                        <w:p w:rsidR="00D144E4" w:rsidRDefault="00D144E4" w:rsidP="00D144E4">
                          <w:pPr>
                            <w:widowControl/>
                            <w:spacing w:afterLines="20" w:after="72" w:line="280" w:lineRule="exact"/>
                            <w:jc w:val="center"/>
                            <w:rPr>
                              <w:rFonts w:ascii="Times New Roman" w:eastAsia="標楷體" w:hAnsi="Times New Roman" w:cs="Times New Roman"/>
                              <w:sz w:val="22"/>
                            </w:rPr>
                          </w:pPr>
                          <w:r>
                            <w:rPr>
                              <w:rFonts w:ascii="Times New Roman" w:eastAsia="標楷體" w:hAnsi="Times New Roman" w:cs="Times New Roman" w:hint="eastAsia"/>
                              <w:sz w:val="22"/>
                            </w:rPr>
                            <w:t>(</w:t>
                          </w:r>
                          <w:r>
                            <w:rPr>
                              <w:rFonts w:ascii="Times New Roman" w:eastAsia="標楷體" w:hAnsi="Times New Roman" w:cs="Times New Roman"/>
                              <w:sz w:val="22"/>
                            </w:rPr>
                            <w:t xml:space="preserve">MOST </w:t>
                          </w:r>
                          <w:r w:rsidRPr="00BC22AE">
                            <w:rPr>
                              <w:rFonts w:ascii="Times New Roman" w:eastAsia="標楷體" w:hAnsi="Times New Roman" w:cs="Times New Roman"/>
                              <w:sz w:val="22"/>
                            </w:rPr>
                            <w:t>107-2221-E-019 -003</w:t>
                          </w:r>
                          <w:r>
                            <w:rPr>
                              <w:rFonts w:ascii="Times New Roman" w:eastAsia="標楷體" w:hAnsi="Times New Roman" w:cs="Times New Roman"/>
                              <w:sz w:val="22"/>
                            </w:rPr>
                            <w:t>)</w:t>
                          </w:r>
                        </w:p>
                      </w:txbxContent>
                    </v:textbox>
                  </v:shape>
                </v:group>
                <v:group id="群組 10" o:spid="_x0000_s1068" style="position:absolute;left:15380;top:31863;width:13106;height:3277" coordorigin="10122,31863" coordsize="1310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圓角矩形 9" o:spid="_x0000_s1069" style="position:absolute;left:10325;top:32320;width:11887;height: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" fillcolor="#44546a" strokecolor="#44546a" strokeweight="1pt">
                    <v:stroke joinstyle="miter"/>
                  </v:roundrect>
                  <v:shape id="_x0000_s1070" type="#_x0000_t202" style="position:absolute;left:10122;top:31863;width:1310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D144E4" w:rsidRPr="00CD7E04" w:rsidRDefault="00D144E4" w:rsidP="00D144E4">
                          <w:pPr>
                            <w:rPr>
                              <w:color w:val="FFFFFF" w:themeColor="background1"/>
                            </w:rPr>
                          </w:pPr>
                          <w:r w:rsidRPr="00CD7E04">
                            <w:rPr>
                              <w:rFonts w:hint="eastAsia"/>
                              <w:color w:val="FFFFFF" w:themeColor="background1"/>
                            </w:rPr>
                            <w:t>Degenerate scale</w:t>
                          </w:r>
                        </w:p>
                      </w:txbxContent>
                    </v:textbox>
                  </v:shape>
                </v:group>
              </v:group>
            </w:pict>
          </mc:Fallback>
        </mc:AlternateContent>
      </w:r>
      <w:r w:rsidRPr="00B37078">
        <w:rPr>
          <w:rFonts w:ascii="Times New Roman" w:eastAsia="標楷體" w:hAnsi="Times New Roman"/>
          <w:noProof/>
        </w:rPr>
        <mc:AlternateContent>
          <mc:Choice Requires="wps">
            <w:drawing>
              <wp:anchor distT="0" distB="0" distL="114300" distR="114300" simplePos="0" relativeHeight="251696128" behindDoc="0" locked="0" layoutInCell="1" allowOverlap="1" wp14:anchorId="70AB6174" wp14:editId="79C68198">
                <wp:simplePos x="0" y="0"/>
                <wp:positionH relativeFrom="column">
                  <wp:posOffset>354965</wp:posOffset>
                </wp:positionH>
                <wp:positionV relativeFrom="paragraph">
                  <wp:posOffset>4147820</wp:posOffset>
                </wp:positionV>
                <wp:extent cx="1438275" cy="426720"/>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26720"/>
                        </a:xfrm>
                        <a:prstGeom prst="rect">
                          <a:avLst/>
                        </a:prstGeom>
                        <a:noFill/>
                        <a:ln w="9525">
                          <a:noFill/>
                          <a:miter lim="800000"/>
                          <a:headEnd/>
                          <a:tailEnd/>
                        </a:ln>
                      </wps:spPr>
                      <wps:txbx>
                        <w:txbxContent>
                          <w:p w:rsidR="00D144E4" w:rsidRPr="00DD10DC" w:rsidRDefault="00D144E4" w:rsidP="00D144E4">
                            <w:pPr>
                              <w:rPr>
                                <w:b/>
                                <w:color w:val="FFFFFF" w:themeColor="background1"/>
                              </w:rPr>
                            </w:pPr>
                            <w:r w:rsidRPr="00DD10DC">
                              <w:rPr>
                                <w:b/>
                                <w:color w:val="FFFFFF" w:themeColor="background1"/>
                              </w:rPr>
                              <w:t>Double d</w:t>
                            </w:r>
                            <w:r w:rsidRPr="00DD10DC">
                              <w:rPr>
                                <w:rFonts w:hint="eastAsia"/>
                                <w:b/>
                                <w:color w:val="FFFFFF" w:themeColor="background1"/>
                              </w:rPr>
                              <w:t>egenera</w:t>
                            </w:r>
                            <w:r w:rsidRPr="00DD10DC">
                              <w:rPr>
                                <w:b/>
                                <w:color w:val="FFFFFF" w:themeColor="background1"/>
                              </w:rPr>
                              <w:t>cy</w:t>
                            </w:r>
                            <w:r w:rsidRPr="00DD10DC">
                              <w:rPr>
                                <w:rFonts w:hint="eastAsia"/>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6174" id="文字方塊 2" o:spid="_x0000_s1071" type="#_x0000_t202" style="position:absolute;margin-left:27.95pt;margin-top:326.6pt;width:113.25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" filled="f" stroked="f">
                <v:textbox>
                  <w:txbxContent>
                    <w:p w:rsidR="00D144E4" w:rsidRPr="00DD10DC" w:rsidRDefault="00D144E4" w:rsidP="00D144E4">
                      <w:pPr>
                        <w:rPr>
                          <w:b/>
                          <w:color w:val="FFFFFF" w:themeColor="background1"/>
                        </w:rPr>
                      </w:pPr>
                      <w:r w:rsidRPr="00DD10DC">
                        <w:rPr>
                          <w:b/>
                          <w:color w:val="FFFFFF" w:themeColor="background1"/>
                        </w:rPr>
                        <w:t>Double d</w:t>
                      </w:r>
                      <w:r w:rsidRPr="00DD10DC">
                        <w:rPr>
                          <w:rFonts w:hint="eastAsia"/>
                          <w:b/>
                          <w:color w:val="FFFFFF" w:themeColor="background1"/>
                        </w:rPr>
                        <w:t>egenera</w:t>
                      </w:r>
                      <w:r w:rsidRPr="00DD10DC">
                        <w:rPr>
                          <w:b/>
                          <w:color w:val="FFFFFF" w:themeColor="background1"/>
                        </w:rPr>
                        <w:t>cy</w:t>
                      </w:r>
                      <w:r w:rsidRPr="00DD10DC">
                        <w:rPr>
                          <w:rFonts w:hint="eastAsia"/>
                          <w:b/>
                          <w:color w:val="FFFFFF" w:themeColor="background1"/>
                        </w:rPr>
                        <w:t xml:space="preserve"> </w:t>
                      </w:r>
                    </w:p>
                  </w:txbxContent>
                </v:textbox>
              </v:shape>
            </w:pict>
          </mc:Fallback>
        </mc:AlternateContent>
      </w:r>
      <w:r w:rsidRPr="00B37078">
        <w:rPr>
          <w:rFonts w:ascii="Times New Roman" w:eastAsia="標楷體" w:hAnsi="Times New Roman"/>
          <w:noProof/>
        </w:rPr>
        <mc:AlternateContent>
          <mc:Choice Requires="wps">
            <w:drawing>
              <wp:anchor distT="0" distB="0" distL="114300" distR="114300" simplePos="0" relativeHeight="251693056" behindDoc="0" locked="0" layoutInCell="1" allowOverlap="1" wp14:anchorId="4F669822" wp14:editId="2DE72A31">
                <wp:simplePos x="0" y="0"/>
                <wp:positionH relativeFrom="column">
                  <wp:posOffset>2518410</wp:posOffset>
                </wp:positionH>
                <wp:positionV relativeFrom="paragraph">
                  <wp:posOffset>9062085</wp:posOffset>
                </wp:positionV>
                <wp:extent cx="3833495" cy="42545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425450"/>
                        </a:xfrm>
                        <a:prstGeom prst="rect">
                          <a:avLst/>
                        </a:prstGeom>
                        <a:noFill/>
                        <a:ln w="9525">
                          <a:noFill/>
                          <a:miter lim="800000"/>
                          <a:headEnd/>
                          <a:tailEnd/>
                        </a:ln>
                      </wps:spPr>
                      <wps:txbx>
                        <w:txbxContent>
                          <w:p w:rsidR="00D144E4" w:rsidRPr="00857932" w:rsidRDefault="00D144E4" w:rsidP="00D144E4">
                            <w:pPr>
                              <w:rPr>
                                <w:rFonts w:ascii="Times New Roman" w:hAnsi="Times New Roman" w:cs="Times New Roman"/>
                                <w:szCs w:val="28"/>
                              </w:rPr>
                            </w:pPr>
                            <w:r w:rsidRPr="00857932">
                              <w:rPr>
                                <w:rFonts w:ascii="Times New Roman" w:hAnsi="Times New Roman" w:cs="Times New Roman"/>
                                <w:szCs w:val="28"/>
                              </w:rPr>
                              <w:t xml:space="preserve">Fig. 1 </w:t>
                            </w:r>
                            <w:r>
                              <w:rPr>
                                <w:rFonts w:ascii="Times New Roman" w:hAnsi="Times New Roman" w:cs="Times New Roman"/>
                                <w:szCs w:val="28"/>
                              </w:rPr>
                              <w:t>T</w:t>
                            </w:r>
                            <w:r w:rsidRPr="00857932">
                              <w:rPr>
                                <w:rFonts w:ascii="Times New Roman" w:hAnsi="Times New Roman" w:cs="Times New Roman"/>
                                <w:szCs w:val="28"/>
                              </w:rPr>
                              <w:t>he frame of this three-years proposal</w:t>
                            </w:r>
                          </w:p>
                          <w:p w:rsidR="00D144E4" w:rsidRPr="00857932" w:rsidRDefault="00D144E4" w:rsidP="00D144E4">
                            <w:pPr>
                              <w:rPr>
                                <w:rFonts w:ascii="Times New Roman" w:hAnsi="Times New Roman" w:cs="Times New Roman"/>
                                <w:b/>
                                <w:sz w:val="28"/>
                                <w:szCs w:val="2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F669822" id="_x0000_s1072" type="#_x0000_t202" style="position:absolute;margin-left:198.3pt;margin-top:713.55pt;width:301.85pt;height:3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" filled="f" stroked="f">
                <v:textbox>
                  <w:txbxContent>
                    <w:p w:rsidR="00D144E4" w:rsidRPr="00857932" w:rsidRDefault="00D144E4" w:rsidP="00D144E4">
                      <w:pPr>
                        <w:rPr>
                          <w:rFonts w:ascii="Times New Roman" w:hAnsi="Times New Roman" w:cs="Times New Roman"/>
                          <w:szCs w:val="28"/>
                        </w:rPr>
                      </w:pPr>
                      <w:r w:rsidRPr="00857932">
                        <w:rPr>
                          <w:rFonts w:ascii="Times New Roman" w:hAnsi="Times New Roman" w:cs="Times New Roman"/>
                          <w:szCs w:val="28"/>
                        </w:rPr>
                        <w:t xml:space="preserve">Fig. 1 </w:t>
                      </w:r>
                      <w:r>
                        <w:rPr>
                          <w:rFonts w:ascii="Times New Roman" w:hAnsi="Times New Roman" w:cs="Times New Roman"/>
                          <w:szCs w:val="28"/>
                        </w:rPr>
                        <w:t>T</w:t>
                      </w:r>
                      <w:r w:rsidRPr="00857932">
                        <w:rPr>
                          <w:rFonts w:ascii="Times New Roman" w:hAnsi="Times New Roman" w:cs="Times New Roman"/>
                          <w:szCs w:val="28"/>
                        </w:rPr>
                        <w:t>he frame of this three-years proposal</w:t>
                      </w:r>
                    </w:p>
                    <w:p w:rsidR="00D144E4" w:rsidRPr="00857932" w:rsidRDefault="00D144E4" w:rsidP="00D144E4">
                      <w:pPr>
                        <w:rPr>
                          <w:rFonts w:ascii="Times New Roman" w:hAnsi="Times New Roman" w:cs="Times New Roman"/>
                          <w:b/>
                          <w:sz w:val="28"/>
                          <w:szCs w:val="28"/>
                        </w:rPr>
                      </w:pPr>
                    </w:p>
                  </w:txbxContent>
                </v:textbox>
              </v:shape>
            </w:pict>
          </mc:Fallback>
        </mc:AlternateContent>
      </w:r>
      <w:r w:rsidRPr="00B37078">
        <w:rPr>
          <w:rFonts w:ascii="Times New Roman" w:eastAsia="標楷體" w:hAnsi="Times New Roman"/>
          <w:noProof/>
        </w:rPr>
        <mc:AlternateContent>
          <mc:Choice Requires="wpg">
            <w:drawing>
              <wp:anchor distT="0" distB="0" distL="114300" distR="114300" simplePos="0" relativeHeight="251665408" behindDoc="0" locked="0" layoutInCell="1" allowOverlap="1" wp14:anchorId="184A6B7A" wp14:editId="7A09DA58">
                <wp:simplePos x="0" y="0"/>
                <wp:positionH relativeFrom="column">
                  <wp:posOffset>2574290</wp:posOffset>
                </wp:positionH>
                <wp:positionV relativeFrom="paragraph">
                  <wp:posOffset>2107565</wp:posOffset>
                </wp:positionV>
                <wp:extent cx="4331970" cy="6391275"/>
                <wp:effectExtent l="19050" t="0" r="11430" b="28575"/>
                <wp:wrapNone/>
                <wp:docPr id="503" name="群組 503"/>
                <wp:cNvGraphicFramePr/>
                <a:graphic xmlns:a="http://schemas.openxmlformats.org/drawingml/2006/main">
                  <a:graphicData uri="http://schemas.microsoft.com/office/word/2010/wordprocessingGroup">
                    <wpg:wgp>
                      <wpg:cNvGrpSpPr/>
                      <wpg:grpSpPr>
                        <a:xfrm>
                          <a:off x="0" y="0"/>
                          <a:ext cx="4331970" cy="6391275"/>
                          <a:chOff x="-10220" y="-2638462"/>
                          <a:chExt cx="4333305" cy="6393055"/>
                        </a:xfrm>
                      </wpg:grpSpPr>
                      <wpg:grpSp>
                        <wpg:cNvPr id="43" name="群組 43"/>
                        <wpg:cNvGrpSpPr/>
                        <wpg:grpSpPr>
                          <a:xfrm>
                            <a:off x="1191124" y="-1904837"/>
                            <a:ext cx="1520302" cy="890314"/>
                            <a:chOff x="898841" y="-1406685"/>
                            <a:chExt cx="1212664" cy="657482"/>
                          </a:xfrm>
                        </wpg:grpSpPr>
                        <wps:wsp>
                          <wps:cNvPr id="44" name="菱形 44"/>
                          <wps:cNvSpPr/>
                          <wps:spPr>
                            <a:xfrm>
                              <a:off x="951383" y="-1406685"/>
                              <a:ext cx="1086790" cy="657482"/>
                            </a:xfrm>
                            <a:prstGeom prst="diamond">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文字方塊 2"/>
                          <wps:cNvSpPr txBox="1">
                            <a:spLocks noChangeArrowheads="1"/>
                          </wps:cNvSpPr>
                          <wps:spPr bwMode="auto">
                            <a:xfrm>
                              <a:off x="898841" y="-1245869"/>
                              <a:ext cx="1212664" cy="415056"/>
                            </a:xfrm>
                            <a:prstGeom prst="rect">
                              <a:avLst/>
                            </a:prstGeom>
                            <a:noFill/>
                            <a:ln w="9525">
                              <a:noFill/>
                              <a:prstDash val="dash"/>
                              <a:miter lim="800000"/>
                              <a:headEnd/>
                              <a:tailEnd/>
                            </a:ln>
                          </wps:spPr>
                          <wps:txbx>
                            <w:txbxContent>
                              <w:p w:rsidR="00D144E4" w:rsidRPr="00D05B69"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D05B69">
                                  <w:rPr>
                                    <w:rFonts w:ascii="Times New Roman" w:hAnsi="Times New Roman" w:cs="Times New Roman"/>
                                    <w:sz w:val="28"/>
                                    <w:szCs w:val="28"/>
                                    <w14:shadow w14:blurRad="50800" w14:dist="38100" w14:dir="2700000" w14:sx="100000" w14:sy="100000" w14:kx="0" w14:ky="0" w14:algn="tl">
                                      <w14:srgbClr w14:val="000000">
                                        <w14:alpha w14:val="60000"/>
                                      </w14:srgbClr>
                                    </w14:shadow>
                                  </w:rPr>
                                  <w:t>Ill-condition</w:t>
                                </w:r>
                                <w:r>
                                  <w:rPr>
                                    <w:rFonts w:ascii="Times New Roman" w:hAnsi="Times New Roman" w:cs="Times New Roman"/>
                                    <w:sz w:val="28"/>
                                    <w:szCs w:val="28"/>
                                    <w14:shadow w14:blurRad="50800" w14:dist="38100" w14:dir="2700000" w14:sx="100000" w14:sy="100000" w14:kx="0" w14:ky="0" w14:algn="tl">
                                      <w14:srgbClr w14:val="000000">
                                        <w14:alpha w14:val="60000"/>
                                      </w14:srgbClr>
                                    </w14:shadow>
                                  </w:rPr>
                                  <w:t>ed</w:t>
                                </w:r>
                              </w:p>
                              <w:p w:rsidR="00D144E4" w:rsidRPr="00790D92" w:rsidRDefault="00D144E4" w:rsidP="00D144E4">
                                <w:pPr>
                                  <w:spacing w:line="320" w:lineRule="exact"/>
                                  <w:jc w:val="center"/>
                                  <w:rPr>
                                    <w:rFonts w:ascii="Times New Roman" w:hAnsi="Times New Roman" w:cs="Times New Roman"/>
                                    <w:sz w:val="28"/>
                                    <w:szCs w:val="28"/>
                                  </w:rPr>
                                </w:pPr>
                                <w:r w:rsidRPr="00D05B69">
                                  <w:rPr>
                                    <w:rFonts w:ascii="Times New Roman" w:hAnsi="Times New Roman" w:cs="Times New Roman"/>
                                    <w:sz w:val="28"/>
                                    <w:szCs w:val="28"/>
                                    <w14:shadow w14:blurRad="50800" w14:dist="38100" w14:dir="2700000" w14:sx="100000" w14:sy="100000" w14:kx="0" w14:ky="0" w14:algn="tl">
                                      <w14:srgbClr w14:val="000000">
                                        <w14:alpha w14:val="60000"/>
                                      </w14:srgbClr>
                                    </w14:shadow>
                                  </w:rPr>
                                  <w:t>system</w:t>
                                </w:r>
                              </w:p>
                            </w:txbxContent>
                          </wps:txbx>
                          <wps:bodyPr rot="0" vert="horz" wrap="square" lIns="91440" tIns="45720" rIns="91440" bIns="45720" anchor="t" anchorCtr="0">
                            <a:noAutofit/>
                          </wps:bodyPr>
                        </wps:wsp>
                      </wpg:grpSp>
                      <wpg:grpSp>
                        <wpg:cNvPr id="502" name="群組 502"/>
                        <wpg:cNvGrpSpPr/>
                        <wpg:grpSpPr>
                          <a:xfrm>
                            <a:off x="-9528" y="-2638462"/>
                            <a:ext cx="4332613" cy="6393055"/>
                            <a:chOff x="-9528" y="-3392842"/>
                            <a:chExt cx="4332613" cy="6393055"/>
                          </a:xfrm>
                        </wpg:grpSpPr>
                        <wps:wsp>
                          <wps:cNvPr id="492" name="矩形 492"/>
                          <wps:cNvSpPr/>
                          <wps:spPr>
                            <a:xfrm>
                              <a:off x="-9528" y="-3078429"/>
                              <a:ext cx="4332613" cy="6078642"/>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群組 498"/>
                          <wpg:cNvGrpSpPr/>
                          <wpg:grpSpPr>
                            <a:xfrm>
                              <a:off x="1323691" y="-3392842"/>
                              <a:ext cx="1303141" cy="616354"/>
                              <a:chOff x="-489869" y="-3392842"/>
                              <a:chExt cx="1303141" cy="616354"/>
                            </a:xfrm>
                          </wpg:grpSpPr>
                          <wps:wsp>
                            <wps:cNvPr id="496" name="圓角矩形 496"/>
                            <wps:cNvSpPr/>
                            <wps:spPr>
                              <a:xfrm>
                                <a:off x="-488836" y="-3392842"/>
                                <a:ext cx="1264514" cy="616354"/>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文字方塊 2"/>
                            <wps:cNvSpPr txBox="1">
                              <a:spLocks noChangeArrowheads="1"/>
                            </wps:cNvSpPr>
                            <wps:spPr bwMode="auto">
                              <a:xfrm>
                                <a:off x="-489869" y="-3351088"/>
                                <a:ext cx="1303141" cy="51054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rsidR="00D144E4" w:rsidRPr="00627243" w:rsidRDefault="00D144E4" w:rsidP="00D144E4">
                                  <w:pPr>
                                    <w:jc w:val="center"/>
                                    <w:rPr>
                                      <w:rFonts w:ascii="Times New Roman" w:hAnsi="Times New Roman" w:cs="Times New Roman"/>
                                      <w:b/>
                                      <w:color w:val="FFFFFF" w:themeColor="background1"/>
                                      <w:sz w:val="28"/>
                                      <w:szCs w:val="28"/>
                                    </w:rPr>
                                  </w:pPr>
                                  <w:r w:rsidRPr="00627243">
                                    <w:rPr>
                                      <w:rFonts w:ascii="Times New Roman" w:hAnsi="Times New Roman" w:cs="Times New Roman" w:hint="eastAsia"/>
                                      <w:b/>
                                      <w:color w:val="FFFFFF" w:themeColor="background1"/>
                                      <w:sz w:val="28"/>
                                      <w:szCs w:val="28"/>
                                    </w:rPr>
                                    <w:t xml:space="preserve">This proposal </w:t>
                                  </w:r>
                                </w:p>
                                <w:p w:rsidR="00D144E4" w:rsidRPr="00627243" w:rsidRDefault="00D144E4" w:rsidP="00D144E4">
                                  <w:pPr>
                                    <w:jc w:val="center"/>
                                    <w:rPr>
                                      <w:rFonts w:ascii="Times New Roman" w:hAnsi="Times New Roman" w:cs="Times New Roman"/>
                                      <w:b/>
                                      <w:color w:val="FFFFFF" w:themeColor="background1"/>
                                      <w:szCs w:val="28"/>
                                    </w:rPr>
                                  </w:pPr>
                                  <w:r w:rsidRPr="00627243">
                                    <w:rPr>
                                      <w:rFonts w:ascii="Times New Roman" w:hAnsi="Times New Roman" w:cs="Times New Roman"/>
                                      <w:b/>
                                      <w:color w:val="FFFFFF" w:themeColor="background1"/>
                                      <w:szCs w:val="28"/>
                                    </w:rPr>
                                    <w:t>(2021-2024)</w:t>
                                  </w:r>
                                </w:p>
                              </w:txbxContent>
                            </wps:txbx>
                            <wps:bodyPr rot="0" vert="horz" wrap="square" lIns="91440" tIns="45720" rIns="91440" bIns="45720" anchor="t" anchorCtr="0">
                              <a:noAutofit/>
                            </wps:bodyPr>
                          </wps:wsp>
                        </wpg:grpSp>
                      </wpg:grpSp>
                      <wpg:grpSp>
                        <wpg:cNvPr id="499" name="群組 499"/>
                        <wpg:cNvGrpSpPr/>
                        <wpg:grpSpPr>
                          <a:xfrm>
                            <a:off x="47625" y="-374749"/>
                            <a:ext cx="2721582" cy="1377894"/>
                            <a:chOff x="-28575" y="-1738729"/>
                            <a:chExt cx="2721582" cy="1377894"/>
                          </a:xfrm>
                        </wpg:grpSpPr>
                        <wpg:grpSp>
                          <wpg:cNvPr id="449" name="群組 449"/>
                          <wpg:cNvGrpSpPr/>
                          <wpg:grpSpPr>
                            <a:xfrm>
                              <a:off x="-28575" y="-979061"/>
                              <a:ext cx="1705053" cy="618226"/>
                              <a:chOff x="-28586" y="-1056694"/>
                              <a:chExt cx="1705601" cy="619066"/>
                            </a:xfrm>
                          </wpg:grpSpPr>
                          <wps:wsp>
                            <wps:cNvPr id="598" name="文字方塊 2"/>
                            <wps:cNvSpPr txBox="1">
                              <a:spLocks noChangeArrowheads="1"/>
                            </wps:cNvSpPr>
                            <wps:spPr bwMode="auto">
                              <a:xfrm>
                                <a:off x="-28586" y="-1004480"/>
                                <a:ext cx="1701719" cy="552663"/>
                              </a:xfrm>
                              <a:prstGeom prst="rect">
                                <a:avLst/>
                              </a:prstGeom>
                              <a:noFill/>
                              <a:ln w="9525">
                                <a:noFill/>
                                <a:miter lim="800000"/>
                                <a:headEnd/>
                                <a:tailEnd/>
                              </a:ln>
                            </wps:spPr>
                            <wps:txbx>
                              <w:txbxContent>
                                <w:p w:rsidR="00D144E4" w:rsidRDefault="00D144E4" w:rsidP="00D144E4">
                                  <w:pPr>
                                    <w:jc w:val="center"/>
                                    <w:rPr>
                                      <w:rFonts w:ascii="Times New Roman" w:hAnsi="Times New Roman" w:cs="Times New Roman"/>
                                      <w:sz w:val="28"/>
                                      <w:szCs w:val="28"/>
                                    </w:rPr>
                                  </w:pPr>
                                  <w:r>
                                    <w:rPr>
                                      <w:rFonts w:ascii="Times New Roman" w:hAnsi="Times New Roman" w:cs="Times New Roman" w:hint="eastAsia"/>
                                      <w:sz w:val="28"/>
                                      <w:szCs w:val="28"/>
                                    </w:rPr>
                                    <w:t>Degenerate scale</w:t>
                                  </w:r>
                                </w:p>
                                <w:p w:rsidR="00D144E4" w:rsidRPr="00435148" w:rsidRDefault="00D144E4" w:rsidP="00D144E4">
                                  <w:pPr>
                                    <w:jc w:val="center"/>
                                    <w:rPr>
                                      <w:rFonts w:ascii="Times New Roman" w:hAnsi="Times New Roman" w:cs="Times New Roman"/>
                                      <w:sz w:val="20"/>
                                      <w:szCs w:val="20"/>
                                    </w:rPr>
                                  </w:pPr>
                                  <w:r w:rsidRPr="00435148">
                                    <w:rPr>
                                      <w:rFonts w:ascii="Times New Roman" w:hAnsi="Times New Roman" w:cs="Times New Roman" w:hint="eastAsia"/>
                                      <w:sz w:val="20"/>
                                      <w:szCs w:val="20"/>
                                    </w:rPr>
                                    <w:t>(</w:t>
                                  </w:r>
                                  <w:r>
                                    <w:rPr>
                                      <w:rFonts w:ascii="Times New Roman" w:hAnsi="Times New Roman" w:cs="Times New Roman"/>
                                      <w:sz w:val="20"/>
                                      <w:szCs w:val="20"/>
                                    </w:rPr>
                                    <w:t>28</w:t>
                                  </w:r>
                                  <w:r w:rsidRPr="00435148">
                                    <w:rPr>
                                      <w:rFonts w:ascii="Times New Roman" w:hAnsi="Times New Roman" w:cs="Times New Roman" w:hint="eastAsia"/>
                                      <w:sz w:val="20"/>
                                      <w:szCs w:val="20"/>
                                    </w:rPr>
                                    <w:t xml:space="preserve"> SCI papers, since 2001)</w:t>
                                  </w:r>
                                </w:p>
                              </w:txbxContent>
                            </wps:txbx>
                            <wps:bodyPr rot="0" vert="horz" wrap="square" lIns="91440" tIns="45720" rIns="91440" bIns="45720" anchor="t" anchorCtr="0">
                              <a:noAutofit/>
                            </wps:bodyPr>
                          </wps:wsp>
                          <wps:wsp>
                            <wps:cNvPr id="514" name="圓角矩形 514"/>
                            <wps:cNvSpPr/>
                            <wps:spPr>
                              <a:xfrm>
                                <a:off x="14051" y="-1056694"/>
                                <a:ext cx="1662964" cy="619066"/>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文字方塊 2"/>
                          <wps:cNvSpPr txBox="1">
                            <a:spLocks noChangeArrowheads="1"/>
                          </wps:cNvSpPr>
                          <wps:spPr bwMode="auto">
                            <a:xfrm>
                              <a:off x="1363952" y="-1738729"/>
                              <a:ext cx="1329055" cy="312285"/>
                            </a:xfrm>
                            <a:prstGeom prst="rect">
                              <a:avLst/>
                            </a:prstGeom>
                            <a:noFill/>
                            <a:ln w="9525">
                              <a:noFill/>
                              <a:miter lim="800000"/>
                              <a:headEnd/>
                              <a:tailEnd/>
                            </a:ln>
                          </wps:spPr>
                          <wps:txbx>
                            <w:txbxContent>
                              <w:p w:rsidR="00D144E4" w:rsidRPr="00EC515B" w:rsidRDefault="00D144E4" w:rsidP="00D144E4">
                                <w:pPr>
                                  <w:spacing w:line="320" w:lineRule="exact"/>
                                  <w:jc w:val="cente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pPr>
                                <w:r w:rsidRPr="00EC515B">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Equivalence</w:t>
                                </w:r>
                                <w: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 xml:space="preserve"> </w:t>
                                </w:r>
                                <w:r w:rsidRPr="00EC515B">
                                  <w:rPr>
                                    <w:rFonts w:ascii="Times New Roman" w:hAnsi="Times New Roman" w:cs="Times New Roman" w:hint="eastAsia"/>
                                    <w:b/>
                                    <w:color w:val="FFFFFF" w:themeColor="background1"/>
                                    <w:sz w:val="28"/>
                                    <w:szCs w:val="2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a:noAutofit/>
                          </wps:bodyPr>
                        </wps:wsp>
                        <wpg:grpSp>
                          <wpg:cNvPr id="59" name="群組 59"/>
                          <wpg:cNvGrpSpPr/>
                          <wpg:grpSpPr>
                            <a:xfrm>
                              <a:off x="105669" y="-1226639"/>
                              <a:ext cx="1285938" cy="299721"/>
                              <a:chOff x="-1685031" y="-1687014"/>
                              <a:chExt cx="1285938" cy="299721"/>
                            </a:xfrm>
                          </wpg:grpSpPr>
                          <wps:wsp>
                            <wps:cNvPr id="510" name="圓角矩形 510"/>
                            <wps:cNvSpPr/>
                            <wps:spPr>
                              <a:xfrm>
                                <a:off x="-1685031" y="-1639799"/>
                                <a:ext cx="1233897" cy="252506"/>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文字方塊 2"/>
                            <wps:cNvSpPr txBox="1">
                              <a:spLocks noChangeArrowheads="1"/>
                            </wps:cNvSpPr>
                            <wps:spPr bwMode="auto">
                              <a:xfrm>
                                <a:off x="-1675532" y="-1687014"/>
                                <a:ext cx="1276439" cy="290195"/>
                              </a:xfrm>
                              <a:prstGeom prst="rect">
                                <a:avLst/>
                              </a:prstGeom>
                              <a:noFill/>
                              <a:ln w="9525">
                                <a:noFill/>
                                <a:miter lim="800000"/>
                                <a:headEnd/>
                                <a:tailEnd/>
                              </a:ln>
                            </wps:spPr>
                            <wps:txb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21</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22</w:t>
                                  </w:r>
                                  <w:r>
                                    <w:rPr>
                                      <w:rFonts w:ascii="Times New Roman" w:hAnsi="Times New Roman" w:cs="Times New Roman" w:hint="eastAsia"/>
                                      <w:b/>
                                      <w:color w:val="FFFFFF" w:themeColor="background1"/>
                                      <w:szCs w:val="24"/>
                                    </w:rPr>
                                    <w:t>/07</w:t>
                                  </w:r>
                                </w:p>
                              </w:txbxContent>
                            </wps:txbx>
                            <wps:bodyPr rot="0" vert="horz" wrap="square" lIns="91440" tIns="45720" rIns="91440" bIns="45720" anchor="t" anchorCtr="0">
                              <a:noAutofit/>
                            </wps:bodyPr>
                          </wps:wsp>
                        </wpg:grpSp>
                      </wpg:grpSp>
                      <wpg:grpSp>
                        <wpg:cNvPr id="500" name="群組 500"/>
                        <wpg:cNvGrpSpPr/>
                        <wpg:grpSpPr>
                          <a:xfrm>
                            <a:off x="58521" y="1230510"/>
                            <a:ext cx="1789206" cy="841273"/>
                            <a:chOff x="-2439" y="-1421250"/>
                            <a:chExt cx="1789206" cy="841273"/>
                          </a:xfrm>
                        </wpg:grpSpPr>
                        <wpg:grpSp>
                          <wpg:cNvPr id="450" name="群組 450"/>
                          <wpg:cNvGrpSpPr/>
                          <wpg:grpSpPr>
                            <a:xfrm>
                              <a:off x="-2439" y="-1198467"/>
                              <a:ext cx="1789206" cy="618490"/>
                              <a:chOff x="359511" y="-1291106"/>
                              <a:chExt cx="1789669" cy="619066"/>
                            </a:xfrm>
                          </wpg:grpSpPr>
                          <wps:wsp>
                            <wps:cNvPr id="602" name="文字方塊 2"/>
                            <wps:cNvSpPr txBox="1">
                              <a:spLocks noChangeArrowheads="1"/>
                            </wps:cNvSpPr>
                            <wps:spPr bwMode="auto">
                              <a:xfrm>
                                <a:off x="359511" y="-1226610"/>
                                <a:ext cx="1789669" cy="552663"/>
                              </a:xfrm>
                              <a:prstGeom prst="rect">
                                <a:avLst/>
                              </a:prstGeom>
                              <a:noFill/>
                              <a:ln w="9525">
                                <a:noFill/>
                                <a:miter lim="800000"/>
                                <a:headEnd/>
                                <a:tailEnd/>
                              </a:ln>
                            </wps:spPr>
                            <wps:txbx>
                              <w:txbxContent>
                                <w:p w:rsidR="00D144E4" w:rsidRDefault="00D144E4" w:rsidP="00D144E4">
                                  <w:pPr>
                                    <w:jc w:val="center"/>
                                    <w:rPr>
                                      <w:rFonts w:ascii="Times New Roman" w:hAnsi="Times New Roman" w:cs="Times New Roman"/>
                                      <w:sz w:val="28"/>
                                      <w:szCs w:val="28"/>
                                    </w:rPr>
                                  </w:pPr>
                                  <w:r>
                                    <w:rPr>
                                      <w:rFonts w:ascii="Times New Roman" w:hAnsi="Times New Roman" w:cs="Times New Roman" w:hint="eastAsia"/>
                                      <w:sz w:val="28"/>
                                      <w:szCs w:val="28"/>
                                    </w:rPr>
                                    <w:t xml:space="preserve">Degenerate </w:t>
                                  </w:r>
                                  <w:r>
                                    <w:rPr>
                                      <w:rFonts w:ascii="Times New Roman" w:hAnsi="Times New Roman" w:cs="Times New Roman"/>
                                      <w:sz w:val="28"/>
                                      <w:szCs w:val="28"/>
                                    </w:rPr>
                                    <w:t>boundary</w:t>
                                  </w:r>
                                </w:p>
                                <w:p w:rsidR="00D144E4" w:rsidRPr="00435148" w:rsidRDefault="00D144E4" w:rsidP="00D144E4">
                                  <w:pPr>
                                    <w:jc w:val="center"/>
                                    <w:rPr>
                                      <w:rFonts w:ascii="Times New Roman" w:hAnsi="Times New Roman" w:cs="Times New Roman"/>
                                      <w:sz w:val="20"/>
                                      <w:szCs w:val="20"/>
                                    </w:rPr>
                                  </w:pPr>
                                  <w:r w:rsidRPr="00435148">
                                    <w:rPr>
                                      <w:rFonts w:ascii="Times New Roman" w:hAnsi="Times New Roman" w:cs="Times New Roman" w:hint="eastAsia"/>
                                      <w:sz w:val="20"/>
                                      <w:szCs w:val="20"/>
                                    </w:rPr>
                                    <w:t>(</w:t>
                                  </w:r>
                                  <w:r>
                                    <w:rPr>
                                      <w:rFonts w:ascii="Times New Roman" w:hAnsi="Times New Roman" w:cs="Times New Roman"/>
                                      <w:sz w:val="20"/>
                                      <w:szCs w:val="20"/>
                                    </w:rPr>
                                    <w:t xml:space="preserve">81 </w:t>
                                  </w:r>
                                  <w:r w:rsidRPr="00435148">
                                    <w:rPr>
                                      <w:rFonts w:ascii="Times New Roman" w:hAnsi="Times New Roman" w:cs="Times New Roman" w:hint="eastAsia"/>
                                      <w:sz w:val="20"/>
                                      <w:szCs w:val="20"/>
                                    </w:rPr>
                                    <w:t xml:space="preserve">SCI papers, since </w:t>
                                  </w:r>
                                  <w:r>
                                    <w:rPr>
                                      <w:rFonts w:ascii="Times New Roman" w:hAnsi="Times New Roman" w:cs="Times New Roman"/>
                                      <w:sz w:val="20"/>
                                      <w:szCs w:val="20"/>
                                    </w:rPr>
                                    <w:t>1988</w:t>
                                  </w:r>
                                  <w:r w:rsidRPr="00435148">
                                    <w:rPr>
                                      <w:rFonts w:ascii="Times New Roman" w:hAnsi="Times New Roman" w:cs="Times New Roman" w:hint="eastAsia"/>
                                      <w:sz w:val="20"/>
                                      <w:szCs w:val="20"/>
                                    </w:rPr>
                                    <w:t>)</w:t>
                                  </w:r>
                                </w:p>
                              </w:txbxContent>
                            </wps:txbx>
                            <wps:bodyPr rot="0" vert="horz" wrap="square" lIns="91440" tIns="45720" rIns="91440" bIns="45720" anchor="t" anchorCtr="0">
                              <a:noAutofit/>
                            </wps:bodyPr>
                          </wps:wsp>
                          <wps:wsp>
                            <wps:cNvPr id="448" name="圓角矩形 448"/>
                            <wps:cNvSpPr/>
                            <wps:spPr>
                              <a:xfrm>
                                <a:off x="416168" y="-1291106"/>
                                <a:ext cx="1664143" cy="619066"/>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2" name="群組 452"/>
                          <wpg:cNvGrpSpPr/>
                          <wpg:grpSpPr>
                            <a:xfrm>
                              <a:off x="100290" y="-1421250"/>
                              <a:ext cx="1306557" cy="306376"/>
                              <a:chOff x="-1705650" y="-1860670"/>
                              <a:chExt cx="1306557" cy="306376"/>
                            </a:xfrm>
                          </wpg:grpSpPr>
                          <wps:wsp>
                            <wps:cNvPr id="453" name="圓角矩形 453"/>
                            <wps:cNvSpPr/>
                            <wps:spPr>
                              <a:xfrm>
                                <a:off x="-1705650" y="-1815788"/>
                                <a:ext cx="1306557" cy="247957"/>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文字方塊 2"/>
                            <wps:cNvSpPr txBox="1">
                              <a:spLocks noChangeArrowheads="1"/>
                            </wps:cNvSpPr>
                            <wps:spPr bwMode="auto">
                              <a:xfrm>
                                <a:off x="-1704787" y="-1860670"/>
                                <a:ext cx="1277982" cy="306376"/>
                              </a:xfrm>
                              <a:prstGeom prst="rect">
                                <a:avLst/>
                              </a:prstGeom>
                              <a:noFill/>
                              <a:ln w="9525">
                                <a:noFill/>
                                <a:miter lim="800000"/>
                                <a:headEnd/>
                                <a:tailEnd/>
                              </a:ln>
                            </wps:spPr>
                            <wps:txb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22</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23</w:t>
                                  </w:r>
                                  <w:r>
                                    <w:rPr>
                                      <w:rFonts w:ascii="Times New Roman" w:hAnsi="Times New Roman" w:cs="Times New Roman" w:hint="eastAsia"/>
                                      <w:b/>
                                      <w:color w:val="FFFFFF" w:themeColor="background1"/>
                                      <w:szCs w:val="24"/>
                                    </w:rPr>
                                    <w:t>/07</w:t>
                                  </w:r>
                                </w:p>
                              </w:txbxContent>
                            </wps:txbx>
                            <wps:bodyPr rot="0" vert="horz" wrap="square" lIns="91440" tIns="45720" rIns="91440" bIns="45720" anchor="t" anchorCtr="0">
                              <a:noAutofit/>
                            </wps:bodyPr>
                          </wps:wsp>
                        </wpg:grpSp>
                      </wpg:grpSp>
                      <wpg:grpSp>
                        <wpg:cNvPr id="501" name="群組 501"/>
                        <wpg:cNvGrpSpPr/>
                        <wpg:grpSpPr>
                          <a:xfrm>
                            <a:off x="-10220" y="2522080"/>
                            <a:ext cx="1789096" cy="1063380"/>
                            <a:chOff x="-86420" y="-1478420"/>
                            <a:chExt cx="1789096" cy="1063380"/>
                          </a:xfrm>
                        </wpg:grpSpPr>
                        <wpg:grpSp>
                          <wpg:cNvPr id="451" name="群組 451"/>
                          <wpg:cNvGrpSpPr/>
                          <wpg:grpSpPr>
                            <a:xfrm>
                              <a:off x="-86420" y="-1309447"/>
                              <a:ext cx="1789096" cy="894407"/>
                              <a:chOff x="265894" y="-774132"/>
                              <a:chExt cx="1789669" cy="895626"/>
                            </a:xfrm>
                            <a:solidFill>
                              <a:schemeClr val="bg1"/>
                            </a:solidFill>
                          </wpg:grpSpPr>
                          <wps:wsp>
                            <wps:cNvPr id="63" name="圓角矩形 63"/>
                            <wps:cNvSpPr/>
                            <wps:spPr>
                              <a:xfrm>
                                <a:off x="361230" y="-774132"/>
                                <a:ext cx="1664245" cy="874230"/>
                              </a:xfrm>
                              <a:prstGeom prst="roundRect">
                                <a:avLst/>
                              </a:prstGeom>
                              <a:grp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文字方塊 2"/>
                            <wps:cNvSpPr txBox="1">
                              <a:spLocks noChangeArrowheads="1"/>
                            </wps:cNvSpPr>
                            <wps:spPr bwMode="auto">
                              <a:xfrm>
                                <a:off x="265894" y="-647000"/>
                                <a:ext cx="1789669" cy="768494"/>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sidRPr="00F62220">
                                    <w:rPr>
                                      <w:rFonts w:ascii="Times New Roman" w:hAnsi="Times New Roman" w:cs="Times New Roman"/>
                                      <w:sz w:val="28"/>
                                      <w:szCs w:val="28"/>
                                    </w:rPr>
                                    <w:t>Fictitious frequencies</w:t>
                                  </w:r>
                                </w:p>
                                <w:p w:rsidR="00D144E4" w:rsidRPr="00B353D9" w:rsidRDefault="00D144E4" w:rsidP="00D144E4">
                                  <w:pPr>
                                    <w:spacing w:line="320" w:lineRule="exact"/>
                                    <w:jc w:val="center"/>
                                    <w:rPr>
                                      <w:rFonts w:ascii="Times New Roman" w:hAnsi="Times New Roman" w:cs="Times New Roman"/>
                                      <w:szCs w:val="24"/>
                                    </w:rPr>
                                  </w:pPr>
                                  <w:r w:rsidRPr="00B353D9">
                                    <w:rPr>
                                      <w:rFonts w:ascii="Times New Roman" w:hAnsi="Times New Roman" w:cs="Times New Roman"/>
                                      <w:sz w:val="28"/>
                                      <w:szCs w:val="24"/>
                                    </w:rPr>
                                    <w:t>Spurious eigenvalues</w:t>
                                  </w:r>
                                </w:p>
                                <w:p w:rsidR="00D144E4" w:rsidRPr="0088252D" w:rsidRDefault="00D144E4" w:rsidP="00D144E4">
                                  <w:pPr>
                                    <w:spacing w:line="320" w:lineRule="exact"/>
                                    <w:jc w:val="center"/>
                                    <w:rPr>
                                      <w:rFonts w:ascii="Times New Roman" w:hAnsi="Times New Roman" w:cs="Times New Roman"/>
                                      <w:sz w:val="20"/>
                                      <w:szCs w:val="20"/>
                                    </w:rPr>
                                  </w:pPr>
                                  <w:r w:rsidRPr="00323A40">
                                    <w:rPr>
                                      <w:rFonts w:ascii="Times New Roman" w:hAnsi="Times New Roman" w:cs="Times New Roman" w:hint="eastAsia"/>
                                      <w:sz w:val="20"/>
                                      <w:szCs w:val="20"/>
                                    </w:rPr>
                                    <w:t>(</w:t>
                                  </w:r>
                                  <w:r>
                                    <w:rPr>
                                      <w:rFonts w:ascii="Times New Roman" w:hAnsi="Times New Roman" w:cs="Times New Roman"/>
                                      <w:sz w:val="20"/>
                                      <w:szCs w:val="20"/>
                                    </w:rPr>
                                    <w:t>31</w:t>
                                  </w:r>
                                  <w:r w:rsidRPr="00323A40">
                                    <w:rPr>
                                      <w:rFonts w:ascii="Times New Roman" w:hAnsi="Times New Roman" w:cs="Times New Roman" w:hint="eastAsia"/>
                                      <w:sz w:val="20"/>
                                      <w:szCs w:val="20"/>
                                    </w:rPr>
                                    <w:t xml:space="preserve"> SCI papers, since </w:t>
                                  </w:r>
                                  <w:r>
                                    <w:rPr>
                                      <w:rFonts w:ascii="Times New Roman" w:hAnsi="Times New Roman" w:cs="Times New Roman"/>
                                      <w:sz w:val="20"/>
                                      <w:szCs w:val="20"/>
                                    </w:rPr>
                                    <w:t>2000</w:t>
                                  </w:r>
                                  <w:r w:rsidRPr="00323A40">
                                    <w:rPr>
                                      <w:rFonts w:ascii="Times New Roman" w:hAnsi="Times New Roman" w:cs="Times New Roman" w:hint="eastAsia"/>
                                      <w:sz w:val="20"/>
                                      <w:szCs w:val="20"/>
                                    </w:rPr>
                                    <w:t>)</w:t>
                                  </w:r>
                                </w:p>
                              </w:txbxContent>
                            </wps:txbx>
                            <wps:bodyPr rot="0" vert="horz" wrap="square" lIns="91440" tIns="45720" rIns="91440" bIns="45720" anchor="t" anchorCtr="0">
                              <a:noAutofit/>
                            </wps:bodyPr>
                          </wps:wsp>
                        </wpg:grpSp>
                        <wpg:grpSp>
                          <wpg:cNvPr id="455" name="群組 455"/>
                          <wpg:cNvGrpSpPr/>
                          <wpg:grpSpPr>
                            <a:xfrm>
                              <a:off x="53529" y="-1478420"/>
                              <a:ext cx="1310367" cy="330715"/>
                              <a:chOff x="-1714311" y="-1893075"/>
                              <a:chExt cx="1310367" cy="330715"/>
                            </a:xfrm>
                          </wpg:grpSpPr>
                          <wps:wsp>
                            <wps:cNvPr id="456" name="圓角矩形 456"/>
                            <wps:cNvSpPr/>
                            <wps:spPr>
                              <a:xfrm>
                                <a:off x="-1707962" y="-1837240"/>
                                <a:ext cx="1272540" cy="240097"/>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文字方塊 2"/>
                            <wps:cNvSpPr txBox="1">
                              <a:spLocks noChangeArrowheads="1"/>
                            </wps:cNvSpPr>
                            <wps:spPr bwMode="auto">
                              <a:xfrm>
                                <a:off x="-1714311" y="-1893075"/>
                                <a:ext cx="1310367" cy="330715"/>
                              </a:xfrm>
                              <a:prstGeom prst="rect">
                                <a:avLst/>
                              </a:prstGeom>
                              <a:noFill/>
                              <a:ln w="9525">
                                <a:noFill/>
                                <a:miter lim="800000"/>
                                <a:headEnd/>
                                <a:tailEnd/>
                              </a:ln>
                            </wps:spPr>
                            <wps:txb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23</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24</w:t>
                                  </w:r>
                                  <w:r>
                                    <w:rPr>
                                      <w:rFonts w:ascii="Times New Roman" w:hAnsi="Times New Roman" w:cs="Times New Roman" w:hint="eastAsia"/>
                                      <w:b/>
                                      <w:color w:val="FFFFFF" w:themeColor="background1"/>
                                      <w:szCs w:val="24"/>
                                    </w:rPr>
                                    <w:t>/07</w:t>
                                  </w:r>
                                </w:p>
                              </w:txbxContent>
                            </wps:txbx>
                            <wps:bodyPr rot="0" vert="horz" wrap="square" lIns="91440" tIns="45720" rIns="91440" bIns="45720" anchor="t" anchorCtr="0">
                              <a:noAutofit/>
                            </wps:bodyPr>
                          </wps:wsp>
                        </wpg:grpSp>
                      </wpg:grpSp>
                      <wps:wsp>
                        <wps:cNvPr id="156" name="直線單箭頭接點 156"/>
                        <wps:cNvCnPr/>
                        <wps:spPr>
                          <a:xfrm flipV="1">
                            <a:off x="1934136" y="-1996905"/>
                            <a:ext cx="0" cy="72015"/>
                          </a:xfrm>
                          <a:prstGeom prst="straightConnector1">
                            <a:avLst/>
                          </a:prstGeom>
                          <a:ln w="28575">
                            <a:solidFill>
                              <a:srgbClr val="FF0000"/>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4A6B7A" id="群組 503" o:spid="_x0000_s1073" style="position:absolute;margin-left:202.7pt;margin-top:165.95pt;width:341.1pt;height:503.25pt;z-index:251665408;mso-width-relative:margin;mso-height-relative:margin" coordorigin="-102,-26384" coordsize="43333,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">
                <v:group id="群組 43" o:spid="_x0000_s1074" style="position:absolute;left:11911;top:-19048;width:15203;height:8903" coordorigin="8988,-14066" coordsize="12126,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菱形 44" o:spid="_x0000_s1075" type="#_x0000_t4" style="position:absolute;left:9513;top:-14066;width:10868;height: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" filled="f" strokecolor="red" strokeweight="1pt">
                    <v:stroke dashstyle="dash"/>
                  </v:shape>
                  <v:shape id="_x0000_s1076" type="#_x0000_t202" style="position:absolute;left:8988;top:-12458;width:12127;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" filled="f" stroked="f">
                    <v:stroke dashstyle="dash"/>
                    <v:textbox>
                      <w:txbxContent>
                        <w:p w:rsidR="00D144E4" w:rsidRPr="00D05B69" w:rsidRDefault="00D144E4" w:rsidP="00D144E4">
                          <w:pPr>
                            <w:spacing w:line="320" w:lineRule="exact"/>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D05B69">
                            <w:rPr>
                              <w:rFonts w:ascii="Times New Roman" w:hAnsi="Times New Roman" w:cs="Times New Roman"/>
                              <w:sz w:val="28"/>
                              <w:szCs w:val="28"/>
                              <w14:shadow w14:blurRad="50800" w14:dist="38100" w14:dir="2700000" w14:sx="100000" w14:sy="100000" w14:kx="0" w14:ky="0" w14:algn="tl">
                                <w14:srgbClr w14:val="000000">
                                  <w14:alpha w14:val="60000"/>
                                </w14:srgbClr>
                              </w14:shadow>
                            </w:rPr>
                            <w:t>Ill-condition</w:t>
                          </w:r>
                          <w:r>
                            <w:rPr>
                              <w:rFonts w:ascii="Times New Roman" w:hAnsi="Times New Roman" w:cs="Times New Roman"/>
                              <w:sz w:val="28"/>
                              <w:szCs w:val="28"/>
                              <w14:shadow w14:blurRad="50800" w14:dist="38100" w14:dir="2700000" w14:sx="100000" w14:sy="100000" w14:kx="0" w14:ky="0" w14:algn="tl">
                                <w14:srgbClr w14:val="000000">
                                  <w14:alpha w14:val="60000"/>
                                </w14:srgbClr>
                              </w14:shadow>
                            </w:rPr>
                            <w:t>ed</w:t>
                          </w:r>
                        </w:p>
                        <w:p w:rsidR="00D144E4" w:rsidRPr="00790D92" w:rsidRDefault="00D144E4" w:rsidP="00D144E4">
                          <w:pPr>
                            <w:spacing w:line="320" w:lineRule="exact"/>
                            <w:jc w:val="center"/>
                            <w:rPr>
                              <w:rFonts w:ascii="Times New Roman" w:hAnsi="Times New Roman" w:cs="Times New Roman"/>
                              <w:sz w:val="28"/>
                              <w:szCs w:val="28"/>
                            </w:rPr>
                          </w:pPr>
                          <w:r w:rsidRPr="00D05B69">
                            <w:rPr>
                              <w:rFonts w:ascii="Times New Roman" w:hAnsi="Times New Roman" w:cs="Times New Roman"/>
                              <w:sz w:val="28"/>
                              <w:szCs w:val="28"/>
                              <w14:shadow w14:blurRad="50800" w14:dist="38100" w14:dir="2700000" w14:sx="100000" w14:sy="100000" w14:kx="0" w14:ky="0" w14:algn="tl">
                                <w14:srgbClr w14:val="000000">
                                  <w14:alpha w14:val="60000"/>
                                </w14:srgbClr>
                              </w14:shadow>
                            </w:rPr>
                            <w:t>system</w:t>
                          </w:r>
                        </w:p>
                      </w:txbxContent>
                    </v:textbox>
                  </v:shape>
                </v:group>
                <v:group id="群組 502" o:spid="_x0000_s1077" style="position:absolute;left:-95;top:-26384;width:43325;height:63929" coordorigin="-95,-33928" coordsize="43326,6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ect id="矩形 492" o:spid="_x0000_s1078" style="position:absolute;left:-95;top:-30784;width:43325;height:60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" filled="f" strokecolor="red" strokeweight="2.25pt">
                    <v:stroke dashstyle="dash"/>
                  </v:rect>
                  <v:group id="群組 498" o:spid="_x0000_s1079" style="position:absolute;left:13236;top:-33928;width:13032;height:6164" coordorigin="-4898,-33928" coordsize="13031,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oundrect id="圓角矩形 496" o:spid="_x0000_s1080" style="position:absolute;left:-4888;top:-33928;width:12644;height:6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" fillcolor="red" strokecolor="red" strokeweight="1pt">
                      <v:stroke joinstyle="miter"/>
                    </v:roundrect>
                    <v:shape id="_x0000_s1081" type="#_x0000_t202" style="position:absolute;left:-4898;top:-33510;width:13030;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oDxwAAANwAAAAPAAAAZHJzL2Rvd25yZXYueG1sRI9Ba8JA&#10;FITvQv/D8gq96aYS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JPLOgPHAAAA3AAA&#10;AA8AAAAAAAAAAAAAAAAABwIAAGRycy9kb3ducmV2LnhtbFBLBQYAAAAAAwADALcAAAD7AgAAAAA=&#10;" filled="f" stroked="f" strokeweight=".5pt">
                      <v:textbox>
                        <w:txbxContent>
                          <w:p w:rsidR="00D144E4" w:rsidRPr="00627243" w:rsidRDefault="00D144E4" w:rsidP="00D144E4">
                            <w:pPr>
                              <w:jc w:val="center"/>
                              <w:rPr>
                                <w:rFonts w:ascii="Times New Roman" w:hAnsi="Times New Roman" w:cs="Times New Roman"/>
                                <w:b/>
                                <w:color w:val="FFFFFF" w:themeColor="background1"/>
                                <w:sz w:val="28"/>
                                <w:szCs w:val="28"/>
                              </w:rPr>
                            </w:pPr>
                            <w:r w:rsidRPr="00627243">
                              <w:rPr>
                                <w:rFonts w:ascii="Times New Roman" w:hAnsi="Times New Roman" w:cs="Times New Roman" w:hint="eastAsia"/>
                                <w:b/>
                                <w:color w:val="FFFFFF" w:themeColor="background1"/>
                                <w:sz w:val="28"/>
                                <w:szCs w:val="28"/>
                              </w:rPr>
                              <w:t xml:space="preserve">This proposal </w:t>
                            </w:r>
                          </w:p>
                          <w:p w:rsidR="00D144E4" w:rsidRPr="00627243" w:rsidRDefault="00D144E4" w:rsidP="00D144E4">
                            <w:pPr>
                              <w:jc w:val="center"/>
                              <w:rPr>
                                <w:rFonts w:ascii="Times New Roman" w:hAnsi="Times New Roman" w:cs="Times New Roman"/>
                                <w:b/>
                                <w:color w:val="FFFFFF" w:themeColor="background1"/>
                                <w:szCs w:val="28"/>
                              </w:rPr>
                            </w:pPr>
                            <w:r w:rsidRPr="00627243">
                              <w:rPr>
                                <w:rFonts w:ascii="Times New Roman" w:hAnsi="Times New Roman" w:cs="Times New Roman"/>
                                <w:b/>
                                <w:color w:val="FFFFFF" w:themeColor="background1"/>
                                <w:szCs w:val="28"/>
                              </w:rPr>
                              <w:t>(2021-2024)</w:t>
                            </w:r>
                          </w:p>
                        </w:txbxContent>
                      </v:textbox>
                    </v:shape>
                  </v:group>
                </v:group>
                <v:group id="群組 499" o:spid="_x0000_s1082" style="position:absolute;left:476;top:-3747;width:27216;height:13778" coordorigin="-285,-17387" coordsize="27215,1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群組 449" o:spid="_x0000_s1083" style="position:absolute;left:-285;top:-9790;width:17049;height:6182" coordorigin="-285,-10566" coordsize="17056,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_x0000_s1084" type="#_x0000_t202" style="position:absolute;left:-285;top:-10044;width:17016;height: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rsidR="00D144E4" w:rsidRDefault="00D144E4" w:rsidP="00D144E4">
                            <w:pPr>
                              <w:jc w:val="center"/>
                              <w:rPr>
                                <w:rFonts w:ascii="Times New Roman" w:hAnsi="Times New Roman" w:cs="Times New Roman"/>
                                <w:sz w:val="28"/>
                                <w:szCs w:val="28"/>
                              </w:rPr>
                            </w:pPr>
                            <w:r>
                              <w:rPr>
                                <w:rFonts w:ascii="Times New Roman" w:hAnsi="Times New Roman" w:cs="Times New Roman" w:hint="eastAsia"/>
                                <w:sz w:val="28"/>
                                <w:szCs w:val="28"/>
                              </w:rPr>
                              <w:t>Degenerate scale</w:t>
                            </w:r>
                          </w:p>
                          <w:p w:rsidR="00D144E4" w:rsidRPr="00435148" w:rsidRDefault="00D144E4" w:rsidP="00D144E4">
                            <w:pPr>
                              <w:jc w:val="center"/>
                              <w:rPr>
                                <w:rFonts w:ascii="Times New Roman" w:hAnsi="Times New Roman" w:cs="Times New Roman"/>
                                <w:sz w:val="20"/>
                                <w:szCs w:val="20"/>
                              </w:rPr>
                            </w:pPr>
                            <w:r w:rsidRPr="00435148">
                              <w:rPr>
                                <w:rFonts w:ascii="Times New Roman" w:hAnsi="Times New Roman" w:cs="Times New Roman" w:hint="eastAsia"/>
                                <w:sz w:val="20"/>
                                <w:szCs w:val="20"/>
                              </w:rPr>
                              <w:t>(</w:t>
                            </w:r>
                            <w:r>
                              <w:rPr>
                                <w:rFonts w:ascii="Times New Roman" w:hAnsi="Times New Roman" w:cs="Times New Roman"/>
                                <w:sz w:val="20"/>
                                <w:szCs w:val="20"/>
                              </w:rPr>
                              <w:t>28</w:t>
                            </w:r>
                            <w:r w:rsidRPr="00435148">
                              <w:rPr>
                                <w:rFonts w:ascii="Times New Roman" w:hAnsi="Times New Roman" w:cs="Times New Roman" w:hint="eastAsia"/>
                                <w:sz w:val="20"/>
                                <w:szCs w:val="20"/>
                              </w:rPr>
                              <w:t xml:space="preserve"> SCI papers, since 2001)</w:t>
                            </w:r>
                          </w:p>
                        </w:txbxContent>
                      </v:textbox>
                    </v:shape>
                    <v:roundrect id="圓角矩形 514" o:spid="_x0000_s1085" style="position:absolute;left:140;top:-10566;width:16630;height:6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" filled="f" strokecolor="red" strokeweight="1pt">
                      <v:stroke dashstyle="3 1" joinstyle="miter"/>
                    </v:roundrect>
                  </v:group>
                  <v:shape id="_x0000_s1086" type="#_x0000_t202" style="position:absolute;left:13639;top:-17387;width:1329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144E4" w:rsidRPr="00EC515B" w:rsidRDefault="00D144E4" w:rsidP="00D144E4">
                          <w:pPr>
                            <w:spacing w:line="320" w:lineRule="exact"/>
                            <w:jc w:val="cente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pPr>
                          <w:r w:rsidRPr="00EC515B">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Equivalence</w:t>
                          </w:r>
                          <w:r>
                            <w:rPr>
                              <w:rFonts w:ascii="Times New Roman" w:hAnsi="Times New Roman" w:cs="Times New Roman"/>
                              <w:b/>
                              <w:color w:val="FFFFFF" w:themeColor="background1"/>
                              <w:sz w:val="28"/>
                              <w:szCs w:val="28"/>
                              <w14:shadow w14:blurRad="50800" w14:dist="38100" w14:dir="2700000" w14:sx="100000" w14:sy="100000" w14:kx="0" w14:ky="0" w14:algn="tl">
                                <w14:srgbClr w14:val="000000">
                                  <w14:alpha w14:val="60000"/>
                                </w14:srgbClr>
                              </w14:shadow>
                            </w:rPr>
                            <w:t xml:space="preserve"> </w:t>
                          </w:r>
                          <w:r w:rsidRPr="00EC515B">
                            <w:rPr>
                              <w:rFonts w:ascii="Times New Roman" w:hAnsi="Times New Roman" w:cs="Times New Roman" w:hint="eastAsia"/>
                              <w:b/>
                              <w:color w:val="FFFFFF" w:themeColor="background1"/>
                              <w:sz w:val="28"/>
                              <w:szCs w:val="28"/>
                              <w14:shadow w14:blurRad="50800" w14:dist="38100" w14:dir="2700000" w14:sx="100000" w14:sy="100000" w14:kx="0" w14:ky="0" w14:algn="tl">
                                <w14:srgbClr w14:val="000000">
                                  <w14:alpha w14:val="60000"/>
                                </w14:srgbClr>
                              </w14:shadow>
                            </w:rPr>
                            <w:t>?</w:t>
                          </w:r>
                        </w:p>
                      </w:txbxContent>
                    </v:textbox>
                  </v:shape>
                  <v:group id="群組 59" o:spid="_x0000_s1087" style="position:absolute;left:1056;top:-12266;width:12860;height:2997" coordorigin="-16850,-16870" coordsize="12859,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圓角矩形 510" o:spid="_x0000_s1088" style="position:absolute;left:-16850;top:-16397;width:12339;height:2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" fillcolor="red" strokecolor="red" strokeweight="1pt">
                      <v:stroke joinstyle="miter"/>
                    </v:roundrect>
                    <v:shape id="_x0000_s1089" type="#_x0000_t202" style="position:absolute;left:-16755;top:-16870;width:12765;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" filled="f" stroked="f">
                      <v:textbo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21</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22</w:t>
                            </w:r>
                            <w:r>
                              <w:rPr>
                                <w:rFonts w:ascii="Times New Roman" w:hAnsi="Times New Roman" w:cs="Times New Roman" w:hint="eastAsia"/>
                                <w:b/>
                                <w:color w:val="FFFFFF" w:themeColor="background1"/>
                                <w:szCs w:val="24"/>
                              </w:rPr>
                              <w:t>/07</w:t>
                            </w:r>
                          </w:p>
                        </w:txbxContent>
                      </v:textbox>
                    </v:shape>
                  </v:group>
                </v:group>
                <v:group id="群組 500" o:spid="_x0000_s1090" style="position:absolute;left:585;top:12305;width:17892;height:8412" coordorigin="-24,-14212" coordsize="1789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群組 450" o:spid="_x0000_s1091" style="position:absolute;left:-24;top:-11984;width:17891;height:6185" coordorigin="3595,-12911" coordsize="17896,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_x0000_s1092" type="#_x0000_t202" style="position:absolute;left:3595;top:-12266;width:17896;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" filled="f" stroked="f">
                      <v:textbox>
                        <w:txbxContent>
                          <w:p w:rsidR="00D144E4" w:rsidRDefault="00D144E4" w:rsidP="00D144E4">
                            <w:pPr>
                              <w:jc w:val="center"/>
                              <w:rPr>
                                <w:rFonts w:ascii="Times New Roman" w:hAnsi="Times New Roman" w:cs="Times New Roman"/>
                                <w:sz w:val="28"/>
                                <w:szCs w:val="28"/>
                              </w:rPr>
                            </w:pPr>
                            <w:r>
                              <w:rPr>
                                <w:rFonts w:ascii="Times New Roman" w:hAnsi="Times New Roman" w:cs="Times New Roman" w:hint="eastAsia"/>
                                <w:sz w:val="28"/>
                                <w:szCs w:val="28"/>
                              </w:rPr>
                              <w:t xml:space="preserve">Degenerate </w:t>
                            </w:r>
                            <w:r>
                              <w:rPr>
                                <w:rFonts w:ascii="Times New Roman" w:hAnsi="Times New Roman" w:cs="Times New Roman"/>
                                <w:sz w:val="28"/>
                                <w:szCs w:val="28"/>
                              </w:rPr>
                              <w:t>boundary</w:t>
                            </w:r>
                          </w:p>
                          <w:p w:rsidR="00D144E4" w:rsidRPr="00435148" w:rsidRDefault="00D144E4" w:rsidP="00D144E4">
                            <w:pPr>
                              <w:jc w:val="center"/>
                              <w:rPr>
                                <w:rFonts w:ascii="Times New Roman" w:hAnsi="Times New Roman" w:cs="Times New Roman"/>
                                <w:sz w:val="20"/>
                                <w:szCs w:val="20"/>
                              </w:rPr>
                            </w:pPr>
                            <w:r w:rsidRPr="00435148">
                              <w:rPr>
                                <w:rFonts w:ascii="Times New Roman" w:hAnsi="Times New Roman" w:cs="Times New Roman" w:hint="eastAsia"/>
                                <w:sz w:val="20"/>
                                <w:szCs w:val="20"/>
                              </w:rPr>
                              <w:t>(</w:t>
                            </w:r>
                            <w:r>
                              <w:rPr>
                                <w:rFonts w:ascii="Times New Roman" w:hAnsi="Times New Roman" w:cs="Times New Roman"/>
                                <w:sz w:val="20"/>
                                <w:szCs w:val="20"/>
                              </w:rPr>
                              <w:t xml:space="preserve">81 </w:t>
                            </w:r>
                            <w:r w:rsidRPr="00435148">
                              <w:rPr>
                                <w:rFonts w:ascii="Times New Roman" w:hAnsi="Times New Roman" w:cs="Times New Roman" w:hint="eastAsia"/>
                                <w:sz w:val="20"/>
                                <w:szCs w:val="20"/>
                              </w:rPr>
                              <w:t xml:space="preserve">SCI papers, since </w:t>
                            </w:r>
                            <w:r>
                              <w:rPr>
                                <w:rFonts w:ascii="Times New Roman" w:hAnsi="Times New Roman" w:cs="Times New Roman"/>
                                <w:sz w:val="20"/>
                                <w:szCs w:val="20"/>
                              </w:rPr>
                              <w:t>1988</w:t>
                            </w:r>
                            <w:r w:rsidRPr="00435148">
                              <w:rPr>
                                <w:rFonts w:ascii="Times New Roman" w:hAnsi="Times New Roman" w:cs="Times New Roman" w:hint="eastAsia"/>
                                <w:sz w:val="20"/>
                                <w:szCs w:val="20"/>
                              </w:rPr>
                              <w:t>)</w:t>
                            </w:r>
                          </w:p>
                        </w:txbxContent>
                      </v:textbox>
                    </v:shape>
                    <v:roundrect id="圓角矩形 448" o:spid="_x0000_s1093" style="position:absolute;left:4161;top:-12911;width:1664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" filled="f" strokecolor="red" strokeweight="1pt">
                      <v:stroke dashstyle="3 1" joinstyle="miter"/>
                    </v:roundrect>
                  </v:group>
                  <v:group id="群組 452" o:spid="_x0000_s1094" style="position:absolute;left:1002;top:-14212;width:13066;height:3064" coordorigin="-17056,-18606" coordsize="13065,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oundrect id="圓角矩形 453" o:spid="_x0000_s1095" style="position:absolute;left:-17056;top:-18157;width:13066;height:2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" fillcolor="red" strokecolor="red" strokeweight="1pt">
                      <v:stroke joinstyle="miter"/>
                    </v:roundrect>
                    <v:shape id="_x0000_s1096" type="#_x0000_t202" style="position:absolute;left:-17047;top:-18606;width:12779;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22</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23</w:t>
                            </w:r>
                            <w:r>
                              <w:rPr>
                                <w:rFonts w:ascii="Times New Roman" w:hAnsi="Times New Roman" w:cs="Times New Roman" w:hint="eastAsia"/>
                                <w:b/>
                                <w:color w:val="FFFFFF" w:themeColor="background1"/>
                                <w:szCs w:val="24"/>
                              </w:rPr>
                              <w:t>/07</w:t>
                            </w:r>
                          </w:p>
                        </w:txbxContent>
                      </v:textbox>
                    </v:shape>
                  </v:group>
                </v:group>
                <v:group id="群組 501" o:spid="_x0000_s1097" style="position:absolute;left:-102;top:25220;width:17890;height:10634" coordorigin="-864,-14784" coordsize="17890,1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group id="群組 451" o:spid="_x0000_s1098" style="position:absolute;left:-864;top:-13094;width:17890;height:8944" coordorigin="2658,-7741" coordsize="17896,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oundrect id="圓角矩形 63" o:spid="_x0000_s1099" style="position:absolute;left:3612;top:-7741;width:16642;height:8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" filled="f" strokecolor="red" strokeweight="1pt">
                      <v:stroke dashstyle="3 1" joinstyle="miter"/>
                    </v:roundrect>
                    <v:shape id="_x0000_s1100" type="#_x0000_t202" style="position:absolute;left:2658;top:-6470;width:17897;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D144E4" w:rsidRDefault="00D144E4" w:rsidP="00D144E4">
                            <w:pPr>
                              <w:spacing w:line="320" w:lineRule="exact"/>
                              <w:jc w:val="center"/>
                              <w:rPr>
                                <w:rFonts w:ascii="Times New Roman" w:hAnsi="Times New Roman" w:cs="Times New Roman"/>
                                <w:sz w:val="28"/>
                                <w:szCs w:val="28"/>
                              </w:rPr>
                            </w:pPr>
                            <w:r w:rsidRPr="00F62220">
                              <w:rPr>
                                <w:rFonts w:ascii="Times New Roman" w:hAnsi="Times New Roman" w:cs="Times New Roman"/>
                                <w:sz w:val="28"/>
                                <w:szCs w:val="28"/>
                              </w:rPr>
                              <w:t>Fictitious frequencies</w:t>
                            </w:r>
                          </w:p>
                          <w:p w:rsidR="00D144E4" w:rsidRPr="00B353D9" w:rsidRDefault="00D144E4" w:rsidP="00D144E4">
                            <w:pPr>
                              <w:spacing w:line="320" w:lineRule="exact"/>
                              <w:jc w:val="center"/>
                              <w:rPr>
                                <w:rFonts w:ascii="Times New Roman" w:hAnsi="Times New Roman" w:cs="Times New Roman"/>
                                <w:szCs w:val="24"/>
                              </w:rPr>
                            </w:pPr>
                            <w:r w:rsidRPr="00B353D9">
                              <w:rPr>
                                <w:rFonts w:ascii="Times New Roman" w:hAnsi="Times New Roman" w:cs="Times New Roman"/>
                                <w:sz w:val="28"/>
                                <w:szCs w:val="24"/>
                              </w:rPr>
                              <w:t>Spurious eigenvalues</w:t>
                            </w:r>
                          </w:p>
                          <w:p w:rsidR="00D144E4" w:rsidRPr="0088252D" w:rsidRDefault="00D144E4" w:rsidP="00D144E4">
                            <w:pPr>
                              <w:spacing w:line="320" w:lineRule="exact"/>
                              <w:jc w:val="center"/>
                              <w:rPr>
                                <w:rFonts w:ascii="Times New Roman" w:hAnsi="Times New Roman" w:cs="Times New Roman"/>
                                <w:sz w:val="20"/>
                                <w:szCs w:val="20"/>
                              </w:rPr>
                            </w:pPr>
                            <w:r w:rsidRPr="00323A40">
                              <w:rPr>
                                <w:rFonts w:ascii="Times New Roman" w:hAnsi="Times New Roman" w:cs="Times New Roman" w:hint="eastAsia"/>
                                <w:sz w:val="20"/>
                                <w:szCs w:val="20"/>
                              </w:rPr>
                              <w:t>(</w:t>
                            </w:r>
                            <w:r>
                              <w:rPr>
                                <w:rFonts w:ascii="Times New Roman" w:hAnsi="Times New Roman" w:cs="Times New Roman"/>
                                <w:sz w:val="20"/>
                                <w:szCs w:val="20"/>
                              </w:rPr>
                              <w:t>31</w:t>
                            </w:r>
                            <w:r w:rsidRPr="00323A40">
                              <w:rPr>
                                <w:rFonts w:ascii="Times New Roman" w:hAnsi="Times New Roman" w:cs="Times New Roman" w:hint="eastAsia"/>
                                <w:sz w:val="20"/>
                                <w:szCs w:val="20"/>
                              </w:rPr>
                              <w:t xml:space="preserve"> SCI papers, since </w:t>
                            </w:r>
                            <w:r>
                              <w:rPr>
                                <w:rFonts w:ascii="Times New Roman" w:hAnsi="Times New Roman" w:cs="Times New Roman"/>
                                <w:sz w:val="20"/>
                                <w:szCs w:val="20"/>
                              </w:rPr>
                              <w:t>2000</w:t>
                            </w:r>
                            <w:r w:rsidRPr="00323A40">
                              <w:rPr>
                                <w:rFonts w:ascii="Times New Roman" w:hAnsi="Times New Roman" w:cs="Times New Roman" w:hint="eastAsia"/>
                                <w:sz w:val="20"/>
                                <w:szCs w:val="20"/>
                              </w:rPr>
                              <w:t>)</w:t>
                            </w:r>
                          </w:p>
                        </w:txbxContent>
                      </v:textbox>
                    </v:shape>
                  </v:group>
                  <v:group id="群組 455" o:spid="_x0000_s1101" style="position:absolute;left:535;top:-14784;width:13103;height:3307" coordorigin="-17143,-18930" coordsize="13103,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oundrect id="圓角矩形 456" o:spid="_x0000_s1102" style="position:absolute;left:-17079;top:-18372;width:12725;height:2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" fillcolor="red" strokecolor="red" strokeweight="1pt">
                      <v:stroke joinstyle="miter"/>
                    </v:roundrect>
                    <v:shape id="_x0000_s1103" type="#_x0000_t202" style="position:absolute;left:-17143;top:-18930;width:13104;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D144E4" w:rsidRPr="007E6524" w:rsidRDefault="00D144E4" w:rsidP="00D144E4">
                            <w:pPr>
                              <w:rPr>
                                <w:rFonts w:ascii="Times New Roman" w:hAnsi="Times New Roman" w:cs="Times New Roman"/>
                                <w:b/>
                                <w:color w:val="FFFFFF" w:themeColor="background1"/>
                                <w:szCs w:val="24"/>
                              </w:rPr>
                            </w:pPr>
                            <w:r w:rsidRPr="007E6524">
                              <w:rPr>
                                <w:rFonts w:ascii="Times New Roman" w:hAnsi="Times New Roman" w:cs="Times New Roman"/>
                                <w:b/>
                                <w:color w:val="FFFFFF" w:themeColor="background1"/>
                                <w:szCs w:val="24"/>
                              </w:rPr>
                              <w:t>20</w:t>
                            </w:r>
                            <w:r>
                              <w:rPr>
                                <w:rFonts w:ascii="Times New Roman" w:hAnsi="Times New Roman" w:cs="Times New Roman"/>
                                <w:b/>
                                <w:color w:val="FFFFFF" w:themeColor="background1"/>
                                <w:szCs w:val="24"/>
                              </w:rPr>
                              <w:t>23</w:t>
                            </w:r>
                            <w:r w:rsidRPr="007E6524">
                              <w:rPr>
                                <w:rFonts w:ascii="Times New Roman" w:hAnsi="Times New Roman" w:cs="Times New Roman" w:hint="eastAsia"/>
                                <w:b/>
                                <w:color w:val="FFFFFF" w:themeColor="background1"/>
                                <w:szCs w:val="24"/>
                              </w:rPr>
                              <w:t>/08</w:t>
                            </w:r>
                            <w:r>
                              <w:rPr>
                                <w:rFonts w:ascii="Times New Roman" w:hAnsi="Times New Roman" w:cs="Times New Roman" w:hint="eastAsia"/>
                                <w:b/>
                                <w:color w:val="FFFFFF" w:themeColor="background1"/>
                                <w:szCs w:val="24"/>
                              </w:rPr>
                              <w:t>~20</w:t>
                            </w:r>
                            <w:r>
                              <w:rPr>
                                <w:rFonts w:ascii="Times New Roman" w:hAnsi="Times New Roman" w:cs="Times New Roman"/>
                                <w:b/>
                                <w:color w:val="FFFFFF" w:themeColor="background1"/>
                                <w:szCs w:val="24"/>
                              </w:rPr>
                              <w:t>24</w:t>
                            </w:r>
                            <w:r>
                              <w:rPr>
                                <w:rFonts w:ascii="Times New Roman" w:hAnsi="Times New Roman" w:cs="Times New Roman" w:hint="eastAsia"/>
                                <w:b/>
                                <w:color w:val="FFFFFF" w:themeColor="background1"/>
                                <w:szCs w:val="24"/>
                              </w:rPr>
                              <w:t>/07</w:t>
                            </w:r>
                          </w:p>
                        </w:txbxContent>
                      </v:textbox>
                    </v:shape>
                  </v:group>
                </v:group>
                <v:shapetype id="_x0000_t32" coordsize="21600,21600" o:spt="32" o:oned="t" path="m,l21600,21600e" filled="f">
                  <v:path arrowok="t" fillok="f" o:connecttype="none"/>
                  <o:lock v:ext="edit" shapetype="t"/>
                </v:shapetype>
                <v:shape id="直線單箭頭接點 156" o:spid="_x0000_s1104" type="#_x0000_t32" style="position:absolute;left:19341;top:-19969;width:0;height: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" strokecolor="red" strokeweight="2.25pt">
                  <v:stroke dashstyle="dash" joinstyle="miter"/>
                </v:shape>
              </v:group>
            </w:pict>
          </mc:Fallback>
        </mc:AlternateContent>
      </w:r>
      <w:r w:rsidRPr="00B37078">
        <w:rPr>
          <w:rFonts w:ascii="Times New Roman" w:eastAsia="標楷體" w:hAnsi="Times New Roman"/>
          <w:noProof/>
        </w:rPr>
        <mc:AlternateContent>
          <mc:Choice Requires="wps">
            <w:drawing>
              <wp:anchor distT="0" distB="0" distL="114300" distR="114300" simplePos="0" relativeHeight="251698176" behindDoc="0" locked="0" layoutInCell="1" allowOverlap="1" wp14:anchorId="670A568E" wp14:editId="12A777B4">
                <wp:simplePos x="0" y="0"/>
                <wp:positionH relativeFrom="column">
                  <wp:posOffset>5731003</wp:posOffset>
                </wp:positionH>
                <wp:positionV relativeFrom="paragraph">
                  <wp:posOffset>7630010</wp:posOffset>
                </wp:positionV>
                <wp:extent cx="888095" cy="314325"/>
                <wp:effectExtent l="0" t="0" r="0" b="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95" cy="314325"/>
                        </a:xfrm>
                        <a:prstGeom prst="rect">
                          <a:avLst/>
                        </a:prstGeom>
                        <a:noFill/>
                        <a:ln w="9525">
                          <a:noFill/>
                          <a:miter lim="800000"/>
                          <a:headEnd/>
                          <a:tailEnd/>
                        </a:ln>
                      </wps:spPr>
                      <wps:txbx>
                        <w:txbxContent>
                          <w:p w:rsidR="00D144E4" w:rsidRPr="006079B4" w:rsidRDefault="00D144E4" w:rsidP="00D144E4">
                            <w:pPr>
                              <w:spacing w:line="280" w:lineRule="exact"/>
                              <w:jc w:val="center"/>
                              <w:rPr>
                                <w:rFonts w:ascii="Times New Roman" w:hAnsi="Times New Roman" w:cs="Times New Roman"/>
                                <w:b/>
                                <w:color w:val="FF0000"/>
                                <w:szCs w:val="24"/>
                              </w:rPr>
                            </w:pPr>
                            <w:r w:rsidRPr="006079B4">
                              <w:rPr>
                                <w:rFonts w:ascii="Times New Roman" w:hAnsi="Times New Roman" w:cs="Times New Roman"/>
                                <w:b/>
                                <w:color w:val="FF0000"/>
                                <w:szCs w:val="24"/>
                              </w:rPr>
                              <w:t>2D &amp; 3D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A568E" id="_x0000_s1105" type="#_x0000_t202" style="position:absolute;margin-left:451.25pt;margin-top:600.8pt;width:69.9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" filled="f" stroked="f">
                <v:textbox>
                  <w:txbxContent>
                    <w:p w:rsidR="00D144E4" w:rsidRPr="006079B4" w:rsidRDefault="00D144E4" w:rsidP="00D144E4">
                      <w:pPr>
                        <w:spacing w:line="280" w:lineRule="exact"/>
                        <w:jc w:val="center"/>
                        <w:rPr>
                          <w:rFonts w:ascii="Times New Roman" w:hAnsi="Times New Roman" w:cs="Times New Roman"/>
                          <w:b/>
                          <w:color w:val="FF0000"/>
                          <w:szCs w:val="24"/>
                        </w:rPr>
                      </w:pPr>
                      <w:r w:rsidRPr="006079B4">
                        <w:rPr>
                          <w:rFonts w:ascii="Times New Roman" w:hAnsi="Times New Roman" w:cs="Times New Roman"/>
                          <w:b/>
                          <w:color w:val="FF0000"/>
                          <w:szCs w:val="24"/>
                        </w:rPr>
                        <w:t>2D &amp; 3D</w:t>
                      </w:r>
                    </w:p>
                  </w:txbxContent>
                </v:textbox>
              </v:shape>
            </w:pict>
          </mc:Fallback>
        </mc:AlternateContent>
      </w:r>
      <w:r w:rsidRPr="00B37078">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3DA8005E" wp14:editId="7122F707">
                <wp:simplePos x="0" y="0"/>
                <wp:positionH relativeFrom="column">
                  <wp:posOffset>3740150</wp:posOffset>
                </wp:positionH>
                <wp:positionV relativeFrom="paragraph">
                  <wp:posOffset>4275455</wp:posOffset>
                </wp:positionV>
                <wp:extent cx="1563040" cy="523875"/>
                <wp:effectExtent l="0" t="0" r="18415" b="28575"/>
                <wp:wrapNone/>
                <wp:docPr id="555" name="圓角矩形 555"/>
                <wp:cNvGraphicFramePr/>
                <a:graphic xmlns:a="http://schemas.openxmlformats.org/drawingml/2006/main">
                  <a:graphicData uri="http://schemas.microsoft.com/office/word/2010/wordprocessingShape">
                    <wps:wsp>
                      <wps:cNvSpPr/>
                      <wps:spPr>
                        <a:xfrm>
                          <a:off x="0" y="0"/>
                          <a:ext cx="1563040" cy="523875"/>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BF618" id="圓角矩形 555" o:spid="_x0000_s1026" style="position:absolute;margin-left:294.5pt;margin-top:336.65pt;width:123.0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" fillcolor="red" strokecolor="red" strokeweight="1pt">
                <v:stroke joinstyle="miter"/>
              </v:roundrect>
            </w:pict>
          </mc:Fallback>
        </mc:AlternateContent>
      </w:r>
      <w:r w:rsidRPr="00B37078">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656BC26C" wp14:editId="720EA53D">
                <wp:simplePos x="0" y="0"/>
                <wp:positionH relativeFrom="column">
                  <wp:posOffset>3460115</wp:posOffset>
                </wp:positionH>
                <wp:positionV relativeFrom="paragraph">
                  <wp:posOffset>4422140</wp:posOffset>
                </wp:positionV>
                <wp:extent cx="2065655" cy="219075"/>
                <wp:effectExtent l="19050" t="19050" r="10795" b="47625"/>
                <wp:wrapNone/>
                <wp:docPr id="25" name="左-右雙向箭號 25"/>
                <wp:cNvGraphicFramePr/>
                <a:graphic xmlns:a="http://schemas.openxmlformats.org/drawingml/2006/main">
                  <a:graphicData uri="http://schemas.microsoft.com/office/word/2010/wordprocessingShape">
                    <wps:wsp>
                      <wps:cNvSpPr/>
                      <wps:spPr>
                        <a:xfrm>
                          <a:off x="0" y="0"/>
                          <a:ext cx="2065655" cy="219075"/>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ADF8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25" o:spid="_x0000_s1026" type="#_x0000_t69" style="position:absolute;margin-left:272.45pt;margin-top:348.2pt;width:162.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" adj="1145" fillcolor="red" strokecolor="red" strokeweight="1pt"/>
            </w:pict>
          </mc:Fallback>
        </mc:AlternateContent>
      </w:r>
      <w:r w:rsidRPr="00B37078">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36E6069A" wp14:editId="31981C16">
                <wp:simplePos x="0" y="0"/>
                <wp:positionH relativeFrom="column">
                  <wp:posOffset>3193414</wp:posOffset>
                </wp:positionH>
                <wp:positionV relativeFrom="paragraph">
                  <wp:posOffset>4534535</wp:posOffset>
                </wp:positionV>
                <wp:extent cx="2623185" cy="1905"/>
                <wp:effectExtent l="0" t="19050" r="0" b="36195"/>
                <wp:wrapNone/>
                <wp:docPr id="733" name="直線接點 733"/>
                <wp:cNvGraphicFramePr/>
                <a:graphic xmlns:a="http://schemas.openxmlformats.org/drawingml/2006/main">
                  <a:graphicData uri="http://schemas.microsoft.com/office/word/2010/wordprocessingShape">
                    <wps:wsp>
                      <wps:cNvCnPr/>
                      <wps:spPr>
                        <a:xfrm flipV="1">
                          <a:off x="0" y="0"/>
                          <a:ext cx="2623185" cy="1905"/>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47046" id="直線接點 7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357.05pt" to="458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" strokecolor="red" strokeweight="2.25pt">
                <v:stroke dashstyle="dash" joinstyle="miter"/>
              </v:line>
            </w:pict>
          </mc:Fallback>
        </mc:AlternateContent>
      </w:r>
      <w:r w:rsidRPr="00B37078">
        <w:rPr>
          <w:rFonts w:ascii="Times New Roman" w:eastAsia="標楷體" w:hAnsi="Times New Roman"/>
          <w:noProof/>
        </w:rPr>
        <mc:AlternateContent>
          <mc:Choice Requires="wps">
            <w:drawing>
              <wp:anchor distT="0" distB="0" distL="114300" distR="114300" simplePos="0" relativeHeight="251695104" behindDoc="0" locked="0" layoutInCell="1" allowOverlap="1" wp14:anchorId="337A3F2D" wp14:editId="73D66A40">
                <wp:simplePos x="0" y="0"/>
                <wp:positionH relativeFrom="column">
                  <wp:posOffset>69215</wp:posOffset>
                </wp:positionH>
                <wp:positionV relativeFrom="paragraph">
                  <wp:posOffset>4193540</wp:posOffset>
                </wp:positionV>
                <wp:extent cx="1657350" cy="247650"/>
                <wp:effectExtent l="0" t="0" r="19050" b="19050"/>
                <wp:wrapNone/>
                <wp:docPr id="16" name="圓角矩形 16"/>
                <wp:cNvGraphicFramePr/>
                <a:graphic xmlns:a="http://schemas.openxmlformats.org/drawingml/2006/main">
                  <a:graphicData uri="http://schemas.microsoft.com/office/word/2010/wordprocessingShape">
                    <wps:wsp>
                      <wps:cNvSpPr/>
                      <wps:spPr>
                        <a:xfrm>
                          <a:off x="0" y="0"/>
                          <a:ext cx="1657350" cy="247650"/>
                        </a:xfrm>
                        <a:prstGeom prst="round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9F9AC8" id="圓角矩形 16" o:spid="_x0000_s1026" style="position:absolute;margin-left:5.45pt;margin-top:330.2pt;width:130.5pt;height:1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" fillcolor="#375623 [1609]" strokecolor="#375623 [1609]" strokeweight="1pt">
                <v:stroke joinstyle="miter"/>
              </v:roundrect>
            </w:pict>
          </mc:Fallback>
        </mc:AlternateContent>
      </w:r>
      <w:r w:rsidRPr="00B37078">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3B70F57" wp14:editId="20D43A46">
                <wp:simplePos x="0" y="0"/>
                <wp:positionH relativeFrom="column">
                  <wp:posOffset>5060315</wp:posOffset>
                </wp:positionH>
                <wp:positionV relativeFrom="paragraph">
                  <wp:posOffset>335915</wp:posOffset>
                </wp:positionV>
                <wp:extent cx="933450" cy="704850"/>
                <wp:effectExtent l="38100" t="133350" r="95250" b="57150"/>
                <wp:wrapNone/>
                <wp:docPr id="516" name="肘形接點 516"/>
                <wp:cNvGraphicFramePr/>
                <a:graphic xmlns:a="http://schemas.openxmlformats.org/drawingml/2006/main">
                  <a:graphicData uri="http://schemas.microsoft.com/office/word/2010/wordprocessingShape">
                    <wps:wsp>
                      <wps:cNvCnPr/>
                      <wps:spPr>
                        <a:xfrm>
                          <a:off x="0" y="0"/>
                          <a:ext cx="933450" cy="704850"/>
                        </a:xfrm>
                        <a:prstGeom prst="bentConnector3">
                          <a:avLst>
                            <a:gd name="adj1" fmla="val 100348"/>
                          </a:avLst>
                        </a:prstGeom>
                        <a:ln w="28575">
                          <a:solidFill>
                            <a:srgbClr val="44546A"/>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3F6075"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516" o:spid="_x0000_s1026" type="#_x0000_t34" style="position:absolute;margin-left:398.45pt;margin-top:26.45pt;width:73.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" adj="21675" strokecolor="#44546a" strokeweight="2.25pt">
                <v:stroke startarrow="open" endarrow="open"/>
              </v:shape>
            </w:pict>
          </mc:Fallback>
        </mc:AlternateContent>
      </w:r>
      <w:r w:rsidRPr="00B37078">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08CC55B7" wp14:editId="22010F7F">
                <wp:simplePos x="0" y="0"/>
                <wp:positionH relativeFrom="column">
                  <wp:posOffset>5393690</wp:posOffset>
                </wp:positionH>
                <wp:positionV relativeFrom="paragraph">
                  <wp:posOffset>164465</wp:posOffset>
                </wp:positionV>
                <wp:extent cx="1195070" cy="323850"/>
                <wp:effectExtent l="0" t="0" r="24130" b="19050"/>
                <wp:wrapNone/>
                <wp:docPr id="515" name="圓角矩形 515"/>
                <wp:cNvGraphicFramePr/>
                <a:graphic xmlns:a="http://schemas.openxmlformats.org/drawingml/2006/main">
                  <a:graphicData uri="http://schemas.microsoft.com/office/word/2010/wordprocessingShape">
                    <wps:wsp>
                      <wps:cNvSpPr/>
                      <wps:spPr>
                        <a:xfrm>
                          <a:off x="0" y="0"/>
                          <a:ext cx="1195070" cy="323850"/>
                        </a:xfrm>
                        <a:prstGeom prst="roundRect">
                          <a:avLst/>
                        </a:prstGeom>
                        <a:solidFill>
                          <a:srgbClr val="44546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83AB98" id="圓角矩形 515" o:spid="_x0000_s1026" style="position:absolute;margin-left:424.7pt;margin-top:12.95pt;width:94.1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" fillcolor="#44546a" strokecolor="#1f4d78 [1604]" strokeweight="1pt">
                <v:stroke joinstyle="miter"/>
              </v:roundrect>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s">
            <w:drawing>
              <wp:anchor distT="0" distB="0" distL="114300" distR="114300" simplePos="0" relativeHeight="251694080" behindDoc="0" locked="0" layoutInCell="1" allowOverlap="1" wp14:anchorId="1DBC2F97" wp14:editId="577A6D06">
                <wp:simplePos x="0" y="0"/>
                <wp:positionH relativeFrom="column">
                  <wp:posOffset>3627755</wp:posOffset>
                </wp:positionH>
                <wp:positionV relativeFrom="paragraph">
                  <wp:posOffset>60960</wp:posOffset>
                </wp:positionV>
                <wp:extent cx="200025" cy="949325"/>
                <wp:effectExtent l="38100" t="19050" r="0" b="136525"/>
                <wp:wrapNone/>
                <wp:docPr id="8" name="肘形接點 8"/>
                <wp:cNvGraphicFramePr/>
                <a:graphic xmlns:a="http://schemas.openxmlformats.org/drawingml/2006/main">
                  <a:graphicData uri="http://schemas.microsoft.com/office/word/2010/wordprocessingShape">
                    <wps:wsp>
                      <wps:cNvCnPr/>
                      <wps:spPr>
                        <a:xfrm>
                          <a:off x="0" y="0"/>
                          <a:ext cx="200025" cy="949325"/>
                        </a:xfrm>
                        <a:prstGeom prst="bentConnector3">
                          <a:avLst>
                            <a:gd name="adj1" fmla="val -4167"/>
                          </a:avLst>
                        </a:prstGeom>
                        <a:ln w="28575">
                          <a:solidFill>
                            <a:srgbClr val="44546A"/>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DA4DF" id="肘形接點 8" o:spid="_x0000_s1026" type="#_x0000_t34" style="position:absolute;margin-left:285.65pt;margin-top:4.8pt;width:15.75pt;height:7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" adj="-900" strokecolor="#44546a" strokeweight="2.25pt">
                <v:stroke endarrow="open"/>
              </v:shape>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71552" behindDoc="0" locked="0" layoutInCell="1" allowOverlap="1" wp14:anchorId="0EB56FBA" wp14:editId="618BDF4D">
                <wp:simplePos x="0" y="0"/>
                <wp:positionH relativeFrom="margin">
                  <wp:posOffset>3751580</wp:posOffset>
                </wp:positionH>
                <wp:positionV relativeFrom="paragraph">
                  <wp:posOffset>143510</wp:posOffset>
                </wp:positionV>
                <wp:extent cx="1561465" cy="1026160"/>
                <wp:effectExtent l="0" t="19050" r="0" b="21590"/>
                <wp:wrapNone/>
                <wp:docPr id="22" name="群組 22"/>
                <wp:cNvGraphicFramePr/>
                <a:graphic xmlns:a="http://schemas.openxmlformats.org/drawingml/2006/main">
                  <a:graphicData uri="http://schemas.microsoft.com/office/word/2010/wordprocessingGroup">
                    <wpg:wgp>
                      <wpg:cNvGrpSpPr/>
                      <wpg:grpSpPr>
                        <a:xfrm>
                          <a:off x="0" y="0"/>
                          <a:ext cx="1561465" cy="1026160"/>
                          <a:chOff x="-26993" y="0"/>
                          <a:chExt cx="1245597" cy="758106"/>
                        </a:xfrm>
                      </wpg:grpSpPr>
                      <wps:wsp>
                        <wps:cNvPr id="23" name="菱形 23"/>
                        <wps:cNvSpPr/>
                        <wps:spPr>
                          <a:xfrm>
                            <a:off x="9525" y="0"/>
                            <a:ext cx="1159392" cy="745490"/>
                          </a:xfrm>
                          <a:prstGeom prst="diamond">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文字方塊 2"/>
                        <wps:cNvSpPr txBox="1">
                          <a:spLocks noChangeArrowheads="1"/>
                        </wps:cNvSpPr>
                        <wps:spPr bwMode="auto">
                          <a:xfrm>
                            <a:off x="-26993" y="158031"/>
                            <a:ext cx="1245597" cy="600075"/>
                          </a:xfrm>
                          <a:prstGeom prst="rect">
                            <a:avLst/>
                          </a:prstGeom>
                          <a:noFill/>
                          <a:ln w="9525">
                            <a:noFill/>
                            <a:miter lim="800000"/>
                            <a:headEnd/>
                            <a:tailEnd/>
                          </a:ln>
                        </wps:spPr>
                        <wps:txb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Well-posed</w:t>
                              </w:r>
                            </w:p>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BEM/BIEM</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hint="eastAsia"/>
                                  <w:sz w:val="28"/>
                                  <w:szCs w:val="28"/>
                                </w:rPr>
                                <w:t>model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B56FBA" id="群組 22" o:spid="_x0000_s1106" style="position:absolute;left:0;text-align:left;margin-left:295.4pt;margin-top:11.3pt;width:122.95pt;height:80.8pt;z-index:251671552;mso-position-horizontal-relative:margin;mso-width-relative:margin;mso-height-relative:margin" coordorigin="-269" coordsize="12455,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">
                <v:shape id="菱形 23" o:spid="_x0000_s1107" type="#_x0000_t4" style="position:absolute;left:95;width:11594;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" filled="f" strokecolor="#38498a" strokeweight="1pt"/>
                <v:shape id="_x0000_s1108" type="#_x0000_t202" style="position:absolute;left:-269;top:1580;width:1245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Well-posed</w:t>
                        </w:r>
                      </w:p>
                      <w:p w:rsidR="00D144E4"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sz w:val="28"/>
                            <w:szCs w:val="28"/>
                          </w:rPr>
                          <w:t>BEM/BIEM</w:t>
                        </w:r>
                      </w:p>
                      <w:p w:rsidR="00D144E4" w:rsidRPr="00790D92" w:rsidRDefault="00D144E4" w:rsidP="00D144E4">
                        <w:pPr>
                          <w:spacing w:line="320" w:lineRule="exact"/>
                          <w:jc w:val="center"/>
                          <w:rPr>
                            <w:rFonts w:ascii="Times New Roman" w:hAnsi="Times New Roman" w:cs="Times New Roman"/>
                            <w:sz w:val="28"/>
                            <w:szCs w:val="28"/>
                          </w:rPr>
                        </w:pPr>
                        <w:r>
                          <w:rPr>
                            <w:rFonts w:ascii="Times New Roman" w:hAnsi="Times New Roman" w:cs="Times New Roman" w:hint="eastAsia"/>
                            <w:sz w:val="28"/>
                            <w:szCs w:val="28"/>
                          </w:rPr>
                          <w:t>model</w:t>
                        </w:r>
                      </w:p>
                    </w:txbxContent>
                  </v:textbox>
                </v:shape>
                <w10:wrap anchorx="margin"/>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s">
            <w:drawing>
              <wp:anchor distT="0" distB="0" distL="114300" distR="114300" simplePos="0" relativeHeight="251673600" behindDoc="0" locked="0" layoutInCell="1" allowOverlap="1" wp14:anchorId="4E0277AC" wp14:editId="4FB5CE23">
                <wp:simplePos x="0" y="0"/>
                <wp:positionH relativeFrom="column">
                  <wp:posOffset>5176520</wp:posOffset>
                </wp:positionH>
                <wp:positionV relativeFrom="paragraph">
                  <wp:posOffset>14605</wp:posOffset>
                </wp:positionV>
                <wp:extent cx="714375" cy="552450"/>
                <wp:effectExtent l="0" t="19050" r="123825" b="57150"/>
                <wp:wrapNone/>
                <wp:docPr id="546" name="肘形接點 546"/>
                <wp:cNvGraphicFramePr/>
                <a:graphic xmlns:a="http://schemas.openxmlformats.org/drawingml/2006/main">
                  <a:graphicData uri="http://schemas.microsoft.com/office/word/2010/wordprocessingShape">
                    <wps:wsp>
                      <wps:cNvCnPr/>
                      <wps:spPr>
                        <a:xfrm>
                          <a:off x="0" y="0"/>
                          <a:ext cx="714375" cy="552450"/>
                        </a:xfrm>
                        <a:prstGeom prst="bentConnector3">
                          <a:avLst>
                            <a:gd name="adj1" fmla="val 100562"/>
                          </a:avLst>
                        </a:prstGeom>
                        <a:ln w="28575">
                          <a:solidFill>
                            <a:srgbClr val="FF00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C0B28" id="肘形接點 546" o:spid="_x0000_s1026" type="#_x0000_t34" style="position:absolute;margin-left:407.6pt;margin-top:1.15pt;width:56.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" adj="21721" strokecolor="red" strokeweight="2.25pt">
                <v:stroke dashstyle="3 1" endarrow="open"/>
              </v:shape>
            </w:pict>
          </mc:Fallback>
        </mc:AlternateContent>
      </w:r>
      <w:r w:rsidRPr="00B37078">
        <w:rPr>
          <w:rFonts w:ascii="Times New Roman" w:eastAsia="標楷體" w:hAnsi="Times New Roman"/>
          <w:noProof/>
        </w:rPr>
        <mc:AlternateContent>
          <mc:Choice Requires="wps">
            <w:drawing>
              <wp:anchor distT="0" distB="0" distL="114300" distR="114300" simplePos="0" relativeHeight="251672576" behindDoc="0" locked="0" layoutInCell="1" allowOverlap="1" wp14:anchorId="0CB1E797" wp14:editId="200E3B4A">
                <wp:simplePos x="0" y="0"/>
                <wp:positionH relativeFrom="column">
                  <wp:posOffset>3326765</wp:posOffset>
                </wp:positionH>
                <wp:positionV relativeFrom="paragraph">
                  <wp:posOffset>14605</wp:posOffset>
                </wp:positionV>
                <wp:extent cx="485775" cy="561975"/>
                <wp:effectExtent l="133350" t="19050" r="9525" b="47625"/>
                <wp:wrapNone/>
                <wp:docPr id="545" name="肘形接點 545"/>
                <wp:cNvGraphicFramePr/>
                <a:graphic xmlns:a="http://schemas.openxmlformats.org/drawingml/2006/main">
                  <a:graphicData uri="http://schemas.microsoft.com/office/word/2010/wordprocessingShape">
                    <wps:wsp>
                      <wps:cNvCnPr/>
                      <wps:spPr>
                        <a:xfrm flipH="1">
                          <a:off x="0" y="0"/>
                          <a:ext cx="485775" cy="561975"/>
                        </a:xfrm>
                        <a:prstGeom prst="bentConnector3">
                          <a:avLst>
                            <a:gd name="adj1" fmla="val 100000"/>
                          </a:avLst>
                        </a:prstGeom>
                        <a:ln w="28575">
                          <a:solidFill>
                            <a:srgbClr val="FF00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CB275" id="肘形接點 545" o:spid="_x0000_s1026" type="#_x0000_t34" style="position:absolute;margin-left:261.95pt;margin-top:1.15pt;width:38.25pt;height:44.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" adj="21600" strokecolor="red" strokeweight="2.25pt">
                <v:stroke dashstyle="3 1" endarrow="open"/>
              </v:shape>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74624" behindDoc="0" locked="0" layoutInCell="1" allowOverlap="1" wp14:anchorId="5D053888" wp14:editId="2C56B185">
                <wp:simplePos x="0" y="0"/>
                <wp:positionH relativeFrom="margin">
                  <wp:posOffset>3398520</wp:posOffset>
                </wp:positionH>
                <wp:positionV relativeFrom="paragraph">
                  <wp:posOffset>175260</wp:posOffset>
                </wp:positionV>
                <wp:extent cx="1474470" cy="552450"/>
                <wp:effectExtent l="0" t="0" r="0" b="0"/>
                <wp:wrapNone/>
                <wp:docPr id="547" name="群組 547"/>
                <wp:cNvGraphicFramePr/>
                <a:graphic xmlns:a="http://schemas.openxmlformats.org/drawingml/2006/main">
                  <a:graphicData uri="http://schemas.microsoft.com/office/word/2010/wordprocessingGroup">
                    <wpg:wgp>
                      <wpg:cNvGrpSpPr/>
                      <wpg:grpSpPr>
                        <a:xfrm>
                          <a:off x="0" y="0"/>
                          <a:ext cx="1474470" cy="552450"/>
                          <a:chOff x="258757" y="352425"/>
                          <a:chExt cx="1474763" cy="552836"/>
                        </a:xfrm>
                        <a:solidFill>
                          <a:schemeClr val="bg1"/>
                        </a:solidFill>
                      </wpg:grpSpPr>
                      <wps:wsp>
                        <wps:cNvPr id="548" name="圓角矩形 548"/>
                        <wps:cNvSpPr/>
                        <wps:spPr>
                          <a:xfrm>
                            <a:off x="590436" y="352425"/>
                            <a:ext cx="811548" cy="495300"/>
                          </a:xfrm>
                          <a:prstGeom prst="roundRect">
                            <a:avLst/>
                          </a:prstGeom>
                          <a:grp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文字方塊 2"/>
                        <wps:cNvSpPr txBox="1">
                          <a:spLocks noChangeArrowheads="1"/>
                        </wps:cNvSpPr>
                        <wps:spPr bwMode="auto">
                          <a:xfrm>
                            <a:off x="258757" y="352598"/>
                            <a:ext cx="1474763" cy="552663"/>
                          </a:xfrm>
                          <a:prstGeom prst="rect">
                            <a:avLst/>
                          </a:prstGeom>
                          <a:noFill/>
                          <a:ln w="9525">
                            <a:noFill/>
                            <a:miter lim="800000"/>
                            <a:headEnd/>
                            <a:tailEnd/>
                          </a:ln>
                        </wps:spPr>
                        <wps:txbx>
                          <w:txbxContent>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 xml:space="preserve">Analytical </w:t>
                              </w:r>
                            </w:p>
                            <w:p w:rsidR="00D144E4" w:rsidRPr="00854750" w:rsidRDefault="00D144E4" w:rsidP="00D144E4">
                              <w:pPr>
                                <w:spacing w:line="320" w:lineRule="exact"/>
                                <w:jc w:val="center"/>
                                <w:rPr>
                                  <w:rFonts w:ascii="Times New Roman" w:hAnsi="Times New Roman" w:cs="Times New Roman"/>
                                  <w:sz w:val="18"/>
                                  <w:szCs w:val="20"/>
                                </w:rPr>
                              </w:pPr>
                              <w:r w:rsidRPr="00854750">
                                <w:rPr>
                                  <w:rFonts w:ascii="Times New Roman" w:hAnsi="Times New Roman" w:cs="Times New Roman"/>
                                  <w:szCs w:val="28"/>
                                </w:rPr>
                                <w:t>derivation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053888" id="群組 547" o:spid="_x0000_s1109" style="position:absolute;left:0;text-align:left;margin-left:267.6pt;margin-top:13.8pt;width:116.1pt;height:43.5pt;z-index:251674624;mso-position-horizontal-relative:margin;mso-width-relative:margin;mso-height-relative:margin" coordorigin="2587,3524" coordsize="14747,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">
                <v:roundrect id="圓角矩形 548" o:spid="_x0000_s1110" style="position:absolute;left:5904;top:3524;width:8115;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" filled="f" strokecolor="red" strokeweight="1pt">
                  <v:stroke dashstyle="3 1" joinstyle="miter"/>
                </v:roundrect>
                <v:shape id="_x0000_s1111" type="#_x0000_t202" style="position:absolute;left:2587;top:3525;width:14748;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 xml:space="preserve">Analytical </w:t>
                        </w:r>
                      </w:p>
                      <w:p w:rsidR="00D144E4" w:rsidRPr="00854750" w:rsidRDefault="00D144E4" w:rsidP="00D144E4">
                        <w:pPr>
                          <w:spacing w:line="320" w:lineRule="exact"/>
                          <w:jc w:val="center"/>
                          <w:rPr>
                            <w:rFonts w:ascii="Times New Roman" w:hAnsi="Times New Roman" w:cs="Times New Roman"/>
                            <w:sz w:val="18"/>
                            <w:szCs w:val="20"/>
                          </w:rPr>
                        </w:pPr>
                        <w:r w:rsidRPr="00854750">
                          <w:rPr>
                            <w:rFonts w:ascii="Times New Roman" w:hAnsi="Times New Roman" w:cs="Times New Roman"/>
                            <w:szCs w:val="28"/>
                          </w:rPr>
                          <w:t>derivation</w:t>
                        </w:r>
                      </w:p>
                    </w:txbxContent>
                  </v:textbox>
                </v:shape>
                <w10:wrap anchorx="margin"/>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75648" behindDoc="0" locked="0" layoutInCell="1" allowOverlap="1" wp14:anchorId="14E4F550" wp14:editId="2EA3C82B">
                <wp:simplePos x="0" y="0"/>
                <wp:positionH relativeFrom="margin">
                  <wp:posOffset>4220845</wp:posOffset>
                </wp:positionH>
                <wp:positionV relativeFrom="paragraph">
                  <wp:posOffset>169545</wp:posOffset>
                </wp:positionV>
                <wp:extent cx="1474470" cy="552450"/>
                <wp:effectExtent l="0" t="0" r="0" b="0"/>
                <wp:wrapNone/>
                <wp:docPr id="552" name="群組 552"/>
                <wp:cNvGraphicFramePr/>
                <a:graphic xmlns:a="http://schemas.openxmlformats.org/drawingml/2006/main">
                  <a:graphicData uri="http://schemas.microsoft.com/office/word/2010/wordprocessingGroup">
                    <wpg:wgp>
                      <wpg:cNvGrpSpPr/>
                      <wpg:grpSpPr>
                        <a:xfrm>
                          <a:off x="0" y="0"/>
                          <a:ext cx="1474470" cy="552450"/>
                          <a:chOff x="-466874" y="60973"/>
                          <a:chExt cx="1474763" cy="552836"/>
                        </a:xfrm>
                      </wpg:grpSpPr>
                      <wps:wsp>
                        <wps:cNvPr id="553" name="文字方塊 2"/>
                        <wps:cNvSpPr txBox="1">
                          <a:spLocks noChangeArrowheads="1"/>
                        </wps:cNvSpPr>
                        <wps:spPr bwMode="auto">
                          <a:xfrm>
                            <a:off x="-466874" y="61146"/>
                            <a:ext cx="1474763" cy="552663"/>
                          </a:xfrm>
                          <a:prstGeom prst="rect">
                            <a:avLst/>
                          </a:prstGeom>
                          <a:noFill/>
                          <a:ln w="9525">
                            <a:noFill/>
                            <a:miter lim="800000"/>
                            <a:headEnd/>
                            <a:tailEnd/>
                          </a:ln>
                        </wps:spPr>
                        <wps:txbx>
                          <w:txbxContent>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Numerical</w:t>
                              </w:r>
                            </w:p>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experiment</w:t>
                              </w:r>
                            </w:p>
                          </w:txbxContent>
                        </wps:txbx>
                        <wps:bodyPr rot="0" vert="horz" wrap="square" lIns="91440" tIns="45720" rIns="91440" bIns="45720" anchor="t" anchorCtr="0">
                          <a:noAutofit/>
                        </wps:bodyPr>
                      </wps:wsp>
                      <wps:wsp>
                        <wps:cNvPr id="554" name="圓角矩形 554"/>
                        <wps:cNvSpPr/>
                        <wps:spPr>
                          <a:xfrm>
                            <a:off x="-118351" y="60973"/>
                            <a:ext cx="800420" cy="49530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E4F550" id="群組 552" o:spid="_x0000_s1112" style="position:absolute;left:0;text-align:left;margin-left:332.35pt;margin-top:13.35pt;width:116.1pt;height:43.5pt;z-index:251675648;mso-position-horizontal-relative:margin;mso-width-relative:margin;mso-height-relative:margin" coordorigin="-4668,609" coordsize="14747,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">
                <v:shape id="_x0000_s1113" type="#_x0000_t202" style="position:absolute;left:-4668;top:611;width:14746;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Numerical</w:t>
                        </w:r>
                      </w:p>
                      <w:p w:rsidR="00D144E4" w:rsidRPr="00854750" w:rsidRDefault="00D144E4" w:rsidP="00D144E4">
                        <w:pPr>
                          <w:spacing w:line="320" w:lineRule="exact"/>
                          <w:jc w:val="center"/>
                          <w:rPr>
                            <w:rFonts w:ascii="Times New Roman" w:hAnsi="Times New Roman" w:cs="Times New Roman"/>
                            <w:szCs w:val="28"/>
                          </w:rPr>
                        </w:pPr>
                        <w:r w:rsidRPr="00854750">
                          <w:rPr>
                            <w:rFonts w:ascii="Times New Roman" w:hAnsi="Times New Roman" w:cs="Times New Roman"/>
                            <w:szCs w:val="28"/>
                          </w:rPr>
                          <w:t>experiment</w:t>
                        </w:r>
                      </w:p>
                    </w:txbxContent>
                  </v:textbox>
                </v:shape>
                <v:roundrect id="圓角矩形 554" o:spid="_x0000_s1114" style="position:absolute;left:-1183;top:609;width:8003;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" filled="f" strokecolor="red" strokeweight="1pt">
                  <v:stroke dashstyle="3 1" joinstyle="miter"/>
                </v:roundrect>
                <w10:wrap anchorx="margin"/>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s">
            <w:drawing>
              <wp:anchor distT="0" distB="0" distL="114300" distR="114300" simplePos="0" relativeHeight="251661312" behindDoc="0" locked="0" layoutInCell="1" allowOverlap="1" wp14:anchorId="5C42E5BF" wp14:editId="0D74BF36">
                <wp:simplePos x="0" y="0"/>
                <wp:positionH relativeFrom="column">
                  <wp:posOffset>-267970</wp:posOffset>
                </wp:positionH>
                <wp:positionV relativeFrom="paragraph">
                  <wp:posOffset>120650</wp:posOffset>
                </wp:positionV>
                <wp:extent cx="2771775" cy="1314450"/>
                <wp:effectExtent l="19050" t="19050" r="28575" b="19050"/>
                <wp:wrapNone/>
                <wp:docPr id="15" name="圓角矩形 15"/>
                <wp:cNvGraphicFramePr/>
                <a:graphic xmlns:a="http://schemas.openxmlformats.org/drawingml/2006/main">
                  <a:graphicData uri="http://schemas.microsoft.com/office/word/2010/wordprocessingShape">
                    <wps:wsp>
                      <wps:cNvSpPr/>
                      <wps:spPr>
                        <a:xfrm>
                          <a:off x="0" y="0"/>
                          <a:ext cx="2771775" cy="1314450"/>
                        </a:xfrm>
                        <a:prstGeom prst="roundRect">
                          <a:avLst/>
                        </a:prstGeom>
                        <a:noFill/>
                        <a:ln w="28575">
                          <a:solidFill>
                            <a:schemeClr val="accent6">
                              <a:lumMod val="50000"/>
                            </a:schemeClr>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1EA2D" id="圓角矩形 15" o:spid="_x0000_s1026" style="position:absolute;margin-left:-21.1pt;margin-top:9.5pt;width:218.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" filled="f" strokecolor="#375623 [1609]" strokeweight="2.25pt">
                <v:stroke dashstyle="longDashDot" joinstyle="miter"/>
              </v:roundrect>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s">
            <w:drawing>
              <wp:anchor distT="0" distB="0" distL="114300" distR="114300" simplePos="0" relativeHeight="251697152" behindDoc="0" locked="0" layoutInCell="1" allowOverlap="1" wp14:anchorId="52D82088" wp14:editId="4864D7CC">
                <wp:simplePos x="0" y="0"/>
                <wp:positionH relativeFrom="column">
                  <wp:posOffset>-321945</wp:posOffset>
                </wp:positionH>
                <wp:positionV relativeFrom="paragraph">
                  <wp:posOffset>155575</wp:posOffset>
                </wp:positionV>
                <wp:extent cx="2812415" cy="495300"/>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495300"/>
                        </a:xfrm>
                        <a:prstGeom prst="rect">
                          <a:avLst/>
                        </a:prstGeom>
                        <a:noFill/>
                        <a:ln w="9525">
                          <a:noFill/>
                          <a:miter lim="800000"/>
                          <a:headEnd/>
                          <a:tailEnd/>
                        </a:ln>
                      </wps:spPr>
                      <wps:txbx>
                        <w:txbxContent>
                          <w:p w:rsidR="00D144E4" w:rsidRPr="00494CB2" w:rsidRDefault="00D144E4" w:rsidP="00D144E4">
                            <w:pPr>
                              <w:spacing w:afterLines="50" w:after="180" w:line="260" w:lineRule="exact"/>
                              <w:jc w:val="center"/>
                              <w:rPr>
                                <w:rFonts w:ascii="Times New Roman" w:eastAsia="標楷體" w:hAnsi="Times New Roman" w:cs="Times New Roman"/>
                                <w:sz w:val="22"/>
                              </w:rPr>
                            </w:pPr>
                            <w:r w:rsidRPr="008E39BD">
                              <w:rPr>
                                <w:rFonts w:ascii="Times New Roman" w:eastAsia="標楷體" w:hAnsi="Times New Roman" w:hint="eastAsia"/>
                                <w:sz w:val="22"/>
                              </w:rPr>
                              <w:t>邊界元素法</w:t>
                            </w:r>
                            <w:r w:rsidRPr="008E39BD">
                              <w:rPr>
                                <w:rFonts w:ascii="Times New Roman" w:eastAsia="標楷體" w:hAnsi="Times New Roman" w:hint="eastAsia"/>
                                <w:sz w:val="22"/>
                              </w:rPr>
                              <w:t>/</w:t>
                            </w:r>
                            <w:r w:rsidRPr="008E39BD">
                              <w:rPr>
                                <w:rFonts w:ascii="Times New Roman" w:eastAsia="標楷體" w:hAnsi="Times New Roman" w:hint="eastAsia"/>
                                <w:sz w:val="22"/>
                              </w:rPr>
                              <w:t>邊界積分方程法中雙退化問題之探討</w:t>
                            </w:r>
                            <w:r>
                              <w:rPr>
                                <w:rFonts w:ascii="Times New Roman" w:eastAsia="標楷體" w:hAnsi="Times New Roman" w:hint="eastAsia"/>
                                <w:sz w:val="22"/>
                              </w:rPr>
                              <w:t xml:space="preserve"> </w:t>
                            </w:r>
                            <w:r w:rsidRPr="00494CB2">
                              <w:rPr>
                                <w:rFonts w:ascii="Times New Roman" w:eastAsia="標楷體" w:hAnsi="Times New Roman" w:cs="Times New Roman"/>
                                <w:sz w:val="22"/>
                              </w:rPr>
                              <w:t>(</w:t>
                            </w:r>
                            <w:r>
                              <w:rPr>
                                <w:rFonts w:ascii="Times New Roman" w:eastAsia="標楷體" w:hAnsi="Times New Roman" w:cs="Times New Roman"/>
                                <w:sz w:val="22"/>
                              </w:rPr>
                              <w:t>MOST</w:t>
                            </w:r>
                            <w:r w:rsidRPr="00494CB2">
                              <w:rPr>
                                <w:rFonts w:ascii="Times New Roman" w:eastAsia="標楷體" w:hAnsi="Times New Roman" w:cs="Times New Roman"/>
                                <w:sz w:val="22"/>
                              </w:rPr>
                              <w:t xml:space="preserve"> </w:t>
                            </w:r>
                            <w:r w:rsidRPr="008E39BD">
                              <w:rPr>
                                <w:rFonts w:ascii="Times New Roman" w:eastAsia="標楷體" w:hAnsi="Times New Roman" w:cs="Times New Roman"/>
                                <w:sz w:val="22"/>
                              </w:rPr>
                              <w:t>109-2221-E-019-001-MY3</w:t>
                            </w:r>
                            <w:r w:rsidRPr="00494CB2">
                              <w:rPr>
                                <w:rFonts w:ascii="Times New Roman" w:eastAsia="標楷體" w:hAnsi="Times New Roman" w:cs="Times New Roman"/>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82088" id="_x0000_s1115" type="#_x0000_t202" style="position:absolute;left:0;text-align:left;margin-left:-25.35pt;margin-top:12.25pt;width:221.4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" filled="f" stroked="f">
                <v:textbox>
                  <w:txbxContent>
                    <w:p w:rsidR="00D144E4" w:rsidRPr="00494CB2" w:rsidRDefault="00D144E4" w:rsidP="00D144E4">
                      <w:pPr>
                        <w:spacing w:afterLines="50" w:after="180" w:line="260" w:lineRule="exact"/>
                        <w:jc w:val="center"/>
                        <w:rPr>
                          <w:rFonts w:ascii="Times New Roman" w:eastAsia="標楷體" w:hAnsi="Times New Roman" w:cs="Times New Roman"/>
                          <w:sz w:val="22"/>
                        </w:rPr>
                      </w:pPr>
                      <w:r w:rsidRPr="008E39BD">
                        <w:rPr>
                          <w:rFonts w:ascii="Times New Roman" w:eastAsia="標楷體" w:hAnsi="Times New Roman" w:hint="eastAsia"/>
                          <w:sz w:val="22"/>
                        </w:rPr>
                        <w:t>邊界元素法</w:t>
                      </w:r>
                      <w:r w:rsidRPr="008E39BD">
                        <w:rPr>
                          <w:rFonts w:ascii="Times New Roman" w:eastAsia="標楷體" w:hAnsi="Times New Roman" w:hint="eastAsia"/>
                          <w:sz w:val="22"/>
                        </w:rPr>
                        <w:t>/</w:t>
                      </w:r>
                      <w:r w:rsidRPr="008E39BD">
                        <w:rPr>
                          <w:rFonts w:ascii="Times New Roman" w:eastAsia="標楷體" w:hAnsi="Times New Roman" w:hint="eastAsia"/>
                          <w:sz w:val="22"/>
                        </w:rPr>
                        <w:t>邊界積分方程法中雙退化問題之探討</w:t>
                      </w:r>
                      <w:r>
                        <w:rPr>
                          <w:rFonts w:ascii="Times New Roman" w:eastAsia="標楷體" w:hAnsi="Times New Roman" w:hint="eastAsia"/>
                          <w:sz w:val="22"/>
                        </w:rPr>
                        <w:t xml:space="preserve"> </w:t>
                      </w:r>
                      <w:r w:rsidRPr="00494CB2">
                        <w:rPr>
                          <w:rFonts w:ascii="Times New Roman" w:eastAsia="標楷體" w:hAnsi="Times New Roman" w:cs="Times New Roman"/>
                          <w:sz w:val="22"/>
                        </w:rPr>
                        <w:t>(</w:t>
                      </w:r>
                      <w:r>
                        <w:rPr>
                          <w:rFonts w:ascii="Times New Roman" w:eastAsia="標楷體" w:hAnsi="Times New Roman" w:cs="Times New Roman"/>
                          <w:sz w:val="22"/>
                        </w:rPr>
                        <w:t>MOST</w:t>
                      </w:r>
                      <w:r w:rsidRPr="00494CB2">
                        <w:rPr>
                          <w:rFonts w:ascii="Times New Roman" w:eastAsia="標楷體" w:hAnsi="Times New Roman" w:cs="Times New Roman"/>
                          <w:sz w:val="22"/>
                        </w:rPr>
                        <w:t xml:space="preserve"> </w:t>
                      </w:r>
                      <w:r w:rsidRPr="008E39BD">
                        <w:rPr>
                          <w:rFonts w:ascii="Times New Roman" w:eastAsia="標楷體" w:hAnsi="Times New Roman" w:cs="Times New Roman"/>
                          <w:sz w:val="22"/>
                        </w:rPr>
                        <w:t>109-2221-E-019-001-MY3</w:t>
                      </w:r>
                      <w:r w:rsidRPr="00494CB2">
                        <w:rPr>
                          <w:rFonts w:ascii="Times New Roman" w:eastAsia="標楷體" w:hAnsi="Times New Roman" w:cs="Times New Roman"/>
                          <w:sz w:val="22"/>
                        </w:rPr>
                        <w:t>)</w:t>
                      </w:r>
                    </w:p>
                  </w:txbxContent>
                </v:textbox>
              </v:shape>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s">
            <w:drawing>
              <wp:anchor distT="0" distB="0" distL="114300" distR="114300" simplePos="0" relativeHeight="251678720" behindDoc="0" locked="0" layoutInCell="1" allowOverlap="1" wp14:anchorId="5FB79782" wp14:editId="213C2D5F">
                <wp:simplePos x="0" y="0"/>
                <wp:positionH relativeFrom="column">
                  <wp:posOffset>4557395</wp:posOffset>
                </wp:positionH>
                <wp:positionV relativeFrom="paragraph">
                  <wp:posOffset>79375</wp:posOffset>
                </wp:positionV>
                <wp:extent cx="259715" cy="259715"/>
                <wp:effectExtent l="0" t="0" r="26035" b="26035"/>
                <wp:wrapNone/>
                <wp:docPr id="556" name="橢圓 3"/>
                <wp:cNvGraphicFramePr/>
                <a:graphic xmlns:a="http://schemas.openxmlformats.org/drawingml/2006/main">
                  <a:graphicData uri="http://schemas.microsoft.com/office/word/2010/wordprocessingShape">
                    <wps:wsp>
                      <wps:cNvSpPr/>
                      <wps:spPr>
                        <a:xfrm>
                          <a:off x="0" y="0"/>
                          <a:ext cx="259715" cy="25971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708AF7" id="橢圓 3" o:spid="_x0000_s1026" style="position:absolute;margin-left:358.85pt;margin-top:6.25pt;width:20.45pt;height:20.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" fillcolor="#9cc2e5 [1940]" strokecolor="#9cc2e5 [1940]" strokeweight="1pt">
                <v:stroke joinstyle="miter"/>
              </v:oval>
            </w:pict>
          </mc:Fallback>
        </mc:AlternateContent>
      </w:r>
      <w:r w:rsidRPr="00B37078">
        <w:rPr>
          <w:rFonts w:ascii="Times New Roman" w:eastAsia="標楷體" w:hAnsi="Times New Roman"/>
          <w:noProof/>
        </w:rPr>
        <mc:AlternateContent>
          <mc:Choice Requires="wpg">
            <w:drawing>
              <wp:anchor distT="0" distB="0" distL="114300" distR="114300" simplePos="0" relativeHeight="251680768" behindDoc="0" locked="0" layoutInCell="1" allowOverlap="1" wp14:anchorId="1CA55281" wp14:editId="0D5AF329">
                <wp:simplePos x="0" y="0"/>
                <wp:positionH relativeFrom="column">
                  <wp:posOffset>4413885</wp:posOffset>
                </wp:positionH>
                <wp:positionV relativeFrom="paragraph">
                  <wp:posOffset>488315</wp:posOffset>
                </wp:positionV>
                <wp:extent cx="687070" cy="434975"/>
                <wp:effectExtent l="19050" t="19050" r="36830" b="22225"/>
                <wp:wrapNone/>
                <wp:docPr id="276" name="群組 2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7070" cy="434975"/>
                          <a:chOff x="104775" y="47625"/>
                          <a:chExt cx="857250" cy="542925"/>
                        </a:xfrm>
                      </wpg:grpSpPr>
                      <wps:wsp>
                        <wps:cNvPr id="274" name="套索 12"/>
                        <wps:cNvSpPr/>
                        <wps:spPr bwMode="auto">
                          <a:xfrm>
                            <a:off x="104775" y="47625"/>
                            <a:ext cx="857250" cy="542925"/>
                          </a:xfrm>
                          <a:custGeom>
                            <a:avLst/>
                            <a:gdLst>
                              <a:gd name="connsiteX0" fmla="*/ 812673 w 1034368"/>
                              <a:gd name="connsiteY0" fmla="*/ 655529 h 720080"/>
                              <a:gd name="connsiteX1" fmla="*/ 284737 w 1034368"/>
                              <a:gd name="connsiteY1" fmla="*/ 681666 h 720080"/>
                              <a:gd name="connsiteX2" fmla="*/ 98043 w 1034368"/>
                              <a:gd name="connsiteY2" fmla="*/ 149115 h 720080"/>
                              <a:gd name="connsiteX3" fmla="*/ 628512 w 1034368"/>
                              <a:gd name="connsiteY3" fmla="*/ 8440 h 720080"/>
                              <a:gd name="connsiteX4" fmla="*/ 1023043 w 1034368"/>
                              <a:gd name="connsiteY4" fmla="*/ 434973 h 720080"/>
                              <a:gd name="connsiteX5" fmla="*/ 812673 w 1034368"/>
                              <a:gd name="connsiteY5" fmla="*/ 655529 h 720080"/>
                              <a:gd name="connsiteX0" fmla="*/ 701950 w 923749"/>
                              <a:gd name="connsiteY0" fmla="*/ 653693 h 727003"/>
                              <a:gd name="connsiteX1" fmla="*/ 174014 w 923749"/>
                              <a:gd name="connsiteY1" fmla="*/ 679830 h 727003"/>
                              <a:gd name="connsiteX2" fmla="*/ 82211 w 923749"/>
                              <a:gd name="connsiteY2" fmla="*/ 173159 h 727003"/>
                              <a:gd name="connsiteX3" fmla="*/ 517789 w 923749"/>
                              <a:gd name="connsiteY3" fmla="*/ 6604 h 727003"/>
                              <a:gd name="connsiteX4" fmla="*/ 912320 w 923749"/>
                              <a:gd name="connsiteY4" fmla="*/ 433137 h 727003"/>
                              <a:gd name="connsiteX5" fmla="*/ 701950 w 923749"/>
                              <a:gd name="connsiteY5" fmla="*/ 653693 h 727003"/>
                              <a:gd name="connsiteX0" fmla="*/ 755528 w 925568"/>
                              <a:gd name="connsiteY0" fmla="*/ 696825 h 749647"/>
                              <a:gd name="connsiteX1" fmla="*/ 175833 w 925568"/>
                              <a:gd name="connsiteY1" fmla="*/ 679830 h 749647"/>
                              <a:gd name="connsiteX2" fmla="*/ 84030 w 925568"/>
                              <a:gd name="connsiteY2" fmla="*/ 173159 h 749647"/>
                              <a:gd name="connsiteX3" fmla="*/ 519608 w 925568"/>
                              <a:gd name="connsiteY3" fmla="*/ 6604 h 749647"/>
                              <a:gd name="connsiteX4" fmla="*/ 914139 w 925568"/>
                              <a:gd name="connsiteY4" fmla="*/ 433137 h 749647"/>
                              <a:gd name="connsiteX5" fmla="*/ 755528 w 925568"/>
                              <a:gd name="connsiteY5" fmla="*/ 696825 h 749647"/>
                              <a:gd name="connsiteX0" fmla="*/ 755528 w 1034068"/>
                              <a:gd name="connsiteY0" fmla="*/ 696825 h 749647"/>
                              <a:gd name="connsiteX1" fmla="*/ 175833 w 1034068"/>
                              <a:gd name="connsiteY1" fmla="*/ 679830 h 749647"/>
                              <a:gd name="connsiteX2" fmla="*/ 84030 w 1034068"/>
                              <a:gd name="connsiteY2" fmla="*/ 173159 h 749647"/>
                              <a:gd name="connsiteX3" fmla="*/ 519608 w 1034068"/>
                              <a:gd name="connsiteY3" fmla="*/ 6604 h 749647"/>
                              <a:gd name="connsiteX4" fmla="*/ 1026282 w 1034068"/>
                              <a:gd name="connsiteY4" fmla="*/ 407258 h 749647"/>
                              <a:gd name="connsiteX5" fmla="*/ 755528 w 1034068"/>
                              <a:gd name="connsiteY5" fmla="*/ 696825 h 749647"/>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408397 h 751792"/>
                              <a:gd name="connsiteX5" fmla="*/ 819215 w 1097755"/>
                              <a:gd name="connsiteY5" fmla="*/ 697964 h 751792"/>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511914 h 751792"/>
                              <a:gd name="connsiteX5" fmla="*/ 819215 w 1097755"/>
                              <a:gd name="connsiteY5" fmla="*/ 697964 h 751792"/>
                              <a:gd name="connsiteX0" fmla="*/ 819215 w 1140023"/>
                              <a:gd name="connsiteY0" fmla="*/ 697964 h 751792"/>
                              <a:gd name="connsiteX1" fmla="*/ 239520 w 1140023"/>
                              <a:gd name="connsiteY1" fmla="*/ 680969 h 751792"/>
                              <a:gd name="connsiteX2" fmla="*/ 70080 w 1140023"/>
                              <a:gd name="connsiteY2" fmla="*/ 157045 h 751792"/>
                              <a:gd name="connsiteX3" fmla="*/ 583295 w 1140023"/>
                              <a:gd name="connsiteY3" fmla="*/ 7743 h 751792"/>
                              <a:gd name="connsiteX4" fmla="*/ 1133101 w 1140023"/>
                              <a:gd name="connsiteY4" fmla="*/ 356638 h 751792"/>
                              <a:gd name="connsiteX5" fmla="*/ 819215 w 1140023"/>
                              <a:gd name="connsiteY5" fmla="*/ 697964 h 751792"/>
                              <a:gd name="connsiteX0" fmla="*/ 819215 w 1133489"/>
                              <a:gd name="connsiteY0" fmla="*/ 697964 h 751792"/>
                              <a:gd name="connsiteX1" fmla="*/ 239520 w 1133489"/>
                              <a:gd name="connsiteY1" fmla="*/ 680969 h 751792"/>
                              <a:gd name="connsiteX2" fmla="*/ 70080 w 1133489"/>
                              <a:gd name="connsiteY2" fmla="*/ 157045 h 751792"/>
                              <a:gd name="connsiteX3" fmla="*/ 583295 w 1133489"/>
                              <a:gd name="connsiteY3" fmla="*/ 7743 h 751792"/>
                              <a:gd name="connsiteX4" fmla="*/ 877309 w 1133489"/>
                              <a:gd name="connsiteY4" fmla="*/ 97140 h 751792"/>
                              <a:gd name="connsiteX5" fmla="*/ 1133101 w 1133489"/>
                              <a:gd name="connsiteY5" fmla="*/ 356638 h 751792"/>
                              <a:gd name="connsiteX6" fmla="*/ 819215 w 1133489"/>
                              <a:gd name="connsiteY6"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980826 w 1133101"/>
                              <a:gd name="connsiteY6" fmla="*/ 528460 h 751792"/>
                              <a:gd name="connsiteX7" fmla="*/ 819215 w 1133101"/>
                              <a:gd name="connsiteY7"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1006705 w 1133101"/>
                              <a:gd name="connsiteY6" fmla="*/ 588845 h 751792"/>
                              <a:gd name="connsiteX7" fmla="*/ 819215 w 1133101"/>
                              <a:gd name="connsiteY7" fmla="*/ 697964 h 751792"/>
                              <a:gd name="connsiteX0" fmla="*/ 819215 w 1141727"/>
                              <a:gd name="connsiteY0" fmla="*/ 697964 h 751792"/>
                              <a:gd name="connsiteX1" fmla="*/ 239520 w 1141727"/>
                              <a:gd name="connsiteY1" fmla="*/ 680969 h 751792"/>
                              <a:gd name="connsiteX2" fmla="*/ 70080 w 1141727"/>
                              <a:gd name="connsiteY2" fmla="*/ 157045 h 751792"/>
                              <a:gd name="connsiteX3" fmla="*/ 583295 w 1141727"/>
                              <a:gd name="connsiteY3" fmla="*/ 7743 h 751792"/>
                              <a:gd name="connsiteX4" fmla="*/ 877309 w 1141727"/>
                              <a:gd name="connsiteY4" fmla="*/ 97140 h 751792"/>
                              <a:gd name="connsiteX5" fmla="*/ 1141727 w 1141727"/>
                              <a:gd name="connsiteY5" fmla="*/ 313506 h 751792"/>
                              <a:gd name="connsiteX6" fmla="*/ 1006705 w 1141727"/>
                              <a:gd name="connsiteY6" fmla="*/ 588845 h 751792"/>
                              <a:gd name="connsiteX7" fmla="*/ 819215 w 1141727"/>
                              <a:gd name="connsiteY7" fmla="*/ 697964 h 751792"/>
                              <a:gd name="connsiteX0" fmla="*/ 819215 w 1089968"/>
                              <a:gd name="connsiteY0" fmla="*/ 697964 h 751792"/>
                              <a:gd name="connsiteX1" fmla="*/ 239520 w 1089968"/>
                              <a:gd name="connsiteY1" fmla="*/ 680969 h 751792"/>
                              <a:gd name="connsiteX2" fmla="*/ 70080 w 1089968"/>
                              <a:gd name="connsiteY2" fmla="*/ 157045 h 751792"/>
                              <a:gd name="connsiteX3" fmla="*/ 583295 w 1089968"/>
                              <a:gd name="connsiteY3" fmla="*/ 7743 h 751792"/>
                              <a:gd name="connsiteX4" fmla="*/ 877309 w 1089968"/>
                              <a:gd name="connsiteY4" fmla="*/ 97140 h 751792"/>
                              <a:gd name="connsiteX5" fmla="*/ 1089968 w 1089968"/>
                              <a:gd name="connsiteY5" fmla="*/ 330759 h 751792"/>
                              <a:gd name="connsiteX6" fmla="*/ 1006705 w 1089968"/>
                              <a:gd name="connsiteY6" fmla="*/ 588845 h 751792"/>
                              <a:gd name="connsiteX7" fmla="*/ 819215 w 1089968"/>
                              <a:gd name="connsiteY7" fmla="*/ 697964 h 751792"/>
                              <a:gd name="connsiteX0" fmla="*/ 803840 w 1074593"/>
                              <a:gd name="connsiteY0" fmla="*/ 697964 h 751792"/>
                              <a:gd name="connsiteX1" fmla="*/ 224145 w 1074593"/>
                              <a:gd name="connsiteY1" fmla="*/ 680969 h 751792"/>
                              <a:gd name="connsiteX2" fmla="*/ 33799 w 1074593"/>
                              <a:gd name="connsiteY2" fmla="*/ 476702 h 751792"/>
                              <a:gd name="connsiteX3" fmla="*/ 54705 w 1074593"/>
                              <a:gd name="connsiteY3" fmla="*/ 157045 h 751792"/>
                              <a:gd name="connsiteX4" fmla="*/ 567920 w 1074593"/>
                              <a:gd name="connsiteY4" fmla="*/ 7743 h 751792"/>
                              <a:gd name="connsiteX5" fmla="*/ 861934 w 1074593"/>
                              <a:gd name="connsiteY5" fmla="*/ 97140 h 751792"/>
                              <a:gd name="connsiteX6" fmla="*/ 1074593 w 1074593"/>
                              <a:gd name="connsiteY6" fmla="*/ 330759 h 751792"/>
                              <a:gd name="connsiteX7" fmla="*/ 991330 w 1074593"/>
                              <a:gd name="connsiteY7" fmla="*/ 588845 h 751792"/>
                              <a:gd name="connsiteX8" fmla="*/ 803840 w 1074593"/>
                              <a:gd name="connsiteY8" fmla="*/ 697964 h 751792"/>
                              <a:gd name="connsiteX0" fmla="*/ 818765 w 1089518"/>
                              <a:gd name="connsiteY0" fmla="*/ 695880 h 733429"/>
                              <a:gd name="connsiteX1" fmla="*/ 239070 w 1089518"/>
                              <a:gd name="connsiteY1" fmla="*/ 678885 h 733429"/>
                              <a:gd name="connsiteX2" fmla="*/ 22844 w 1089518"/>
                              <a:gd name="connsiteY2" fmla="*/ 474618 h 733429"/>
                              <a:gd name="connsiteX3" fmla="*/ 69630 w 1089518"/>
                              <a:gd name="connsiteY3" fmla="*/ 154961 h 733429"/>
                              <a:gd name="connsiteX4" fmla="*/ 582845 w 1089518"/>
                              <a:gd name="connsiteY4" fmla="*/ 5659 h 733429"/>
                              <a:gd name="connsiteX5" fmla="*/ 876859 w 1089518"/>
                              <a:gd name="connsiteY5" fmla="*/ 95056 h 733429"/>
                              <a:gd name="connsiteX6" fmla="*/ 1089518 w 1089518"/>
                              <a:gd name="connsiteY6" fmla="*/ 328675 h 733429"/>
                              <a:gd name="connsiteX7" fmla="*/ 1006255 w 1089518"/>
                              <a:gd name="connsiteY7" fmla="*/ 586761 h 733429"/>
                              <a:gd name="connsiteX8" fmla="*/ 818765 w 1089518"/>
                              <a:gd name="connsiteY8" fmla="*/ 695880 h 73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89518" h="733429">
                                <a:moveTo>
                                  <a:pt x="818765" y="695880"/>
                                </a:moveTo>
                                <a:cubicBezTo>
                                  <a:pt x="663005" y="771366"/>
                                  <a:pt x="371723" y="715762"/>
                                  <a:pt x="239070" y="678885"/>
                                </a:cubicBezTo>
                                <a:cubicBezTo>
                                  <a:pt x="106417" y="642008"/>
                                  <a:pt x="51084" y="561939"/>
                                  <a:pt x="22844" y="474618"/>
                                </a:cubicBezTo>
                                <a:cubicBezTo>
                                  <a:pt x="-5396" y="387297"/>
                                  <a:pt x="-23703" y="233121"/>
                                  <a:pt x="69630" y="154961"/>
                                </a:cubicBezTo>
                                <a:cubicBezTo>
                                  <a:pt x="162963" y="76801"/>
                                  <a:pt x="381552" y="-25229"/>
                                  <a:pt x="582845" y="5659"/>
                                </a:cubicBezTo>
                                <a:cubicBezTo>
                                  <a:pt x="717383" y="-4325"/>
                                  <a:pt x="785225" y="36907"/>
                                  <a:pt x="876859" y="95056"/>
                                </a:cubicBezTo>
                                <a:cubicBezTo>
                                  <a:pt x="968493" y="153205"/>
                                  <a:pt x="1072265" y="256788"/>
                                  <a:pt x="1089518" y="328675"/>
                                </a:cubicBezTo>
                                <a:lnTo>
                                  <a:pt x="1006255" y="586761"/>
                                </a:lnTo>
                                <a:lnTo>
                                  <a:pt x="818765" y="695880"/>
                                </a:lnTo>
                                <a:close/>
                              </a:path>
                            </a:pathLst>
                          </a:custGeom>
                          <a:solidFill>
                            <a:schemeClr val="bg2"/>
                          </a:solidFill>
                          <a:ln w="28575">
                            <a:solidFill>
                              <a:schemeClr val="bg2"/>
                            </a:solidFill>
                            <a:prstDash val="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75" name="橢圓 3"/>
                        <wps:cNvSpPr/>
                        <wps:spPr>
                          <a:xfrm>
                            <a:off x="361950" y="152400"/>
                            <a:ext cx="323850" cy="323850"/>
                          </a:xfrm>
                          <a:prstGeom prst="ellipse">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0A57E65" id="群組 276" o:spid="_x0000_s1026" style="position:absolute;margin-left:347.55pt;margin-top:38.45pt;width:54.1pt;height:34.25pt;z-index:251680768;mso-width-relative:margin;mso-height-relative:margin" coordorigin="1047,476" coordsize="8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">
                <o:lock v:ext="edit" aspectratio="t"/>
                <v:shape id="套索 12" o:spid="_x0000_s1027" style="position:absolute;left:1047;top:476;width:8573;height:5429;visibility:visible;mso-wrap-style:square;v-text-anchor:middle" coordsize="1089518,7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" path="m818765,695880c663005,771366,371723,715762,239070,678885,106417,642008,51084,561939,22844,474618,-5396,387297,-23703,233121,69630,154961,162963,76801,381552,-25229,582845,5659,717383,-4325,785225,36907,876859,95056v91634,58149,195406,161732,212659,233619l1006255,586761,818765,695880xe" fillcolor="#e7e6e6 [3214]" strokecolor="#e7e6e6 [3214]" strokeweight="2.25pt">
                  <v:stroke dashstyle="dash" joinstyle="miter"/>
                  <v:path arrowok="t" o:connecttype="custom" o:connectlocs="644217,515129;188104,502548;17974,351339;54786,114711;458592,4189;689927,70366;857250,243304;791737,434353;644217,515129" o:connectangles="0,0,0,0,0,0,0,0,0"/>
                </v:shape>
                <v:oval id="橢圓 3" o:spid="_x0000_s1028" style="position:absolute;left:3619;top:1524;width:3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" fillcolor="white [3212]" strokecolor="#9cc2e5 [1940]" strokeweight="1pt">
                  <v:stroke joinstyle="miter"/>
                </v:oval>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81792" behindDoc="0" locked="0" layoutInCell="1" allowOverlap="1" wp14:anchorId="752F2CA1" wp14:editId="2DD01A4B">
                <wp:simplePos x="0" y="0"/>
                <wp:positionH relativeFrom="column">
                  <wp:posOffset>5263515</wp:posOffset>
                </wp:positionH>
                <wp:positionV relativeFrom="paragraph">
                  <wp:posOffset>493395</wp:posOffset>
                </wp:positionV>
                <wp:extent cx="680085" cy="427990"/>
                <wp:effectExtent l="19050" t="19050" r="43815" b="10160"/>
                <wp:wrapNone/>
                <wp:docPr id="282" name="群組 2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0085" cy="427990"/>
                          <a:chOff x="0" y="0"/>
                          <a:chExt cx="847725" cy="535608"/>
                        </a:xfrm>
                      </wpg:grpSpPr>
                      <wps:wsp>
                        <wps:cNvPr id="278" name="套索 12"/>
                        <wps:cNvSpPr/>
                        <wps:spPr bwMode="auto">
                          <a:xfrm>
                            <a:off x="0" y="0"/>
                            <a:ext cx="847725" cy="535608"/>
                          </a:xfrm>
                          <a:custGeom>
                            <a:avLst/>
                            <a:gdLst>
                              <a:gd name="connsiteX0" fmla="*/ 812673 w 1034368"/>
                              <a:gd name="connsiteY0" fmla="*/ 655529 h 720080"/>
                              <a:gd name="connsiteX1" fmla="*/ 284737 w 1034368"/>
                              <a:gd name="connsiteY1" fmla="*/ 681666 h 720080"/>
                              <a:gd name="connsiteX2" fmla="*/ 98043 w 1034368"/>
                              <a:gd name="connsiteY2" fmla="*/ 149115 h 720080"/>
                              <a:gd name="connsiteX3" fmla="*/ 628512 w 1034368"/>
                              <a:gd name="connsiteY3" fmla="*/ 8440 h 720080"/>
                              <a:gd name="connsiteX4" fmla="*/ 1023043 w 1034368"/>
                              <a:gd name="connsiteY4" fmla="*/ 434973 h 720080"/>
                              <a:gd name="connsiteX5" fmla="*/ 812673 w 1034368"/>
                              <a:gd name="connsiteY5" fmla="*/ 655529 h 720080"/>
                              <a:gd name="connsiteX0" fmla="*/ 701950 w 923749"/>
                              <a:gd name="connsiteY0" fmla="*/ 653693 h 727003"/>
                              <a:gd name="connsiteX1" fmla="*/ 174014 w 923749"/>
                              <a:gd name="connsiteY1" fmla="*/ 679830 h 727003"/>
                              <a:gd name="connsiteX2" fmla="*/ 82211 w 923749"/>
                              <a:gd name="connsiteY2" fmla="*/ 173159 h 727003"/>
                              <a:gd name="connsiteX3" fmla="*/ 517789 w 923749"/>
                              <a:gd name="connsiteY3" fmla="*/ 6604 h 727003"/>
                              <a:gd name="connsiteX4" fmla="*/ 912320 w 923749"/>
                              <a:gd name="connsiteY4" fmla="*/ 433137 h 727003"/>
                              <a:gd name="connsiteX5" fmla="*/ 701950 w 923749"/>
                              <a:gd name="connsiteY5" fmla="*/ 653693 h 727003"/>
                              <a:gd name="connsiteX0" fmla="*/ 755528 w 925568"/>
                              <a:gd name="connsiteY0" fmla="*/ 696825 h 749647"/>
                              <a:gd name="connsiteX1" fmla="*/ 175833 w 925568"/>
                              <a:gd name="connsiteY1" fmla="*/ 679830 h 749647"/>
                              <a:gd name="connsiteX2" fmla="*/ 84030 w 925568"/>
                              <a:gd name="connsiteY2" fmla="*/ 173159 h 749647"/>
                              <a:gd name="connsiteX3" fmla="*/ 519608 w 925568"/>
                              <a:gd name="connsiteY3" fmla="*/ 6604 h 749647"/>
                              <a:gd name="connsiteX4" fmla="*/ 914139 w 925568"/>
                              <a:gd name="connsiteY4" fmla="*/ 433137 h 749647"/>
                              <a:gd name="connsiteX5" fmla="*/ 755528 w 925568"/>
                              <a:gd name="connsiteY5" fmla="*/ 696825 h 749647"/>
                              <a:gd name="connsiteX0" fmla="*/ 755528 w 1034068"/>
                              <a:gd name="connsiteY0" fmla="*/ 696825 h 749647"/>
                              <a:gd name="connsiteX1" fmla="*/ 175833 w 1034068"/>
                              <a:gd name="connsiteY1" fmla="*/ 679830 h 749647"/>
                              <a:gd name="connsiteX2" fmla="*/ 84030 w 1034068"/>
                              <a:gd name="connsiteY2" fmla="*/ 173159 h 749647"/>
                              <a:gd name="connsiteX3" fmla="*/ 519608 w 1034068"/>
                              <a:gd name="connsiteY3" fmla="*/ 6604 h 749647"/>
                              <a:gd name="connsiteX4" fmla="*/ 1026282 w 1034068"/>
                              <a:gd name="connsiteY4" fmla="*/ 407258 h 749647"/>
                              <a:gd name="connsiteX5" fmla="*/ 755528 w 1034068"/>
                              <a:gd name="connsiteY5" fmla="*/ 696825 h 749647"/>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408397 h 751792"/>
                              <a:gd name="connsiteX5" fmla="*/ 819215 w 1097755"/>
                              <a:gd name="connsiteY5" fmla="*/ 697964 h 751792"/>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511914 h 751792"/>
                              <a:gd name="connsiteX5" fmla="*/ 819215 w 1097755"/>
                              <a:gd name="connsiteY5" fmla="*/ 697964 h 751792"/>
                              <a:gd name="connsiteX0" fmla="*/ 819215 w 1140023"/>
                              <a:gd name="connsiteY0" fmla="*/ 697964 h 751792"/>
                              <a:gd name="connsiteX1" fmla="*/ 239520 w 1140023"/>
                              <a:gd name="connsiteY1" fmla="*/ 680969 h 751792"/>
                              <a:gd name="connsiteX2" fmla="*/ 70080 w 1140023"/>
                              <a:gd name="connsiteY2" fmla="*/ 157045 h 751792"/>
                              <a:gd name="connsiteX3" fmla="*/ 583295 w 1140023"/>
                              <a:gd name="connsiteY3" fmla="*/ 7743 h 751792"/>
                              <a:gd name="connsiteX4" fmla="*/ 1133101 w 1140023"/>
                              <a:gd name="connsiteY4" fmla="*/ 356638 h 751792"/>
                              <a:gd name="connsiteX5" fmla="*/ 819215 w 1140023"/>
                              <a:gd name="connsiteY5" fmla="*/ 697964 h 751792"/>
                              <a:gd name="connsiteX0" fmla="*/ 819215 w 1133489"/>
                              <a:gd name="connsiteY0" fmla="*/ 697964 h 751792"/>
                              <a:gd name="connsiteX1" fmla="*/ 239520 w 1133489"/>
                              <a:gd name="connsiteY1" fmla="*/ 680969 h 751792"/>
                              <a:gd name="connsiteX2" fmla="*/ 70080 w 1133489"/>
                              <a:gd name="connsiteY2" fmla="*/ 157045 h 751792"/>
                              <a:gd name="connsiteX3" fmla="*/ 583295 w 1133489"/>
                              <a:gd name="connsiteY3" fmla="*/ 7743 h 751792"/>
                              <a:gd name="connsiteX4" fmla="*/ 877309 w 1133489"/>
                              <a:gd name="connsiteY4" fmla="*/ 97140 h 751792"/>
                              <a:gd name="connsiteX5" fmla="*/ 1133101 w 1133489"/>
                              <a:gd name="connsiteY5" fmla="*/ 356638 h 751792"/>
                              <a:gd name="connsiteX6" fmla="*/ 819215 w 1133489"/>
                              <a:gd name="connsiteY6"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980826 w 1133101"/>
                              <a:gd name="connsiteY6" fmla="*/ 528460 h 751792"/>
                              <a:gd name="connsiteX7" fmla="*/ 819215 w 1133101"/>
                              <a:gd name="connsiteY7"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1006705 w 1133101"/>
                              <a:gd name="connsiteY6" fmla="*/ 588845 h 751792"/>
                              <a:gd name="connsiteX7" fmla="*/ 819215 w 1133101"/>
                              <a:gd name="connsiteY7" fmla="*/ 697964 h 751792"/>
                              <a:gd name="connsiteX0" fmla="*/ 819215 w 1141727"/>
                              <a:gd name="connsiteY0" fmla="*/ 697964 h 751792"/>
                              <a:gd name="connsiteX1" fmla="*/ 239520 w 1141727"/>
                              <a:gd name="connsiteY1" fmla="*/ 680969 h 751792"/>
                              <a:gd name="connsiteX2" fmla="*/ 70080 w 1141727"/>
                              <a:gd name="connsiteY2" fmla="*/ 157045 h 751792"/>
                              <a:gd name="connsiteX3" fmla="*/ 583295 w 1141727"/>
                              <a:gd name="connsiteY3" fmla="*/ 7743 h 751792"/>
                              <a:gd name="connsiteX4" fmla="*/ 877309 w 1141727"/>
                              <a:gd name="connsiteY4" fmla="*/ 97140 h 751792"/>
                              <a:gd name="connsiteX5" fmla="*/ 1141727 w 1141727"/>
                              <a:gd name="connsiteY5" fmla="*/ 313506 h 751792"/>
                              <a:gd name="connsiteX6" fmla="*/ 1006705 w 1141727"/>
                              <a:gd name="connsiteY6" fmla="*/ 588845 h 751792"/>
                              <a:gd name="connsiteX7" fmla="*/ 819215 w 1141727"/>
                              <a:gd name="connsiteY7" fmla="*/ 697964 h 751792"/>
                              <a:gd name="connsiteX0" fmla="*/ 819215 w 1089968"/>
                              <a:gd name="connsiteY0" fmla="*/ 697964 h 751792"/>
                              <a:gd name="connsiteX1" fmla="*/ 239520 w 1089968"/>
                              <a:gd name="connsiteY1" fmla="*/ 680969 h 751792"/>
                              <a:gd name="connsiteX2" fmla="*/ 70080 w 1089968"/>
                              <a:gd name="connsiteY2" fmla="*/ 157045 h 751792"/>
                              <a:gd name="connsiteX3" fmla="*/ 583295 w 1089968"/>
                              <a:gd name="connsiteY3" fmla="*/ 7743 h 751792"/>
                              <a:gd name="connsiteX4" fmla="*/ 877309 w 1089968"/>
                              <a:gd name="connsiteY4" fmla="*/ 97140 h 751792"/>
                              <a:gd name="connsiteX5" fmla="*/ 1089968 w 1089968"/>
                              <a:gd name="connsiteY5" fmla="*/ 330759 h 751792"/>
                              <a:gd name="connsiteX6" fmla="*/ 1006705 w 1089968"/>
                              <a:gd name="connsiteY6" fmla="*/ 588845 h 751792"/>
                              <a:gd name="connsiteX7" fmla="*/ 819215 w 1089968"/>
                              <a:gd name="connsiteY7" fmla="*/ 697964 h 751792"/>
                              <a:gd name="connsiteX0" fmla="*/ 803840 w 1074593"/>
                              <a:gd name="connsiteY0" fmla="*/ 697964 h 751792"/>
                              <a:gd name="connsiteX1" fmla="*/ 224145 w 1074593"/>
                              <a:gd name="connsiteY1" fmla="*/ 680969 h 751792"/>
                              <a:gd name="connsiteX2" fmla="*/ 33799 w 1074593"/>
                              <a:gd name="connsiteY2" fmla="*/ 476702 h 751792"/>
                              <a:gd name="connsiteX3" fmla="*/ 54705 w 1074593"/>
                              <a:gd name="connsiteY3" fmla="*/ 157045 h 751792"/>
                              <a:gd name="connsiteX4" fmla="*/ 567920 w 1074593"/>
                              <a:gd name="connsiteY4" fmla="*/ 7743 h 751792"/>
                              <a:gd name="connsiteX5" fmla="*/ 861934 w 1074593"/>
                              <a:gd name="connsiteY5" fmla="*/ 97140 h 751792"/>
                              <a:gd name="connsiteX6" fmla="*/ 1074593 w 1074593"/>
                              <a:gd name="connsiteY6" fmla="*/ 330759 h 751792"/>
                              <a:gd name="connsiteX7" fmla="*/ 991330 w 1074593"/>
                              <a:gd name="connsiteY7" fmla="*/ 588845 h 751792"/>
                              <a:gd name="connsiteX8" fmla="*/ 803840 w 1074593"/>
                              <a:gd name="connsiteY8" fmla="*/ 697964 h 751792"/>
                              <a:gd name="connsiteX0" fmla="*/ 818765 w 1089518"/>
                              <a:gd name="connsiteY0" fmla="*/ 695880 h 733429"/>
                              <a:gd name="connsiteX1" fmla="*/ 239070 w 1089518"/>
                              <a:gd name="connsiteY1" fmla="*/ 678885 h 733429"/>
                              <a:gd name="connsiteX2" fmla="*/ 22844 w 1089518"/>
                              <a:gd name="connsiteY2" fmla="*/ 474618 h 733429"/>
                              <a:gd name="connsiteX3" fmla="*/ 69630 w 1089518"/>
                              <a:gd name="connsiteY3" fmla="*/ 154961 h 733429"/>
                              <a:gd name="connsiteX4" fmla="*/ 582845 w 1089518"/>
                              <a:gd name="connsiteY4" fmla="*/ 5659 h 733429"/>
                              <a:gd name="connsiteX5" fmla="*/ 876859 w 1089518"/>
                              <a:gd name="connsiteY5" fmla="*/ 95056 h 733429"/>
                              <a:gd name="connsiteX6" fmla="*/ 1089518 w 1089518"/>
                              <a:gd name="connsiteY6" fmla="*/ 328675 h 733429"/>
                              <a:gd name="connsiteX7" fmla="*/ 1006255 w 1089518"/>
                              <a:gd name="connsiteY7" fmla="*/ 586761 h 733429"/>
                              <a:gd name="connsiteX8" fmla="*/ 818765 w 1089518"/>
                              <a:gd name="connsiteY8" fmla="*/ 695880 h 73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89518" h="733429">
                                <a:moveTo>
                                  <a:pt x="818765" y="695880"/>
                                </a:moveTo>
                                <a:cubicBezTo>
                                  <a:pt x="663005" y="771366"/>
                                  <a:pt x="371723" y="715762"/>
                                  <a:pt x="239070" y="678885"/>
                                </a:cubicBezTo>
                                <a:cubicBezTo>
                                  <a:pt x="106417" y="642008"/>
                                  <a:pt x="51084" y="561939"/>
                                  <a:pt x="22844" y="474618"/>
                                </a:cubicBezTo>
                                <a:cubicBezTo>
                                  <a:pt x="-5396" y="387297"/>
                                  <a:pt x="-23703" y="233121"/>
                                  <a:pt x="69630" y="154961"/>
                                </a:cubicBezTo>
                                <a:cubicBezTo>
                                  <a:pt x="162963" y="76801"/>
                                  <a:pt x="381552" y="-25229"/>
                                  <a:pt x="582845" y="5659"/>
                                </a:cubicBezTo>
                                <a:cubicBezTo>
                                  <a:pt x="717383" y="-4325"/>
                                  <a:pt x="785225" y="36907"/>
                                  <a:pt x="876859" y="95056"/>
                                </a:cubicBezTo>
                                <a:cubicBezTo>
                                  <a:pt x="968493" y="153205"/>
                                  <a:pt x="1072265" y="256788"/>
                                  <a:pt x="1089518" y="328675"/>
                                </a:cubicBezTo>
                                <a:lnTo>
                                  <a:pt x="1006255" y="586761"/>
                                </a:lnTo>
                                <a:lnTo>
                                  <a:pt x="818765" y="695880"/>
                                </a:lnTo>
                                <a:close/>
                              </a:path>
                            </a:pathLst>
                          </a:custGeom>
                          <a:solidFill>
                            <a:schemeClr val="bg2"/>
                          </a:solidFill>
                          <a:ln w="28575">
                            <a:solidFill>
                              <a:schemeClr val="bg2"/>
                            </a:solidFill>
                            <a:prstDash val="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0" name="橢圓 24"/>
                        <wps:cNvSpPr/>
                        <wps:spPr>
                          <a:xfrm>
                            <a:off x="219075" y="161925"/>
                            <a:ext cx="403055" cy="202551"/>
                          </a:xfrm>
                          <a:prstGeom prst="ellipse">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D895239" id="群組 282" o:spid="_x0000_s1026" style="position:absolute;margin-left:414.45pt;margin-top:38.85pt;width:53.55pt;height:33.7pt;z-index:251681792;mso-width-relative:margin;mso-height-relative:margin" coordsize="8477,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">
                <o:lock v:ext="edit" aspectratio="t"/>
                <v:shape id="套索 12" o:spid="_x0000_s1027" style="position:absolute;width:8477;height:5356;visibility:visible;mso-wrap-style:square;v-text-anchor:middle" coordsize="1089518,7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" path="m818765,695880c663005,771366,371723,715762,239070,678885,106417,642008,51084,561939,22844,474618,-5396,387297,-23703,233121,69630,154961,162963,76801,381552,-25229,582845,5659,717383,-4325,785225,36907,876859,95056v91634,58149,195406,161732,212659,233619l1006255,586761,818765,695880xe" fillcolor="#e7e6e6 [3214]" strokecolor="#e7e6e6 [3214]" strokeweight="2.25pt">
                  <v:stroke dashstyle="dash" joinstyle="miter"/>
                  <v:path arrowok="t" o:connecttype="custom" o:connectlocs="637059,508187;186014,495776;17774,346604;54177,113165;453496,4133;682261,69417;847725,240025;782940,428499;637059,508187" o:connectangles="0,0,0,0,0,0,0,0,0"/>
                </v:shape>
                <v:oval id="橢圓 24" o:spid="_x0000_s1028" style="position:absolute;left:2190;top:1619;width:4031;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" fillcolor="white [3212]" strokecolor="#9cc2e5 [1940]" strokeweight="1pt">
                  <v:stroke joinstyle="miter"/>
                </v:oval>
              </v:group>
            </w:pict>
          </mc:Fallback>
        </mc:AlternateContent>
      </w:r>
      <w:r w:rsidRPr="00B37078">
        <w:rPr>
          <w:rFonts w:ascii="Times New Roman" w:eastAsia="標楷體" w:hAnsi="Times New Roman"/>
          <w:noProof/>
        </w:rPr>
        <mc:AlternateContent>
          <mc:Choice Requires="wps">
            <w:drawing>
              <wp:anchor distT="0" distB="0" distL="114300" distR="114300" simplePos="0" relativeHeight="251677696" behindDoc="0" locked="0" layoutInCell="1" allowOverlap="1" wp14:anchorId="238D8830" wp14:editId="07AE6438">
                <wp:simplePos x="0" y="0"/>
                <wp:positionH relativeFrom="column">
                  <wp:posOffset>6236970</wp:posOffset>
                </wp:positionH>
                <wp:positionV relativeFrom="paragraph">
                  <wp:posOffset>104140</wp:posOffset>
                </wp:positionV>
                <wp:extent cx="295910" cy="255270"/>
                <wp:effectExtent l="19050" t="19050" r="46990" b="11430"/>
                <wp:wrapNone/>
                <wp:docPr id="273" name="等腰三角形 8"/>
                <wp:cNvGraphicFramePr/>
                <a:graphic xmlns:a="http://schemas.openxmlformats.org/drawingml/2006/main">
                  <a:graphicData uri="http://schemas.microsoft.com/office/word/2010/wordprocessingShape">
                    <wps:wsp>
                      <wps:cNvSpPr/>
                      <wps:spPr>
                        <a:xfrm>
                          <a:off x="0" y="0"/>
                          <a:ext cx="295910" cy="255270"/>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5645D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8" o:spid="_x0000_s1026" type="#_x0000_t5" style="position:absolute;margin-left:491.1pt;margin-top:8.2pt;width:23.3pt;height:20.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" fillcolor="#9cc2e5 [1940]" strokecolor="#9cc2e5 [1940]" strokeweight="1pt"/>
            </w:pict>
          </mc:Fallback>
        </mc:AlternateContent>
      </w:r>
      <w:r w:rsidRPr="00B37078">
        <w:rPr>
          <w:rFonts w:ascii="Times New Roman" w:eastAsia="標楷體" w:hAnsi="Times New Roman"/>
          <w:noProof/>
        </w:rPr>
        <mc:AlternateContent>
          <mc:Choice Requires="wps">
            <w:drawing>
              <wp:anchor distT="0" distB="0" distL="114300" distR="114300" simplePos="0" relativeHeight="251676672" behindDoc="0" locked="0" layoutInCell="1" allowOverlap="1" wp14:anchorId="48477676" wp14:editId="78985698">
                <wp:simplePos x="0" y="0"/>
                <wp:positionH relativeFrom="column">
                  <wp:posOffset>5363210</wp:posOffset>
                </wp:positionH>
                <wp:positionV relativeFrom="paragraph">
                  <wp:posOffset>123825</wp:posOffset>
                </wp:positionV>
                <wp:extent cx="402590" cy="201930"/>
                <wp:effectExtent l="0" t="0" r="16510" b="26670"/>
                <wp:wrapNone/>
                <wp:docPr id="272" name="橢圓 24"/>
                <wp:cNvGraphicFramePr/>
                <a:graphic xmlns:a="http://schemas.openxmlformats.org/drawingml/2006/main">
                  <a:graphicData uri="http://schemas.microsoft.com/office/word/2010/wordprocessingShape">
                    <wps:wsp>
                      <wps:cNvSpPr/>
                      <wps:spPr>
                        <a:xfrm>
                          <a:off x="0" y="0"/>
                          <a:ext cx="402590" cy="201930"/>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oval w14:anchorId="4CCE7D5F" id="橢圓 24" o:spid="_x0000_s1026" style="position:absolute;margin-left:422.3pt;margin-top:9.75pt;width:31.7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" fillcolor="#9cc2e5 [1940]" strokecolor="#9cc2e5 [1940]" strokeweight="1pt">
                <v:stroke joinstyle="miter"/>
              </v:oval>
            </w:pict>
          </mc:Fallback>
        </mc:AlternateContent>
      </w:r>
      <w:r w:rsidRPr="00B37078">
        <w:rPr>
          <w:rFonts w:ascii="Times New Roman" w:eastAsia="標楷體" w:hAnsi="Times New Roman"/>
          <w:noProof/>
        </w:rPr>
        <mc:AlternateContent>
          <mc:Choice Requires="wpg">
            <w:drawing>
              <wp:anchor distT="0" distB="0" distL="114300" distR="114300" simplePos="0" relativeHeight="251682816" behindDoc="0" locked="0" layoutInCell="1" allowOverlap="1" wp14:anchorId="073EFB3C" wp14:editId="1638E393">
                <wp:simplePos x="0" y="0"/>
                <wp:positionH relativeFrom="column">
                  <wp:posOffset>6078855</wp:posOffset>
                </wp:positionH>
                <wp:positionV relativeFrom="paragraph">
                  <wp:posOffset>504825</wp:posOffset>
                </wp:positionV>
                <wp:extent cx="680085" cy="427990"/>
                <wp:effectExtent l="19050" t="19050" r="43815" b="10160"/>
                <wp:wrapNone/>
                <wp:docPr id="284" name="群組 2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0085" cy="427990"/>
                          <a:chOff x="0" y="0"/>
                          <a:chExt cx="847725" cy="535608"/>
                        </a:xfrm>
                      </wpg:grpSpPr>
                      <wps:wsp>
                        <wps:cNvPr id="281" name="套索 12"/>
                        <wps:cNvSpPr/>
                        <wps:spPr bwMode="auto">
                          <a:xfrm>
                            <a:off x="0" y="0"/>
                            <a:ext cx="847725" cy="535608"/>
                          </a:xfrm>
                          <a:custGeom>
                            <a:avLst/>
                            <a:gdLst>
                              <a:gd name="connsiteX0" fmla="*/ 812673 w 1034368"/>
                              <a:gd name="connsiteY0" fmla="*/ 655529 h 720080"/>
                              <a:gd name="connsiteX1" fmla="*/ 284737 w 1034368"/>
                              <a:gd name="connsiteY1" fmla="*/ 681666 h 720080"/>
                              <a:gd name="connsiteX2" fmla="*/ 98043 w 1034368"/>
                              <a:gd name="connsiteY2" fmla="*/ 149115 h 720080"/>
                              <a:gd name="connsiteX3" fmla="*/ 628512 w 1034368"/>
                              <a:gd name="connsiteY3" fmla="*/ 8440 h 720080"/>
                              <a:gd name="connsiteX4" fmla="*/ 1023043 w 1034368"/>
                              <a:gd name="connsiteY4" fmla="*/ 434973 h 720080"/>
                              <a:gd name="connsiteX5" fmla="*/ 812673 w 1034368"/>
                              <a:gd name="connsiteY5" fmla="*/ 655529 h 720080"/>
                              <a:gd name="connsiteX0" fmla="*/ 701950 w 923749"/>
                              <a:gd name="connsiteY0" fmla="*/ 653693 h 727003"/>
                              <a:gd name="connsiteX1" fmla="*/ 174014 w 923749"/>
                              <a:gd name="connsiteY1" fmla="*/ 679830 h 727003"/>
                              <a:gd name="connsiteX2" fmla="*/ 82211 w 923749"/>
                              <a:gd name="connsiteY2" fmla="*/ 173159 h 727003"/>
                              <a:gd name="connsiteX3" fmla="*/ 517789 w 923749"/>
                              <a:gd name="connsiteY3" fmla="*/ 6604 h 727003"/>
                              <a:gd name="connsiteX4" fmla="*/ 912320 w 923749"/>
                              <a:gd name="connsiteY4" fmla="*/ 433137 h 727003"/>
                              <a:gd name="connsiteX5" fmla="*/ 701950 w 923749"/>
                              <a:gd name="connsiteY5" fmla="*/ 653693 h 727003"/>
                              <a:gd name="connsiteX0" fmla="*/ 755528 w 925568"/>
                              <a:gd name="connsiteY0" fmla="*/ 696825 h 749647"/>
                              <a:gd name="connsiteX1" fmla="*/ 175833 w 925568"/>
                              <a:gd name="connsiteY1" fmla="*/ 679830 h 749647"/>
                              <a:gd name="connsiteX2" fmla="*/ 84030 w 925568"/>
                              <a:gd name="connsiteY2" fmla="*/ 173159 h 749647"/>
                              <a:gd name="connsiteX3" fmla="*/ 519608 w 925568"/>
                              <a:gd name="connsiteY3" fmla="*/ 6604 h 749647"/>
                              <a:gd name="connsiteX4" fmla="*/ 914139 w 925568"/>
                              <a:gd name="connsiteY4" fmla="*/ 433137 h 749647"/>
                              <a:gd name="connsiteX5" fmla="*/ 755528 w 925568"/>
                              <a:gd name="connsiteY5" fmla="*/ 696825 h 749647"/>
                              <a:gd name="connsiteX0" fmla="*/ 755528 w 1034068"/>
                              <a:gd name="connsiteY0" fmla="*/ 696825 h 749647"/>
                              <a:gd name="connsiteX1" fmla="*/ 175833 w 1034068"/>
                              <a:gd name="connsiteY1" fmla="*/ 679830 h 749647"/>
                              <a:gd name="connsiteX2" fmla="*/ 84030 w 1034068"/>
                              <a:gd name="connsiteY2" fmla="*/ 173159 h 749647"/>
                              <a:gd name="connsiteX3" fmla="*/ 519608 w 1034068"/>
                              <a:gd name="connsiteY3" fmla="*/ 6604 h 749647"/>
                              <a:gd name="connsiteX4" fmla="*/ 1026282 w 1034068"/>
                              <a:gd name="connsiteY4" fmla="*/ 407258 h 749647"/>
                              <a:gd name="connsiteX5" fmla="*/ 755528 w 1034068"/>
                              <a:gd name="connsiteY5" fmla="*/ 696825 h 749647"/>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408397 h 751792"/>
                              <a:gd name="connsiteX5" fmla="*/ 819215 w 1097755"/>
                              <a:gd name="connsiteY5" fmla="*/ 697964 h 751792"/>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511914 h 751792"/>
                              <a:gd name="connsiteX5" fmla="*/ 819215 w 1097755"/>
                              <a:gd name="connsiteY5" fmla="*/ 697964 h 751792"/>
                              <a:gd name="connsiteX0" fmla="*/ 819215 w 1140023"/>
                              <a:gd name="connsiteY0" fmla="*/ 697964 h 751792"/>
                              <a:gd name="connsiteX1" fmla="*/ 239520 w 1140023"/>
                              <a:gd name="connsiteY1" fmla="*/ 680969 h 751792"/>
                              <a:gd name="connsiteX2" fmla="*/ 70080 w 1140023"/>
                              <a:gd name="connsiteY2" fmla="*/ 157045 h 751792"/>
                              <a:gd name="connsiteX3" fmla="*/ 583295 w 1140023"/>
                              <a:gd name="connsiteY3" fmla="*/ 7743 h 751792"/>
                              <a:gd name="connsiteX4" fmla="*/ 1133101 w 1140023"/>
                              <a:gd name="connsiteY4" fmla="*/ 356638 h 751792"/>
                              <a:gd name="connsiteX5" fmla="*/ 819215 w 1140023"/>
                              <a:gd name="connsiteY5" fmla="*/ 697964 h 751792"/>
                              <a:gd name="connsiteX0" fmla="*/ 819215 w 1133489"/>
                              <a:gd name="connsiteY0" fmla="*/ 697964 h 751792"/>
                              <a:gd name="connsiteX1" fmla="*/ 239520 w 1133489"/>
                              <a:gd name="connsiteY1" fmla="*/ 680969 h 751792"/>
                              <a:gd name="connsiteX2" fmla="*/ 70080 w 1133489"/>
                              <a:gd name="connsiteY2" fmla="*/ 157045 h 751792"/>
                              <a:gd name="connsiteX3" fmla="*/ 583295 w 1133489"/>
                              <a:gd name="connsiteY3" fmla="*/ 7743 h 751792"/>
                              <a:gd name="connsiteX4" fmla="*/ 877309 w 1133489"/>
                              <a:gd name="connsiteY4" fmla="*/ 97140 h 751792"/>
                              <a:gd name="connsiteX5" fmla="*/ 1133101 w 1133489"/>
                              <a:gd name="connsiteY5" fmla="*/ 356638 h 751792"/>
                              <a:gd name="connsiteX6" fmla="*/ 819215 w 1133489"/>
                              <a:gd name="connsiteY6"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980826 w 1133101"/>
                              <a:gd name="connsiteY6" fmla="*/ 528460 h 751792"/>
                              <a:gd name="connsiteX7" fmla="*/ 819215 w 1133101"/>
                              <a:gd name="connsiteY7"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1006705 w 1133101"/>
                              <a:gd name="connsiteY6" fmla="*/ 588845 h 751792"/>
                              <a:gd name="connsiteX7" fmla="*/ 819215 w 1133101"/>
                              <a:gd name="connsiteY7" fmla="*/ 697964 h 751792"/>
                              <a:gd name="connsiteX0" fmla="*/ 819215 w 1141727"/>
                              <a:gd name="connsiteY0" fmla="*/ 697964 h 751792"/>
                              <a:gd name="connsiteX1" fmla="*/ 239520 w 1141727"/>
                              <a:gd name="connsiteY1" fmla="*/ 680969 h 751792"/>
                              <a:gd name="connsiteX2" fmla="*/ 70080 w 1141727"/>
                              <a:gd name="connsiteY2" fmla="*/ 157045 h 751792"/>
                              <a:gd name="connsiteX3" fmla="*/ 583295 w 1141727"/>
                              <a:gd name="connsiteY3" fmla="*/ 7743 h 751792"/>
                              <a:gd name="connsiteX4" fmla="*/ 877309 w 1141727"/>
                              <a:gd name="connsiteY4" fmla="*/ 97140 h 751792"/>
                              <a:gd name="connsiteX5" fmla="*/ 1141727 w 1141727"/>
                              <a:gd name="connsiteY5" fmla="*/ 313506 h 751792"/>
                              <a:gd name="connsiteX6" fmla="*/ 1006705 w 1141727"/>
                              <a:gd name="connsiteY6" fmla="*/ 588845 h 751792"/>
                              <a:gd name="connsiteX7" fmla="*/ 819215 w 1141727"/>
                              <a:gd name="connsiteY7" fmla="*/ 697964 h 751792"/>
                              <a:gd name="connsiteX0" fmla="*/ 819215 w 1089968"/>
                              <a:gd name="connsiteY0" fmla="*/ 697964 h 751792"/>
                              <a:gd name="connsiteX1" fmla="*/ 239520 w 1089968"/>
                              <a:gd name="connsiteY1" fmla="*/ 680969 h 751792"/>
                              <a:gd name="connsiteX2" fmla="*/ 70080 w 1089968"/>
                              <a:gd name="connsiteY2" fmla="*/ 157045 h 751792"/>
                              <a:gd name="connsiteX3" fmla="*/ 583295 w 1089968"/>
                              <a:gd name="connsiteY3" fmla="*/ 7743 h 751792"/>
                              <a:gd name="connsiteX4" fmla="*/ 877309 w 1089968"/>
                              <a:gd name="connsiteY4" fmla="*/ 97140 h 751792"/>
                              <a:gd name="connsiteX5" fmla="*/ 1089968 w 1089968"/>
                              <a:gd name="connsiteY5" fmla="*/ 330759 h 751792"/>
                              <a:gd name="connsiteX6" fmla="*/ 1006705 w 1089968"/>
                              <a:gd name="connsiteY6" fmla="*/ 588845 h 751792"/>
                              <a:gd name="connsiteX7" fmla="*/ 819215 w 1089968"/>
                              <a:gd name="connsiteY7" fmla="*/ 697964 h 751792"/>
                              <a:gd name="connsiteX0" fmla="*/ 803840 w 1074593"/>
                              <a:gd name="connsiteY0" fmla="*/ 697964 h 751792"/>
                              <a:gd name="connsiteX1" fmla="*/ 224145 w 1074593"/>
                              <a:gd name="connsiteY1" fmla="*/ 680969 h 751792"/>
                              <a:gd name="connsiteX2" fmla="*/ 33799 w 1074593"/>
                              <a:gd name="connsiteY2" fmla="*/ 476702 h 751792"/>
                              <a:gd name="connsiteX3" fmla="*/ 54705 w 1074593"/>
                              <a:gd name="connsiteY3" fmla="*/ 157045 h 751792"/>
                              <a:gd name="connsiteX4" fmla="*/ 567920 w 1074593"/>
                              <a:gd name="connsiteY4" fmla="*/ 7743 h 751792"/>
                              <a:gd name="connsiteX5" fmla="*/ 861934 w 1074593"/>
                              <a:gd name="connsiteY5" fmla="*/ 97140 h 751792"/>
                              <a:gd name="connsiteX6" fmla="*/ 1074593 w 1074593"/>
                              <a:gd name="connsiteY6" fmla="*/ 330759 h 751792"/>
                              <a:gd name="connsiteX7" fmla="*/ 991330 w 1074593"/>
                              <a:gd name="connsiteY7" fmla="*/ 588845 h 751792"/>
                              <a:gd name="connsiteX8" fmla="*/ 803840 w 1074593"/>
                              <a:gd name="connsiteY8" fmla="*/ 697964 h 751792"/>
                              <a:gd name="connsiteX0" fmla="*/ 818765 w 1089518"/>
                              <a:gd name="connsiteY0" fmla="*/ 695880 h 733429"/>
                              <a:gd name="connsiteX1" fmla="*/ 239070 w 1089518"/>
                              <a:gd name="connsiteY1" fmla="*/ 678885 h 733429"/>
                              <a:gd name="connsiteX2" fmla="*/ 22844 w 1089518"/>
                              <a:gd name="connsiteY2" fmla="*/ 474618 h 733429"/>
                              <a:gd name="connsiteX3" fmla="*/ 69630 w 1089518"/>
                              <a:gd name="connsiteY3" fmla="*/ 154961 h 733429"/>
                              <a:gd name="connsiteX4" fmla="*/ 582845 w 1089518"/>
                              <a:gd name="connsiteY4" fmla="*/ 5659 h 733429"/>
                              <a:gd name="connsiteX5" fmla="*/ 876859 w 1089518"/>
                              <a:gd name="connsiteY5" fmla="*/ 95056 h 733429"/>
                              <a:gd name="connsiteX6" fmla="*/ 1089518 w 1089518"/>
                              <a:gd name="connsiteY6" fmla="*/ 328675 h 733429"/>
                              <a:gd name="connsiteX7" fmla="*/ 1006255 w 1089518"/>
                              <a:gd name="connsiteY7" fmla="*/ 586761 h 733429"/>
                              <a:gd name="connsiteX8" fmla="*/ 818765 w 1089518"/>
                              <a:gd name="connsiteY8" fmla="*/ 695880 h 73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89518" h="733429">
                                <a:moveTo>
                                  <a:pt x="818765" y="695880"/>
                                </a:moveTo>
                                <a:cubicBezTo>
                                  <a:pt x="663005" y="771366"/>
                                  <a:pt x="371723" y="715762"/>
                                  <a:pt x="239070" y="678885"/>
                                </a:cubicBezTo>
                                <a:cubicBezTo>
                                  <a:pt x="106417" y="642008"/>
                                  <a:pt x="51084" y="561939"/>
                                  <a:pt x="22844" y="474618"/>
                                </a:cubicBezTo>
                                <a:cubicBezTo>
                                  <a:pt x="-5396" y="387297"/>
                                  <a:pt x="-23703" y="233121"/>
                                  <a:pt x="69630" y="154961"/>
                                </a:cubicBezTo>
                                <a:cubicBezTo>
                                  <a:pt x="162963" y="76801"/>
                                  <a:pt x="381552" y="-25229"/>
                                  <a:pt x="582845" y="5659"/>
                                </a:cubicBezTo>
                                <a:cubicBezTo>
                                  <a:pt x="717383" y="-4325"/>
                                  <a:pt x="785225" y="36907"/>
                                  <a:pt x="876859" y="95056"/>
                                </a:cubicBezTo>
                                <a:cubicBezTo>
                                  <a:pt x="968493" y="153205"/>
                                  <a:pt x="1072265" y="256788"/>
                                  <a:pt x="1089518" y="328675"/>
                                </a:cubicBezTo>
                                <a:lnTo>
                                  <a:pt x="1006255" y="586761"/>
                                </a:lnTo>
                                <a:lnTo>
                                  <a:pt x="818765" y="695880"/>
                                </a:lnTo>
                                <a:close/>
                              </a:path>
                            </a:pathLst>
                          </a:custGeom>
                          <a:solidFill>
                            <a:schemeClr val="bg2"/>
                          </a:solidFill>
                          <a:ln w="28575">
                            <a:solidFill>
                              <a:schemeClr val="bg2"/>
                            </a:solidFill>
                            <a:prstDash val="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3" name="等腰三角形 8"/>
                        <wps:cNvSpPr/>
                        <wps:spPr>
                          <a:xfrm>
                            <a:off x="295275" y="114300"/>
                            <a:ext cx="296320" cy="255448"/>
                          </a:xfrm>
                          <a:prstGeom prst="triangle">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459B8F7" id="群組 284" o:spid="_x0000_s1026" style="position:absolute;margin-left:478.65pt;margin-top:39.75pt;width:53.55pt;height:33.7pt;z-index:251682816;mso-width-relative:margin;mso-height-relative:margin" coordsize="8477,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">
                <o:lock v:ext="edit" aspectratio="t"/>
                <v:shape id="套索 12" o:spid="_x0000_s1027" style="position:absolute;width:8477;height:5356;visibility:visible;mso-wrap-style:square;v-text-anchor:middle" coordsize="1089518,7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" path="m818765,695880c663005,771366,371723,715762,239070,678885,106417,642008,51084,561939,22844,474618,-5396,387297,-23703,233121,69630,154961,162963,76801,381552,-25229,582845,5659,717383,-4325,785225,36907,876859,95056v91634,58149,195406,161732,212659,233619l1006255,586761,818765,695880xe" fillcolor="#e7e6e6 [3214]" strokecolor="#e7e6e6 [3214]" strokeweight="2.25pt">
                  <v:stroke dashstyle="dash" joinstyle="miter"/>
                  <v:path arrowok="t" o:connecttype="custom" o:connectlocs="637059,508187;186014,495776;17774,346604;54177,113165;453496,4133;682261,69417;847725,240025;782940,428499;637059,508187" o:connectangles="0,0,0,0,0,0,0,0,0"/>
                </v:shape>
                <v:shape id="等腰三角形 8" o:spid="_x0000_s1028" type="#_x0000_t5" style="position:absolute;left:2952;top:1143;width:2963;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" fillcolor="white [3212]" strokecolor="#9cc2e5 [1940]" strokeweight="1pt"/>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84864" behindDoc="0" locked="0" layoutInCell="1" allowOverlap="1" wp14:anchorId="1F7F296A" wp14:editId="6C648506">
                <wp:simplePos x="0" y="0"/>
                <wp:positionH relativeFrom="column">
                  <wp:posOffset>4457065</wp:posOffset>
                </wp:positionH>
                <wp:positionV relativeFrom="paragraph">
                  <wp:posOffset>108585</wp:posOffset>
                </wp:positionV>
                <wp:extent cx="478790" cy="572135"/>
                <wp:effectExtent l="38100" t="57150" r="54610" b="18415"/>
                <wp:wrapNone/>
                <wp:docPr id="636" name="群組 6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8790" cy="572135"/>
                          <a:chOff x="0" y="0"/>
                          <a:chExt cx="2230395" cy="2662786"/>
                        </a:xfrm>
                      </wpg:grpSpPr>
                      <wpg:grpSp>
                        <wpg:cNvPr id="637" name="群組 637"/>
                        <wpg:cNvGrpSpPr/>
                        <wpg:grpSpPr>
                          <a:xfrm>
                            <a:off x="0" y="0"/>
                            <a:ext cx="2230395" cy="2662786"/>
                            <a:chOff x="0" y="0"/>
                            <a:chExt cx="2230395" cy="2662786"/>
                          </a:xfrm>
                        </wpg:grpSpPr>
                        <wps:wsp>
                          <wps:cNvPr id="638" name="矩形 638"/>
                          <wps:cNvSpPr/>
                          <wps:spPr>
                            <a:xfrm>
                              <a:off x="41982" y="269449"/>
                              <a:ext cx="2160000" cy="2160000"/>
                            </a:xfrm>
                            <a:prstGeom prst="rect">
                              <a:avLst/>
                            </a:prstGeom>
                            <a:solidFill>
                              <a:srgbClr val="E7E6E6"/>
                            </a:solidFill>
                            <a:ln>
                              <a:no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39" name="群組 639"/>
                          <wpg:cNvGrpSpPr/>
                          <wpg:grpSpPr>
                            <a:xfrm>
                              <a:off x="0" y="2477172"/>
                              <a:ext cx="2230395" cy="185614"/>
                              <a:chOff x="0" y="2477172"/>
                              <a:chExt cx="2230395" cy="185614"/>
                            </a:xfrm>
                          </wpg:grpSpPr>
                          <wpg:grpSp>
                            <wpg:cNvPr id="128" name="群組 128"/>
                            <wpg:cNvGrpSpPr/>
                            <wpg:grpSpPr>
                              <a:xfrm rot="10800000">
                                <a:off x="0" y="2480748"/>
                                <a:ext cx="179705" cy="179665"/>
                                <a:chOff x="0" y="2480748"/>
                                <a:chExt cx="179705" cy="179705"/>
                              </a:xfrm>
                            </wpg:grpSpPr>
                            <wps:wsp>
                              <wps:cNvPr id="129" name="橢圓 129"/>
                              <wps:cNvSpPr/>
                              <wps:spPr>
                                <a:xfrm>
                                  <a:off x="0" y="248074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橢圓 130"/>
                              <wps:cNvSpPr/>
                              <wps:spPr>
                                <a:xfrm>
                                  <a:off x="60126" y="2541078"/>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1" name="群組 131"/>
                            <wpg:cNvGrpSpPr/>
                            <wpg:grpSpPr>
                              <a:xfrm rot="10800000">
                                <a:off x="310253" y="2477172"/>
                                <a:ext cx="179705" cy="179665"/>
                                <a:chOff x="310253" y="2477172"/>
                                <a:chExt cx="179705" cy="179705"/>
                              </a:xfrm>
                            </wpg:grpSpPr>
                            <wps:wsp>
                              <wps:cNvPr id="132" name="橢圓 132"/>
                              <wps:cNvSpPr/>
                              <wps:spPr>
                                <a:xfrm>
                                  <a:off x="310253"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橢圓 133"/>
                              <wps:cNvSpPr/>
                              <wps:spPr>
                                <a:xfrm>
                                  <a:off x="370379"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 name="群組 134"/>
                            <wpg:cNvGrpSpPr/>
                            <wpg:grpSpPr>
                              <a:xfrm rot="10800000">
                                <a:off x="650710" y="2477375"/>
                                <a:ext cx="179705" cy="179665"/>
                                <a:chOff x="650710" y="2477375"/>
                                <a:chExt cx="179705" cy="179705"/>
                              </a:xfrm>
                            </wpg:grpSpPr>
                            <wps:wsp>
                              <wps:cNvPr id="135" name="橢圓 135"/>
                              <wps:cNvSpPr/>
                              <wps:spPr>
                                <a:xfrm>
                                  <a:off x="650710" y="2477375"/>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橢圓 136"/>
                              <wps:cNvSpPr/>
                              <wps:spPr>
                                <a:xfrm>
                                  <a:off x="710836" y="2537705"/>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7" name="群組 137"/>
                            <wpg:cNvGrpSpPr/>
                            <wpg:grpSpPr>
                              <a:xfrm rot="10800000">
                                <a:off x="977952" y="2483121"/>
                                <a:ext cx="179705" cy="179665"/>
                                <a:chOff x="977952" y="2483121"/>
                                <a:chExt cx="179705" cy="179705"/>
                              </a:xfrm>
                            </wpg:grpSpPr>
                            <wps:wsp>
                              <wps:cNvPr id="138" name="橢圓 138"/>
                              <wps:cNvSpPr/>
                              <wps:spPr>
                                <a:xfrm>
                                  <a:off x="977952" y="248312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橢圓 139"/>
                              <wps:cNvSpPr/>
                              <wps:spPr>
                                <a:xfrm>
                                  <a:off x="1038078" y="254345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0" name="群組 140"/>
                            <wpg:cNvGrpSpPr/>
                            <wpg:grpSpPr>
                              <a:xfrm rot="10800000">
                                <a:off x="1332749" y="2477172"/>
                                <a:ext cx="179705" cy="179665"/>
                                <a:chOff x="1332749" y="2477172"/>
                                <a:chExt cx="179705" cy="179705"/>
                              </a:xfrm>
                            </wpg:grpSpPr>
                            <wps:wsp>
                              <wps:cNvPr id="141" name="橢圓 141"/>
                              <wps:cNvSpPr/>
                              <wps:spPr>
                                <a:xfrm>
                                  <a:off x="1332749"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橢圓 142"/>
                              <wps:cNvSpPr/>
                              <wps:spPr>
                                <a:xfrm>
                                  <a:off x="1392875"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3" name="群組 143"/>
                            <wpg:cNvGrpSpPr/>
                            <wpg:grpSpPr>
                              <a:xfrm rot="10800000">
                                <a:off x="1705004" y="2477172"/>
                                <a:ext cx="179705" cy="179665"/>
                                <a:chOff x="1705004" y="2477172"/>
                                <a:chExt cx="179705" cy="179705"/>
                              </a:xfrm>
                            </wpg:grpSpPr>
                            <wps:wsp>
                              <wps:cNvPr id="144" name="橢圓 144"/>
                              <wps:cNvSpPr/>
                              <wps:spPr>
                                <a:xfrm>
                                  <a:off x="1705004"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橢圓 145"/>
                              <wps:cNvSpPr/>
                              <wps:spPr>
                                <a:xfrm>
                                  <a:off x="1765130"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8" name="群組 148"/>
                            <wpg:cNvGrpSpPr/>
                            <wpg:grpSpPr>
                              <a:xfrm rot="10800000">
                                <a:off x="2050690" y="2477172"/>
                                <a:ext cx="179705" cy="179665"/>
                                <a:chOff x="2050690" y="2477172"/>
                                <a:chExt cx="179705" cy="179705"/>
                              </a:xfrm>
                            </wpg:grpSpPr>
                            <wps:wsp>
                              <wps:cNvPr id="149" name="橢圓 149"/>
                              <wps:cNvSpPr/>
                              <wps:spPr>
                                <a:xfrm>
                                  <a:off x="2050690"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橢圓 150"/>
                              <wps:cNvSpPr/>
                              <wps:spPr>
                                <a:xfrm>
                                  <a:off x="2110816"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54" name="群組 154"/>
                          <wpg:cNvGrpSpPr/>
                          <wpg:grpSpPr>
                            <a:xfrm>
                              <a:off x="6392" y="0"/>
                              <a:ext cx="2224003" cy="188426"/>
                              <a:chOff x="6392" y="0"/>
                              <a:chExt cx="2224003" cy="188426"/>
                            </a:xfrm>
                          </wpg:grpSpPr>
                          <wpg:grpSp>
                            <wpg:cNvPr id="157" name="群組 157"/>
                            <wpg:cNvGrpSpPr/>
                            <wpg:grpSpPr>
                              <a:xfrm rot="13465222">
                                <a:off x="6392" y="8761"/>
                                <a:ext cx="179705" cy="179665"/>
                                <a:chOff x="6392" y="8761"/>
                                <a:chExt cx="179705" cy="179705"/>
                              </a:xfrm>
                            </wpg:grpSpPr>
                            <wps:wsp>
                              <wps:cNvPr id="158" name="橢圓 158"/>
                              <wps:cNvSpPr/>
                              <wps:spPr>
                                <a:xfrm>
                                  <a:off x="6392" y="876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59" name="群組 159"/>
                              <wpg:cNvGrpSpPr/>
                              <wpg:grpSpPr>
                                <a:xfrm>
                                  <a:off x="6392" y="8761"/>
                                  <a:ext cx="179705" cy="179705"/>
                                  <a:chOff x="6392" y="8761"/>
                                  <a:chExt cx="179705" cy="179705"/>
                                </a:xfrm>
                                <a:scene3d>
                                  <a:camera prst="orthographicFront">
                                    <a:rot lat="0" lon="0" rev="2700000"/>
                                  </a:camera>
                                  <a:lightRig rig="threePt" dir="t"/>
                                </a:scene3d>
                              </wpg:grpSpPr>
                              <wps:wsp>
                                <wps:cNvPr id="160" name="直線接點 160"/>
                                <wps:cNvCnPr/>
                                <wps:spPr>
                                  <a:xfrm>
                                    <a:off x="6392" y="98816"/>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61" name="直線接點 161"/>
                                <wps:cNvCnPr/>
                                <wps:spPr>
                                  <a:xfrm>
                                    <a:off x="96447" y="8761"/>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62" name="群組 162"/>
                            <wpg:cNvGrpSpPr/>
                            <wpg:grpSpPr>
                              <a:xfrm rot="13465222">
                                <a:off x="310253" y="5982"/>
                                <a:ext cx="179705" cy="179665"/>
                                <a:chOff x="310253" y="5982"/>
                                <a:chExt cx="179705" cy="179705"/>
                              </a:xfrm>
                            </wpg:grpSpPr>
                            <wps:wsp>
                              <wps:cNvPr id="168" name="橢圓 168"/>
                              <wps:cNvSpPr/>
                              <wps:spPr>
                                <a:xfrm>
                                  <a:off x="310253" y="598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9" name="群組 169"/>
                              <wpg:cNvGrpSpPr/>
                              <wpg:grpSpPr>
                                <a:xfrm>
                                  <a:off x="310253" y="5982"/>
                                  <a:ext cx="179705" cy="179705"/>
                                  <a:chOff x="310253" y="5982"/>
                                  <a:chExt cx="179705" cy="179705"/>
                                </a:xfrm>
                                <a:scene3d>
                                  <a:camera prst="orthographicFront">
                                    <a:rot lat="0" lon="0" rev="2700000"/>
                                  </a:camera>
                                  <a:lightRig rig="threePt" dir="t"/>
                                </a:scene3d>
                              </wpg:grpSpPr>
                              <wps:wsp>
                                <wps:cNvPr id="170" name="直線接點 170"/>
                                <wps:cNvCnPr/>
                                <wps:spPr>
                                  <a:xfrm>
                                    <a:off x="310253" y="96037"/>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1" name="直線接點 171"/>
                                <wps:cNvCnPr/>
                                <wps:spPr>
                                  <a:xfrm>
                                    <a:off x="400308" y="5982"/>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72" name="群組 172"/>
                            <wpg:cNvGrpSpPr/>
                            <wpg:grpSpPr>
                              <a:xfrm rot="13465222">
                                <a:off x="652559" y="5838"/>
                                <a:ext cx="179705" cy="179665"/>
                                <a:chOff x="652559" y="5838"/>
                                <a:chExt cx="179705" cy="179705"/>
                              </a:xfrm>
                            </wpg:grpSpPr>
                            <wps:wsp>
                              <wps:cNvPr id="173" name="橢圓 173"/>
                              <wps:cNvSpPr/>
                              <wps:spPr>
                                <a:xfrm>
                                  <a:off x="652559" y="583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74" name="群組 174"/>
                              <wpg:cNvGrpSpPr/>
                              <wpg:grpSpPr>
                                <a:xfrm>
                                  <a:off x="652559" y="5838"/>
                                  <a:ext cx="179705" cy="179705"/>
                                  <a:chOff x="652559" y="5838"/>
                                  <a:chExt cx="179705" cy="179705"/>
                                </a:xfrm>
                                <a:scene3d>
                                  <a:camera prst="orthographicFront">
                                    <a:rot lat="0" lon="0" rev="2700000"/>
                                  </a:camera>
                                  <a:lightRig rig="threePt" dir="t"/>
                                </a:scene3d>
                              </wpg:grpSpPr>
                              <wps:wsp>
                                <wps:cNvPr id="175" name="直線接點 175"/>
                                <wps:cNvCnPr/>
                                <wps:spPr>
                                  <a:xfrm>
                                    <a:off x="652559" y="9589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6" name="直線接點 176"/>
                                <wps:cNvCnPr/>
                                <wps:spPr>
                                  <a:xfrm>
                                    <a:off x="742614" y="583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77" name="群組 177"/>
                            <wpg:cNvGrpSpPr/>
                            <wpg:grpSpPr>
                              <a:xfrm rot="13465222">
                                <a:off x="977950" y="0"/>
                                <a:ext cx="179705" cy="179665"/>
                                <a:chOff x="977950" y="0"/>
                                <a:chExt cx="179705" cy="179705"/>
                              </a:xfrm>
                            </wpg:grpSpPr>
                            <wps:wsp>
                              <wps:cNvPr id="178" name="橢圓 178"/>
                              <wps:cNvSpPr/>
                              <wps:spPr>
                                <a:xfrm>
                                  <a:off x="977950" y="0"/>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79" name="群組 179"/>
                              <wpg:cNvGrpSpPr/>
                              <wpg:grpSpPr>
                                <a:xfrm>
                                  <a:off x="977950" y="0"/>
                                  <a:ext cx="179705" cy="179705"/>
                                  <a:chOff x="977950" y="0"/>
                                  <a:chExt cx="179705" cy="179705"/>
                                </a:xfrm>
                                <a:scene3d>
                                  <a:camera prst="orthographicFront">
                                    <a:rot lat="0" lon="0" rev="2700000"/>
                                  </a:camera>
                                  <a:lightRig rig="threePt" dir="t"/>
                                </a:scene3d>
                              </wpg:grpSpPr>
                              <wps:wsp>
                                <wps:cNvPr id="180" name="直線接點 180"/>
                                <wps:cNvCnPr/>
                                <wps:spPr>
                                  <a:xfrm>
                                    <a:off x="977950" y="90055"/>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1" name="直線接點 181"/>
                                <wps:cNvCnPr/>
                                <wps:spPr>
                                  <a:xfrm>
                                    <a:off x="1068005" y="0"/>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82" name="群組 182"/>
                            <wpg:cNvGrpSpPr/>
                            <wpg:grpSpPr>
                              <a:xfrm rot="13465222">
                                <a:off x="1336278" y="5693"/>
                                <a:ext cx="179705" cy="179665"/>
                                <a:chOff x="1336278" y="5693"/>
                                <a:chExt cx="179705" cy="179705"/>
                              </a:xfrm>
                            </wpg:grpSpPr>
                            <wps:wsp>
                              <wps:cNvPr id="183" name="橢圓 183"/>
                              <wps:cNvSpPr/>
                              <wps:spPr>
                                <a:xfrm>
                                  <a:off x="1336278" y="5693"/>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4" name="群組 184"/>
                              <wpg:cNvGrpSpPr/>
                              <wpg:grpSpPr>
                                <a:xfrm>
                                  <a:off x="1336278" y="5693"/>
                                  <a:ext cx="179705" cy="179705"/>
                                  <a:chOff x="1336278" y="5693"/>
                                  <a:chExt cx="179705" cy="179705"/>
                                </a:xfrm>
                                <a:scene3d>
                                  <a:camera prst="orthographicFront">
                                    <a:rot lat="0" lon="0" rev="2700000"/>
                                  </a:camera>
                                  <a:lightRig rig="threePt" dir="t"/>
                                </a:scene3d>
                              </wpg:grpSpPr>
                              <wps:wsp>
                                <wps:cNvPr id="185" name="直線接點 185"/>
                                <wps:cNvCnPr/>
                                <wps:spPr>
                                  <a:xfrm>
                                    <a:off x="1336278" y="95748"/>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6" name="直線接點 186"/>
                                <wps:cNvCnPr/>
                                <wps:spPr>
                                  <a:xfrm>
                                    <a:off x="1426333" y="5693"/>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87" name="群組 187"/>
                            <wpg:cNvGrpSpPr/>
                            <wpg:grpSpPr>
                              <a:xfrm rot="13465222">
                                <a:off x="1705003" y="8761"/>
                                <a:ext cx="179705" cy="179665"/>
                                <a:chOff x="1705003" y="8761"/>
                                <a:chExt cx="179705" cy="179705"/>
                              </a:xfrm>
                            </wpg:grpSpPr>
                            <wps:wsp>
                              <wps:cNvPr id="188" name="橢圓 188"/>
                              <wps:cNvSpPr/>
                              <wps:spPr>
                                <a:xfrm>
                                  <a:off x="1705003" y="876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9" name="群組 189"/>
                              <wpg:cNvGrpSpPr/>
                              <wpg:grpSpPr>
                                <a:xfrm>
                                  <a:off x="1705003" y="8761"/>
                                  <a:ext cx="179705" cy="179705"/>
                                  <a:chOff x="1705003" y="8761"/>
                                  <a:chExt cx="179705" cy="179705"/>
                                </a:xfrm>
                                <a:scene3d>
                                  <a:camera prst="orthographicFront">
                                    <a:rot lat="0" lon="0" rev="2700000"/>
                                  </a:camera>
                                  <a:lightRig rig="threePt" dir="t"/>
                                </a:scene3d>
                              </wpg:grpSpPr>
                              <wps:wsp>
                                <wps:cNvPr id="190" name="直線接點 190"/>
                                <wps:cNvCnPr/>
                                <wps:spPr>
                                  <a:xfrm>
                                    <a:off x="1705003" y="98816"/>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1" name="直線接點 191"/>
                                <wps:cNvCnPr/>
                                <wps:spPr>
                                  <a:xfrm>
                                    <a:off x="1795058" y="8761"/>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640" name="群組 640"/>
                            <wpg:cNvGrpSpPr/>
                            <wpg:grpSpPr>
                              <a:xfrm rot="13465222">
                                <a:off x="2050690" y="5692"/>
                                <a:ext cx="179705" cy="179665"/>
                                <a:chOff x="2050690" y="5692"/>
                                <a:chExt cx="179705" cy="179705"/>
                              </a:xfrm>
                            </wpg:grpSpPr>
                            <wps:wsp>
                              <wps:cNvPr id="641" name="橢圓 641"/>
                              <wps:cNvSpPr/>
                              <wps:spPr>
                                <a:xfrm>
                                  <a:off x="2050690" y="569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42" name="群組 642"/>
                              <wpg:cNvGrpSpPr/>
                              <wpg:grpSpPr>
                                <a:xfrm>
                                  <a:off x="2050690" y="5692"/>
                                  <a:ext cx="179705" cy="179705"/>
                                  <a:chOff x="2050690" y="5692"/>
                                  <a:chExt cx="179705" cy="179705"/>
                                </a:xfrm>
                                <a:scene3d>
                                  <a:camera prst="orthographicFront">
                                    <a:rot lat="0" lon="0" rev="2700000"/>
                                  </a:camera>
                                  <a:lightRig rig="threePt" dir="t"/>
                                </a:scene3d>
                              </wpg:grpSpPr>
                              <wps:wsp>
                                <wps:cNvPr id="643" name="直線接點 643"/>
                                <wps:cNvCnPr/>
                                <wps:spPr>
                                  <a:xfrm>
                                    <a:off x="2050690" y="95747"/>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46" name="直線接點 646"/>
                                <wps:cNvCnPr/>
                                <wps:spPr>
                                  <a:xfrm>
                                    <a:off x="2140745" y="5692"/>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grpSp>
                      <wps:wsp>
                        <wps:cNvPr id="647" name="橢圓 647"/>
                        <wps:cNvSpPr/>
                        <wps:spPr>
                          <a:xfrm>
                            <a:off x="354993" y="1004151"/>
                            <a:ext cx="1548371" cy="627833"/>
                          </a:xfrm>
                          <a:prstGeom prst="ellipse">
                            <a:avLst/>
                          </a:prstGeom>
                          <a:solidFill>
                            <a:schemeClr val="bg1"/>
                          </a:solid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E3999" id="群組 636" o:spid="_x0000_s1026" style="position:absolute;margin-left:350.95pt;margin-top:8.55pt;width:37.7pt;height:45.05pt;z-index:251684864;mso-width-relative:margin;mso-height-relative:margin" coordsize="22303,2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">
                <o:lock v:ext="edit" aspectratio="t"/>
                <v:group id="群組 637" o:spid="_x0000_s1027" style="position:absolute;width:22303;height:26627" coordsize="22303,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rect id="矩形 638" o:spid="_x0000_s1028" style="position:absolute;left:419;top:2694;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" fillcolor="#e7e6e6" stroked="f" strokeweight="1pt">
                    <v:stroke dashstyle="longDash"/>
                  </v:rect>
                  <v:group id="群組 639" o:spid="_x0000_s1029" style="position:absolute;top:24771;width:22303;height:1856" coordorigin=",24771" coordsize="2230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group id="群組 128" o:spid="_x0000_s1030" style="position:absolute;top:24807;width:1797;height:1797;rotation:180" coordorigin=",2480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">
                      <v:oval id="橢圓 129" o:spid="_x0000_s1031" style="position:absolute;top:2480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" filled="f" strokecolor="#1f4d78 [1604]" strokeweight="1pt">
                        <v:stroke joinstyle="miter"/>
                      </v:oval>
                      <v:oval id="橢圓 130" o:spid="_x0000_s1032" style="position:absolute;left:601;top:25410;width:59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" fillcolor="#5b9bd5 [3204]" stroked="f" strokeweight="1pt">
                        <v:stroke joinstyle="miter"/>
                      </v:oval>
                    </v:group>
                    <v:group id="群組 131" o:spid="_x0000_s1033" style="position:absolute;left:3102;top:24771;width:1797;height:1797;rotation:180" coordorigin="3102,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">
                      <v:oval id="橢圓 132" o:spid="_x0000_s1034" style="position:absolute;left:3102;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" filled="f" strokecolor="#1f4d78 [1604]" strokeweight="1pt">
                        <v:stroke joinstyle="miter"/>
                      </v:oval>
                      <v:oval id="橢圓 133" o:spid="_x0000_s1035" style="position:absolute;left:3703;top:25375;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" fillcolor="#5b9bd5 [3204]" stroked="f" strokeweight="1pt">
                        <v:stroke joinstyle="miter"/>
                      </v:oval>
                    </v:group>
                    <v:group id="群組 134" o:spid="_x0000_s1036" style="position:absolute;left:6507;top:24773;width:1797;height:1797;rotation:180" coordorigin="6507,2477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">
                      <v:oval id="橢圓 135" o:spid="_x0000_s1037" style="position:absolute;left:6507;top:2477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" filled="f" strokecolor="#1f4d78 [1604]" strokeweight="1pt">
                        <v:stroke joinstyle="miter"/>
                      </v:oval>
                      <v:oval id="橢圓 136" o:spid="_x0000_s1038" style="position:absolute;left:7108;top:2537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" fillcolor="#5b9bd5 [3204]" stroked="f" strokeweight="1pt">
                        <v:stroke joinstyle="miter"/>
                      </v:oval>
                    </v:group>
                    <v:group id="群組 137" o:spid="_x0000_s1039" style="position:absolute;left:9779;top:24831;width:1797;height:1796;rotation:180" coordorigin="9779,2483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">
                      <v:oval id="橢圓 138" o:spid="_x0000_s1040" style="position:absolute;left:9779;top:2483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" filled="f" strokecolor="#1f4d78 [1604]" strokeweight="1pt">
                        <v:stroke joinstyle="miter"/>
                      </v:oval>
                      <v:oval id="橢圓 139" o:spid="_x0000_s1041" style="position:absolute;left:10380;top:25434;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" fillcolor="#5b9bd5 [3204]" stroked="f" strokeweight="1pt">
                        <v:stroke joinstyle="miter"/>
                      </v:oval>
                    </v:group>
                    <v:group id="群組 140" o:spid="_x0000_s1042" style="position:absolute;left:13327;top:24771;width:1797;height:1797;rotation:180" coordorigin="13327,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">
                      <v:oval id="橢圓 141" o:spid="_x0000_s1043" style="position:absolute;left:13327;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" filled="f" strokecolor="#1f4d78 [1604]" strokeweight="1pt">
                        <v:stroke joinstyle="miter"/>
                      </v:oval>
                      <v:oval id="橢圓 142" o:spid="_x0000_s1044" style="position:absolute;left:13928;top:25375;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" fillcolor="#5b9bd5 [3204]" stroked="f" strokeweight="1pt">
                        <v:stroke joinstyle="miter"/>
                      </v:oval>
                    </v:group>
                    <v:group id="群組 143" o:spid="_x0000_s1045" style="position:absolute;left:17050;top:24771;width:1797;height:1797;rotation:180" coordorigin="17050,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">
                      <v:oval id="橢圓 144" o:spid="_x0000_s1046" style="position:absolute;left:17050;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" filled="f" strokecolor="#1f4d78 [1604]" strokeweight="1pt">
                        <v:stroke joinstyle="miter"/>
                      </v:oval>
                      <v:oval id="橢圓 145" o:spid="_x0000_s1047" style="position:absolute;left:17651;top:25375;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" fillcolor="#5b9bd5 [3204]" stroked="f" strokeweight="1pt">
                        <v:stroke joinstyle="miter"/>
                      </v:oval>
                    </v:group>
                    <v:group id="群組 148" o:spid="_x0000_s1048" style="position:absolute;left:20506;top:24771;width:1797;height:1797;rotation:180" coordorigin="20506,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">
                      <v:oval id="橢圓 149" o:spid="_x0000_s1049" style="position:absolute;left:20506;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" filled="f" strokecolor="#1f4d78 [1604]" strokeweight="1pt">
                        <v:stroke joinstyle="miter"/>
                      </v:oval>
                      <v:oval id="橢圓 150" o:spid="_x0000_s1050" style="position:absolute;left:21108;top:25375;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" fillcolor="#5b9bd5 [3204]" stroked="f" strokeweight="1pt">
                        <v:stroke joinstyle="miter"/>
                      </v:oval>
                    </v:group>
                  </v:group>
                  <v:group id="群組 154" o:spid="_x0000_s1051" style="position:absolute;left:63;width:22240;height:1884" coordorigin="63" coordsize="222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群組 157" o:spid="_x0000_s1052" style="position:absolute;left:63;top:87;width:1797;height:1797;rotation:-8885347fd" coordorigin="6392,8761"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">
                      <v:oval id="橢圓 158" o:spid="_x0000_s1053" style="position:absolute;left:6392;top:8761;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" filled="f" strokecolor="#1f4d78 [1604]" strokeweight="1pt">
                        <v:stroke joinstyle="miter"/>
                      </v:oval>
                      <v:group id="群組 159" o:spid="_x0000_s1054" style="position:absolute;left:6392;top:8761;width:179705;height:179705" coordorigin="6392,8761"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直線接點 160" o:spid="_x0000_s1055" style="position:absolute;visibility:visible;mso-wrap-style:square" from="6392,98816" to="186097,9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" strokecolor="#5b9bd5 [3204]" strokeweight="1pt">
                          <v:stroke joinstyle="miter"/>
                        </v:line>
                        <v:line id="直線接點 161" o:spid="_x0000_s1056" style="position:absolute;visibility:visible;mso-wrap-style:square" from="96447,8761" to="96447,18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" strokecolor="#5b9bd5 [3204]" strokeweight="1pt">
                          <v:stroke joinstyle="miter"/>
                        </v:line>
                      </v:group>
                    </v:group>
                    <v:group id="群組 162" o:spid="_x0000_s1057" style="position:absolute;left:3102;top:59;width:1797;height:1797;rotation:-8885347fd" coordorigin="310253,5982"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">
                      <v:oval id="橢圓 168" o:spid="_x0000_s1058" style="position:absolute;left:310253;top:5982;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" filled="f" strokecolor="#1f4d78 [1604]" strokeweight="1pt">
                        <v:stroke joinstyle="miter"/>
                      </v:oval>
                      <v:group id="群組 169" o:spid="_x0000_s1059" style="position:absolute;left:310253;top:5982;width:179705;height:179705" coordorigin="310253,5982"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直線接點 170" o:spid="_x0000_s1060" style="position:absolute;visibility:visible;mso-wrap-style:square" from="310253,96037" to="489958,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" strokecolor="#5b9bd5 [3204]" strokeweight="1pt">
                          <v:stroke joinstyle="miter"/>
                        </v:line>
                        <v:line id="直線接點 171" o:spid="_x0000_s1061" style="position:absolute;visibility:visible;mso-wrap-style:square" from="400308,5982" to="400308,18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" strokecolor="#5b9bd5 [3204]" strokeweight="1pt">
                          <v:stroke joinstyle="miter"/>
                        </v:line>
                      </v:group>
                    </v:group>
                    <v:group id="群組 172" o:spid="_x0000_s1062" style="position:absolute;left:6525;top:58;width:1797;height:1797;rotation:-8885347fd" coordorigin="6525,58"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">
                      <v:oval id="橢圓 173" o:spid="_x0000_s1063" style="position:absolute;left:6525;top: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" filled="f" strokecolor="#1f4d78 [1604]" strokeweight="1pt">
                        <v:stroke joinstyle="miter"/>
                      </v:oval>
                      <v:group id="群組 174" o:spid="_x0000_s1064" style="position:absolute;left:6525;top:58;width:1797;height:1797" coordorigin="6525,58"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直線接點 175" o:spid="_x0000_s1065" style="position:absolute;visibility:visible;mso-wrap-style:square" from="6525,958" to="83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" strokecolor="#5b9bd5 [3204]" strokeweight="1pt">
                          <v:stroke joinstyle="miter"/>
                        </v:line>
                        <v:line id="直線接點 176" o:spid="_x0000_s1066" style="position:absolute;visibility:visible;mso-wrap-style:square" from="7426,58" to="7426,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" strokecolor="#5b9bd5 [3204]" strokeweight="1pt">
                          <v:stroke joinstyle="miter"/>
                        </v:line>
                      </v:group>
                    </v:group>
                    <v:group id="群組 177" o:spid="_x0000_s1067" style="position:absolute;left:9779;width:1797;height:1796;rotation:-8885347fd" coordorigin="977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">
                      <v:oval id="橢圓 178" o:spid="_x0000_s1068" style="position:absolute;left:977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" filled="f" strokecolor="#1f4d78 [1604]" strokeweight="1pt">
                        <v:stroke joinstyle="miter"/>
                      </v:oval>
                      <v:group id="群組 179" o:spid="_x0000_s1069" style="position:absolute;left:9779;width:1797;height:1797" coordorigin="977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直線接點 180" o:spid="_x0000_s1070" style="position:absolute;visibility:visible;mso-wrap-style:square" from="9779,900" to="1157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" strokecolor="#5b9bd5 [3204]" strokeweight="1pt">
                          <v:stroke joinstyle="miter"/>
                        </v:line>
                        <v:line id="直線接點 181" o:spid="_x0000_s1071" style="position:absolute;visibility:visible;mso-wrap-style:square" from="10680,0" to="10680,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" strokecolor="#5b9bd5 [3204]" strokeweight="1pt">
                          <v:stroke joinstyle="miter"/>
                        </v:line>
                      </v:group>
                    </v:group>
                    <v:group id="群組 182" o:spid="_x0000_s1072" style="position:absolute;left:13362;top:56;width:1797;height:1797;rotation:-8885347fd" coordorigin="13362,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">
                      <v:oval id="橢圓 183" o:spid="_x0000_s1073" style="position:absolute;left:13362;top:5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" filled="f" strokecolor="#1f4d78 [1604]" strokeweight="1pt">
                        <v:stroke joinstyle="miter"/>
                      </v:oval>
                      <v:group id="群組 184" o:spid="_x0000_s1074" style="position:absolute;left:13362;top:56;width:1797;height:1797" coordorigin="13362,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直線接點 185" o:spid="_x0000_s1075" style="position:absolute;visibility:visible;mso-wrap-style:square" from="13362,957" to="1515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" strokecolor="#5b9bd5 [3204]" strokeweight="1pt">
                          <v:stroke joinstyle="miter"/>
                        </v:line>
                        <v:line id="直線接點 186" o:spid="_x0000_s1076" style="position:absolute;visibility:visible;mso-wrap-style:square" from="14263,56" to="14263,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" strokecolor="#5b9bd5 [3204]" strokeweight="1pt">
                          <v:stroke joinstyle="miter"/>
                        </v:line>
                      </v:group>
                    </v:group>
                    <v:group id="群組 187" o:spid="_x0000_s1077" style="position:absolute;left:17050;top:87;width:1797;height:1797;rotation:-8885347fd" coordorigin="17050,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">
                      <v:oval id="橢圓 188" o:spid="_x0000_s1078" style="position:absolute;left:17050;top:8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" filled="f" strokecolor="#1f4d78 [1604]" strokeweight="1pt">
                        <v:stroke joinstyle="miter"/>
                      </v:oval>
                      <v:group id="群組 189" o:spid="_x0000_s1079" style="position:absolute;left:17050;top:87;width:1797;height:1797" coordorigin="17050,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直線接點 190" o:spid="_x0000_s1080" style="position:absolute;visibility:visible;mso-wrap-style:square" from="17050,988" to="188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" strokecolor="#5b9bd5 [3204]" strokeweight="1pt">
                          <v:stroke joinstyle="miter"/>
                        </v:line>
                        <v:line id="直線接點 191" o:spid="_x0000_s1081" style="position:absolute;visibility:visible;mso-wrap-style:square" from="17950,87" to="1795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" strokecolor="#5b9bd5 [3204]" strokeweight="1pt">
                          <v:stroke joinstyle="miter"/>
                        </v:line>
                      </v:group>
                    </v:group>
                    <v:group id="群組 640" o:spid="_x0000_s1082" style="position:absolute;left:20506;top:56;width:1797;height:1797;rotation:-8885347fd" coordorigin="20506,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">
                      <v:oval id="橢圓 641" o:spid="_x0000_s1083" style="position:absolute;left:20506;top:5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" filled="f" strokecolor="#1f4d78 [1604]" strokeweight="1pt">
                        <v:stroke joinstyle="miter"/>
                      </v:oval>
                      <v:group id="群組 642" o:spid="_x0000_s1084" style="position:absolute;left:20506;top:56;width:1797;height:1797" coordorigin="20506,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line id="直線接點 643" o:spid="_x0000_s1085" style="position:absolute;visibility:visible;mso-wrap-style:square" from="20506,957" to="223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" strokecolor="#5b9bd5 [3204]" strokeweight="1pt">
                          <v:stroke joinstyle="miter"/>
                        </v:line>
                        <v:line id="直線接點 646" o:spid="_x0000_s1086" style="position:absolute;visibility:visible;mso-wrap-style:square" from="21407,56" to="21407,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" strokecolor="#5b9bd5 [3204]" strokeweight="1pt">
                          <v:stroke joinstyle="miter"/>
                        </v:line>
                      </v:group>
                    </v:group>
                  </v:group>
                </v:group>
                <v:oval id="橢圓 647" o:spid="_x0000_s1087" style="position:absolute;left:3549;top:10041;width:15484;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" fillcolor="white [3212]" strokecolor="#1f4d78 [1604]" strokeweight="1.5pt">
                  <v:stroke joinstyle="miter"/>
                </v:oval>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88960" behindDoc="0" locked="0" layoutInCell="1" allowOverlap="1" wp14:anchorId="675015E3" wp14:editId="06649616">
                <wp:simplePos x="0" y="0"/>
                <wp:positionH relativeFrom="column">
                  <wp:posOffset>4407535</wp:posOffset>
                </wp:positionH>
                <wp:positionV relativeFrom="paragraph">
                  <wp:posOffset>792480</wp:posOffset>
                </wp:positionV>
                <wp:extent cx="572135" cy="447040"/>
                <wp:effectExtent l="0" t="38100" r="37465" b="48260"/>
                <wp:wrapNone/>
                <wp:docPr id="649" name="群組 6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2135" cy="447040"/>
                          <a:chOff x="-2" y="1"/>
                          <a:chExt cx="2849618" cy="2234951"/>
                        </a:xfrm>
                      </wpg:grpSpPr>
                      <wps:wsp>
                        <wps:cNvPr id="650" name="矩形 650"/>
                        <wps:cNvSpPr/>
                        <wps:spPr>
                          <a:xfrm>
                            <a:off x="334360" y="44288"/>
                            <a:ext cx="2160000" cy="2160000"/>
                          </a:xfrm>
                          <a:prstGeom prst="rect">
                            <a:avLst/>
                          </a:prstGeom>
                          <a:solidFill>
                            <a:srgbClr val="E7E6E6"/>
                          </a:solidFill>
                          <a:ln>
                            <a:no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1" name="橢圓 651"/>
                        <wps:cNvSpPr/>
                        <wps:spPr>
                          <a:xfrm>
                            <a:off x="658720" y="767111"/>
                            <a:ext cx="1548371" cy="627833"/>
                          </a:xfrm>
                          <a:prstGeom prst="ellipse">
                            <a:avLst/>
                          </a:prstGeom>
                          <a:solidFill>
                            <a:srgbClr val="595959"/>
                          </a:solid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52" name="群組 652"/>
                        <wpg:cNvGrpSpPr/>
                        <wpg:grpSpPr>
                          <a:xfrm rot="5400000">
                            <a:off x="-1022393" y="1022392"/>
                            <a:ext cx="2230395" cy="185614"/>
                            <a:chOff x="-1022391" y="1022391"/>
                            <a:chExt cx="2230395" cy="185614"/>
                          </a:xfrm>
                        </wpg:grpSpPr>
                        <wpg:grpSp>
                          <wpg:cNvPr id="653" name="群組 653"/>
                          <wpg:cNvGrpSpPr/>
                          <wpg:grpSpPr>
                            <a:xfrm rot="10800000">
                              <a:off x="-1022391" y="1025967"/>
                              <a:ext cx="179705" cy="179665"/>
                              <a:chOff x="-1022391" y="1025967"/>
                              <a:chExt cx="179705" cy="179705"/>
                            </a:xfrm>
                          </wpg:grpSpPr>
                          <wps:wsp>
                            <wps:cNvPr id="654" name="橢圓 654"/>
                            <wps:cNvSpPr/>
                            <wps:spPr>
                              <a:xfrm>
                                <a:off x="-1022391" y="102596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5" name="橢圓 655"/>
                            <wps:cNvSpPr/>
                            <wps:spPr>
                              <a:xfrm>
                                <a:off x="-962265" y="1086297"/>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6" name="群組 656"/>
                          <wpg:cNvGrpSpPr/>
                          <wpg:grpSpPr>
                            <a:xfrm rot="10800000">
                              <a:off x="-712138" y="1022391"/>
                              <a:ext cx="179705" cy="179665"/>
                              <a:chOff x="-712138" y="1022391"/>
                              <a:chExt cx="179705" cy="179705"/>
                            </a:xfrm>
                          </wpg:grpSpPr>
                          <wps:wsp>
                            <wps:cNvPr id="657" name="橢圓 657"/>
                            <wps:cNvSpPr/>
                            <wps:spPr>
                              <a:xfrm>
                                <a:off x="-712138"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8" name="橢圓 658"/>
                            <wps:cNvSpPr/>
                            <wps:spPr>
                              <a:xfrm>
                                <a:off x="-652012"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9" name="群組 659"/>
                          <wpg:cNvGrpSpPr/>
                          <wpg:grpSpPr>
                            <a:xfrm rot="10800000">
                              <a:off x="-371681" y="1022594"/>
                              <a:ext cx="179705" cy="179665"/>
                              <a:chOff x="-371681" y="1022594"/>
                              <a:chExt cx="179705" cy="179705"/>
                            </a:xfrm>
                          </wpg:grpSpPr>
                          <wps:wsp>
                            <wps:cNvPr id="660" name="橢圓 660"/>
                            <wps:cNvSpPr/>
                            <wps:spPr>
                              <a:xfrm>
                                <a:off x="-371681" y="1022594"/>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橢圓 661"/>
                            <wps:cNvSpPr/>
                            <wps:spPr>
                              <a:xfrm>
                                <a:off x="-311555" y="1082924"/>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2" name="群組 662"/>
                          <wpg:cNvGrpSpPr/>
                          <wpg:grpSpPr>
                            <a:xfrm rot="10800000">
                              <a:off x="-44439" y="1028340"/>
                              <a:ext cx="179705" cy="179665"/>
                              <a:chOff x="-44439" y="1028340"/>
                              <a:chExt cx="179705" cy="179705"/>
                            </a:xfrm>
                          </wpg:grpSpPr>
                          <wps:wsp>
                            <wps:cNvPr id="663" name="橢圓 663"/>
                            <wps:cNvSpPr/>
                            <wps:spPr>
                              <a:xfrm>
                                <a:off x="-44439" y="1028340"/>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橢圓 664"/>
                            <wps:cNvSpPr/>
                            <wps:spPr>
                              <a:xfrm>
                                <a:off x="15687" y="1088670"/>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5" name="群組 665"/>
                          <wpg:cNvGrpSpPr/>
                          <wpg:grpSpPr>
                            <a:xfrm rot="10800000">
                              <a:off x="310358" y="1022391"/>
                              <a:ext cx="179705" cy="179665"/>
                              <a:chOff x="310358" y="1022391"/>
                              <a:chExt cx="179705" cy="179705"/>
                            </a:xfrm>
                          </wpg:grpSpPr>
                          <wps:wsp>
                            <wps:cNvPr id="666" name="橢圓 666"/>
                            <wps:cNvSpPr/>
                            <wps:spPr>
                              <a:xfrm>
                                <a:off x="310358"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7" name="橢圓 667"/>
                            <wps:cNvSpPr/>
                            <wps:spPr>
                              <a:xfrm>
                                <a:off x="370484"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8" name="群組 668"/>
                          <wpg:cNvGrpSpPr/>
                          <wpg:grpSpPr>
                            <a:xfrm rot="10800000">
                              <a:off x="682613" y="1022391"/>
                              <a:ext cx="179705" cy="179665"/>
                              <a:chOff x="682613" y="1022391"/>
                              <a:chExt cx="179705" cy="179705"/>
                            </a:xfrm>
                          </wpg:grpSpPr>
                          <wps:wsp>
                            <wps:cNvPr id="669" name="橢圓 669"/>
                            <wps:cNvSpPr/>
                            <wps:spPr>
                              <a:xfrm>
                                <a:off x="682613"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0" name="橢圓 670"/>
                            <wps:cNvSpPr/>
                            <wps:spPr>
                              <a:xfrm>
                                <a:off x="742739"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1" name="群組 671"/>
                          <wpg:cNvGrpSpPr/>
                          <wpg:grpSpPr>
                            <a:xfrm rot="10800000">
                              <a:off x="1028299" y="1022391"/>
                              <a:ext cx="179705" cy="179665"/>
                              <a:chOff x="1028299" y="1022391"/>
                              <a:chExt cx="179705" cy="179705"/>
                            </a:xfrm>
                          </wpg:grpSpPr>
                          <wps:wsp>
                            <wps:cNvPr id="672" name="橢圓 672"/>
                            <wps:cNvSpPr/>
                            <wps:spPr>
                              <a:xfrm>
                                <a:off x="1028299"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3" name="橢圓 673"/>
                            <wps:cNvSpPr/>
                            <wps:spPr>
                              <a:xfrm>
                                <a:off x="1088425"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74" name="群組 674"/>
                        <wpg:cNvGrpSpPr/>
                        <wpg:grpSpPr>
                          <a:xfrm rot="5400000">
                            <a:off x="1643401" y="1028738"/>
                            <a:ext cx="2224003" cy="188426"/>
                            <a:chOff x="1643399" y="1028736"/>
                            <a:chExt cx="2224003" cy="188426"/>
                          </a:xfrm>
                        </wpg:grpSpPr>
                        <wpg:grpSp>
                          <wpg:cNvPr id="675" name="群組 675"/>
                          <wpg:cNvGrpSpPr/>
                          <wpg:grpSpPr>
                            <a:xfrm rot="13465222">
                              <a:off x="1643399" y="1037497"/>
                              <a:ext cx="179705" cy="179665"/>
                              <a:chOff x="1643399" y="1037497"/>
                              <a:chExt cx="179705" cy="179705"/>
                            </a:xfrm>
                          </wpg:grpSpPr>
                          <wps:wsp>
                            <wps:cNvPr id="676" name="橢圓 676"/>
                            <wps:cNvSpPr/>
                            <wps:spPr>
                              <a:xfrm>
                                <a:off x="1643399" y="103749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77" name="群組 677"/>
                            <wpg:cNvGrpSpPr/>
                            <wpg:grpSpPr>
                              <a:xfrm>
                                <a:off x="1643399" y="1037497"/>
                                <a:ext cx="179705" cy="179705"/>
                                <a:chOff x="1643399" y="1037497"/>
                                <a:chExt cx="179705" cy="179705"/>
                              </a:xfrm>
                              <a:scene3d>
                                <a:camera prst="orthographicFront">
                                  <a:rot lat="0" lon="0" rev="2700000"/>
                                </a:camera>
                                <a:lightRig rig="threePt" dir="t"/>
                              </a:scene3d>
                            </wpg:grpSpPr>
                            <wps:wsp>
                              <wps:cNvPr id="678" name="直線接點 678"/>
                              <wps:cNvCnPr/>
                              <wps:spPr>
                                <a:xfrm>
                                  <a:off x="1643399" y="1127552"/>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79" name="直線接點 679"/>
                              <wps:cNvCnPr/>
                              <wps:spPr>
                                <a:xfrm>
                                  <a:off x="1733454" y="1037497"/>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680" name="群組 680"/>
                          <wpg:cNvGrpSpPr/>
                          <wpg:grpSpPr>
                            <a:xfrm rot="13465222">
                              <a:off x="1947260" y="1034718"/>
                              <a:ext cx="179705" cy="179665"/>
                              <a:chOff x="1947260" y="1034718"/>
                              <a:chExt cx="179705" cy="179705"/>
                            </a:xfrm>
                          </wpg:grpSpPr>
                          <wps:wsp>
                            <wps:cNvPr id="681" name="橢圓 681"/>
                            <wps:cNvSpPr/>
                            <wps:spPr>
                              <a:xfrm>
                                <a:off x="1947260" y="103471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2" name="群組 682"/>
                            <wpg:cNvGrpSpPr/>
                            <wpg:grpSpPr>
                              <a:xfrm>
                                <a:off x="1947260" y="1034718"/>
                                <a:ext cx="179705" cy="179705"/>
                                <a:chOff x="1947260" y="1034718"/>
                                <a:chExt cx="179705" cy="179705"/>
                              </a:xfrm>
                              <a:scene3d>
                                <a:camera prst="orthographicFront">
                                  <a:rot lat="0" lon="0" rev="2700000"/>
                                </a:camera>
                                <a:lightRig rig="threePt" dir="t"/>
                              </a:scene3d>
                            </wpg:grpSpPr>
                            <wps:wsp>
                              <wps:cNvPr id="683" name="直線接點 683"/>
                              <wps:cNvCnPr/>
                              <wps:spPr>
                                <a:xfrm>
                                  <a:off x="1947260" y="112477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84" name="直線接點 684"/>
                              <wps:cNvCnPr/>
                              <wps:spPr>
                                <a:xfrm>
                                  <a:off x="2037315" y="103471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685" name="群組 685"/>
                          <wpg:cNvGrpSpPr/>
                          <wpg:grpSpPr>
                            <a:xfrm rot="13465222">
                              <a:off x="2289566" y="1034574"/>
                              <a:ext cx="179705" cy="179665"/>
                              <a:chOff x="2289566" y="1034574"/>
                              <a:chExt cx="179705" cy="179705"/>
                            </a:xfrm>
                          </wpg:grpSpPr>
                          <wps:wsp>
                            <wps:cNvPr id="686" name="橢圓 686"/>
                            <wps:cNvSpPr/>
                            <wps:spPr>
                              <a:xfrm>
                                <a:off x="2289566" y="1034574"/>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7" name="群組 687"/>
                            <wpg:cNvGrpSpPr/>
                            <wpg:grpSpPr>
                              <a:xfrm>
                                <a:off x="2289566" y="1034574"/>
                                <a:ext cx="179705" cy="179705"/>
                                <a:chOff x="2289566" y="1034574"/>
                                <a:chExt cx="179705" cy="179705"/>
                              </a:xfrm>
                              <a:scene3d>
                                <a:camera prst="orthographicFront">
                                  <a:rot lat="0" lon="0" rev="2700000"/>
                                </a:camera>
                                <a:lightRig rig="threePt" dir="t"/>
                              </a:scene3d>
                            </wpg:grpSpPr>
                            <wps:wsp>
                              <wps:cNvPr id="688" name="直線接點 688"/>
                              <wps:cNvCnPr/>
                              <wps:spPr>
                                <a:xfrm>
                                  <a:off x="2289566" y="1124629"/>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89" name="直線接點 689"/>
                              <wps:cNvCnPr/>
                              <wps:spPr>
                                <a:xfrm>
                                  <a:off x="2379621" y="1034574"/>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690" name="群組 690"/>
                          <wpg:cNvGrpSpPr/>
                          <wpg:grpSpPr>
                            <a:xfrm rot="13465222">
                              <a:off x="2614957" y="1028736"/>
                              <a:ext cx="179705" cy="179665"/>
                              <a:chOff x="2614957" y="1028736"/>
                              <a:chExt cx="179705" cy="179705"/>
                            </a:xfrm>
                          </wpg:grpSpPr>
                          <wps:wsp>
                            <wps:cNvPr id="691" name="橢圓 691"/>
                            <wps:cNvSpPr/>
                            <wps:spPr>
                              <a:xfrm>
                                <a:off x="2614957" y="1028736"/>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92" name="群組 692"/>
                            <wpg:cNvGrpSpPr/>
                            <wpg:grpSpPr>
                              <a:xfrm>
                                <a:off x="2614957" y="1028736"/>
                                <a:ext cx="179705" cy="179705"/>
                                <a:chOff x="2614957" y="1028736"/>
                                <a:chExt cx="179705" cy="179705"/>
                              </a:xfrm>
                              <a:scene3d>
                                <a:camera prst="orthographicFront">
                                  <a:rot lat="0" lon="0" rev="2700000"/>
                                </a:camera>
                                <a:lightRig rig="threePt" dir="t"/>
                              </a:scene3d>
                            </wpg:grpSpPr>
                            <wps:wsp>
                              <wps:cNvPr id="693" name="直線接點 693"/>
                              <wps:cNvCnPr/>
                              <wps:spPr>
                                <a:xfrm>
                                  <a:off x="2614957" y="1118791"/>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94" name="直線接點 694"/>
                              <wps:cNvCnPr/>
                              <wps:spPr>
                                <a:xfrm>
                                  <a:off x="2705012" y="1028736"/>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695" name="群組 695"/>
                          <wpg:cNvGrpSpPr/>
                          <wpg:grpSpPr>
                            <a:xfrm rot="13465222">
                              <a:off x="2973285" y="1034429"/>
                              <a:ext cx="179705" cy="179665"/>
                              <a:chOff x="2973285" y="1034429"/>
                              <a:chExt cx="179705" cy="179705"/>
                            </a:xfrm>
                          </wpg:grpSpPr>
                          <wps:wsp>
                            <wps:cNvPr id="696" name="橢圓 696"/>
                            <wps:cNvSpPr/>
                            <wps:spPr>
                              <a:xfrm>
                                <a:off x="2973285" y="1034429"/>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97" name="群組 697"/>
                            <wpg:cNvGrpSpPr/>
                            <wpg:grpSpPr>
                              <a:xfrm>
                                <a:off x="2973285" y="1034429"/>
                                <a:ext cx="179705" cy="179705"/>
                                <a:chOff x="2973285" y="1034429"/>
                                <a:chExt cx="179705" cy="179705"/>
                              </a:xfrm>
                              <a:scene3d>
                                <a:camera prst="orthographicFront">
                                  <a:rot lat="0" lon="0" rev="2700000"/>
                                </a:camera>
                                <a:lightRig rig="threePt" dir="t"/>
                              </a:scene3d>
                            </wpg:grpSpPr>
                            <wps:wsp>
                              <wps:cNvPr id="698" name="直線接點 698"/>
                              <wps:cNvCnPr/>
                              <wps:spPr>
                                <a:xfrm>
                                  <a:off x="2973285" y="1124484"/>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99" name="直線接點 699"/>
                              <wps:cNvCnPr/>
                              <wps:spPr>
                                <a:xfrm>
                                  <a:off x="3063340" y="1034429"/>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700" name="群組 700"/>
                          <wpg:cNvGrpSpPr/>
                          <wpg:grpSpPr>
                            <a:xfrm rot="13465222">
                              <a:off x="3342010" y="1037497"/>
                              <a:ext cx="179705" cy="179665"/>
                              <a:chOff x="3342010" y="1037497"/>
                              <a:chExt cx="179705" cy="179705"/>
                            </a:xfrm>
                          </wpg:grpSpPr>
                          <wps:wsp>
                            <wps:cNvPr id="701" name="橢圓 701"/>
                            <wps:cNvSpPr/>
                            <wps:spPr>
                              <a:xfrm>
                                <a:off x="3342010" y="103749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02" name="群組 702"/>
                            <wpg:cNvGrpSpPr/>
                            <wpg:grpSpPr>
                              <a:xfrm>
                                <a:off x="3342010" y="1037497"/>
                                <a:ext cx="179705" cy="179705"/>
                                <a:chOff x="3342010" y="1037497"/>
                                <a:chExt cx="179705" cy="179705"/>
                              </a:xfrm>
                              <a:scene3d>
                                <a:camera prst="orthographicFront">
                                  <a:rot lat="0" lon="0" rev="2700000"/>
                                </a:camera>
                                <a:lightRig rig="threePt" dir="t"/>
                              </a:scene3d>
                            </wpg:grpSpPr>
                            <wps:wsp>
                              <wps:cNvPr id="703" name="直線接點 703"/>
                              <wps:cNvCnPr/>
                              <wps:spPr>
                                <a:xfrm>
                                  <a:off x="3342010" y="1127552"/>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2" name="直線接點 192"/>
                              <wps:cNvCnPr/>
                              <wps:spPr>
                                <a:xfrm>
                                  <a:off x="3432065" y="1037497"/>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193" name="群組 193"/>
                          <wpg:cNvGrpSpPr/>
                          <wpg:grpSpPr>
                            <a:xfrm rot="13465222">
                              <a:off x="3687697" y="1034428"/>
                              <a:ext cx="179705" cy="179665"/>
                              <a:chOff x="3687697" y="1034428"/>
                              <a:chExt cx="179705" cy="179705"/>
                            </a:xfrm>
                          </wpg:grpSpPr>
                          <wps:wsp>
                            <wps:cNvPr id="194" name="橢圓 194"/>
                            <wps:cNvSpPr/>
                            <wps:spPr>
                              <a:xfrm>
                                <a:off x="3687697" y="103442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6" name="群組 196"/>
                            <wpg:cNvGrpSpPr/>
                            <wpg:grpSpPr>
                              <a:xfrm>
                                <a:off x="3687697" y="1034428"/>
                                <a:ext cx="179705" cy="179705"/>
                                <a:chOff x="3687697" y="1034428"/>
                                <a:chExt cx="179705" cy="179705"/>
                              </a:xfrm>
                              <a:scene3d>
                                <a:camera prst="orthographicFront">
                                  <a:rot lat="0" lon="0" rev="2700000"/>
                                </a:camera>
                                <a:lightRig rig="threePt" dir="t"/>
                              </a:scene3d>
                            </wpg:grpSpPr>
                            <wps:wsp>
                              <wps:cNvPr id="197" name="直線接點 197"/>
                              <wps:cNvCnPr/>
                              <wps:spPr>
                                <a:xfrm>
                                  <a:off x="3687697" y="112448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8" name="直線接點 198"/>
                              <wps:cNvCnPr/>
                              <wps:spPr>
                                <a:xfrm>
                                  <a:off x="3777752" y="103442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A3624D0" id="群組 649" o:spid="_x0000_s1026" style="position:absolute;margin-left:347.05pt;margin-top:62.4pt;width:45.05pt;height:35.2pt;z-index:251688960;mso-width-relative:margin;mso-height-relative:margin" coordorigin="" coordsize="28496,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">
                <o:lock v:ext="edit" aspectratio="t"/>
                <v:rect id="矩形 650" o:spid="_x0000_s1027" style="position:absolute;left:3343;top:442;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" fillcolor="#e7e6e6" stroked="f" strokeweight="1pt">
                  <v:stroke dashstyle="longDash"/>
                </v:rect>
                <v:oval id="橢圓 651" o:spid="_x0000_s1028" style="position:absolute;left:6587;top:7671;width:15483;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" fillcolor="#595959" strokecolor="#1f4d78 [1604]" strokeweight="1.5pt">
                  <v:stroke joinstyle="miter"/>
                </v:oval>
                <v:group id="群組 652" o:spid="_x0000_s1029" style="position:absolute;left:-10224;top:10224;width:22303;height:1856;rotation:90" coordorigin="-10223,10223" coordsize="2230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">
                  <v:group id="群組 653" o:spid="_x0000_s1030" style="position:absolute;left:-10223;top:10259;width:1797;height:1797;rotation:180" coordorigin="-10223,1025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">
                    <v:oval id="橢圓 654" o:spid="_x0000_s1031" style="position:absolute;left:-10223;top:1025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" filled="f" strokecolor="#1f4d78 [1604]" strokeweight="1pt">
                      <v:stroke joinstyle="miter"/>
                    </v:oval>
                    <v:oval id="橢圓 655" o:spid="_x0000_s1032" style="position:absolute;left:-9622;top:10862;width:59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" fillcolor="#5b9bd5 [3204]" stroked="f" strokeweight="1pt">
                      <v:stroke joinstyle="miter"/>
                    </v:oval>
                  </v:group>
                  <v:group id="群組 656" o:spid="_x0000_s1033" style="position:absolute;left:-7121;top:10223;width:1797;height:1797;rotation:180" coordorigin="-7121,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">
                    <v:oval id="橢圓 657" o:spid="_x0000_s1034" style="position:absolute;left:-7121;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" filled="f" strokecolor="#1f4d78 [1604]" strokeweight="1pt">
                      <v:stroke joinstyle="miter"/>
                    </v:oval>
                    <v:oval id="橢圓 658" o:spid="_x0000_s1035" style="position:absolute;left:-6520;top:10827;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" fillcolor="#5b9bd5 [3204]" stroked="f" strokeweight="1pt">
                      <v:stroke joinstyle="miter"/>
                    </v:oval>
                  </v:group>
                  <v:group id="群組 659" o:spid="_x0000_s1036" style="position:absolute;left:-3716;top:10225;width:1797;height:1797;rotation:180" coordorigin="-3716,1022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">
                    <v:oval id="橢圓 660" o:spid="_x0000_s1037" style="position:absolute;left:-3716;top:1022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" filled="f" strokecolor="#1f4d78 [1604]" strokeweight="1pt">
                      <v:stroke joinstyle="miter"/>
                    </v:oval>
                    <v:oval id="橢圓 661" o:spid="_x0000_s1038" style="position:absolute;left:-3115;top:10829;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" fillcolor="#5b9bd5 [3204]" stroked="f" strokeweight="1pt">
                      <v:stroke joinstyle="miter"/>
                    </v:oval>
                  </v:group>
                  <v:group id="群組 662" o:spid="_x0000_s1039" style="position:absolute;left:-444;top:10283;width:1796;height:1797;rotation:180" coordorigin="-444,1028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">
                    <v:oval id="橢圓 663" o:spid="_x0000_s1040" style="position:absolute;left:-444;top:10283;width:17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" filled="f" strokecolor="#1f4d78 [1604]" strokeweight="1pt">
                      <v:stroke joinstyle="miter"/>
                    </v:oval>
                    <v:oval id="橢圓 664" o:spid="_x0000_s1041" style="position:absolute;left:156;top:10886;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" fillcolor="#5b9bd5 [3204]" stroked="f" strokeweight="1pt">
                      <v:stroke joinstyle="miter"/>
                    </v:oval>
                  </v:group>
                  <v:group id="群組 665" o:spid="_x0000_s1042" style="position:absolute;left:3103;top:10223;width:1797;height:1797;rotation:180" coordorigin="3103,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">
                    <v:oval id="橢圓 666" o:spid="_x0000_s1043" style="position:absolute;left:3103;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" filled="f" strokecolor="#1f4d78 [1604]" strokeweight="1pt">
                      <v:stroke joinstyle="miter"/>
                    </v:oval>
                    <v:oval id="橢圓 667" o:spid="_x0000_s1044" style="position:absolute;left:3704;top:10827;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" fillcolor="#5b9bd5 [3204]" stroked="f" strokeweight="1pt">
                      <v:stroke joinstyle="miter"/>
                    </v:oval>
                  </v:group>
                  <v:group id="群組 668" o:spid="_x0000_s1045" style="position:absolute;left:6826;top:10223;width:1797;height:1797;rotation:180" coordorigin="6826,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">
                    <v:oval id="橢圓 669" o:spid="_x0000_s1046" style="position:absolute;left:6826;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" filled="f" strokecolor="#1f4d78 [1604]" strokeweight="1pt">
                      <v:stroke joinstyle="miter"/>
                    </v:oval>
                    <v:oval id="橢圓 670" o:spid="_x0000_s1047" style="position:absolute;left:7427;top:1082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" fillcolor="#5b9bd5 [3204]" stroked="f" strokeweight="1pt">
                      <v:stroke joinstyle="miter"/>
                    </v:oval>
                  </v:group>
                  <v:group id="群組 671" o:spid="_x0000_s1048" style="position:absolute;left:10282;top:10223;width:1798;height:1797;rotation:180" coordorigin="10282,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">
                    <v:oval id="橢圓 672" o:spid="_x0000_s1049" style="position:absolute;left:10282;top:10223;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" filled="f" strokecolor="#1f4d78 [1604]" strokeweight="1pt">
                      <v:stroke joinstyle="miter"/>
                    </v:oval>
                    <v:oval id="橢圓 673" o:spid="_x0000_s1050" style="position:absolute;left:10884;top:1082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" fillcolor="#5b9bd5 [3204]" stroked="f" strokeweight="1pt">
                      <v:stroke joinstyle="miter"/>
                    </v:oval>
                  </v:group>
                </v:group>
                <v:group id="群組 674" o:spid="_x0000_s1051" style="position:absolute;left:16434;top:10286;width:22240;height:1885;rotation:90" coordorigin="16433,10287" coordsize="222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">
                  <v:group id="群組 675" o:spid="_x0000_s1052" style="position:absolute;left:16433;top:10374;width:1798;height:1797;rotation:-8885347fd" coordorigin="16433,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">
                    <v:oval id="橢圓 676" o:spid="_x0000_s1053" style="position:absolute;left:16433;top:10374;width:1798;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" filled="f" strokecolor="#1f4d78 [1604]" strokeweight="1pt">
                      <v:stroke joinstyle="miter"/>
                    </v:oval>
                    <v:group id="群組 677" o:spid="_x0000_s1054" style="position:absolute;left:16433;top:10374;width:1798;height:1798" coordorigin="16433,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line id="直線接點 678" o:spid="_x0000_s1055" style="position:absolute;visibility:visible;mso-wrap-style:square" from="16433,11275" to="18231,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" strokecolor="#5b9bd5 [3204]" strokeweight="1pt">
                        <v:stroke joinstyle="miter"/>
                      </v:line>
                      <v:line id="直線接點 679" o:spid="_x0000_s1056" style="position:absolute;visibility:visible;mso-wrap-style:square" from="17334,10374" to="1733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" strokecolor="#5b9bd5 [3204]" strokeweight="1pt">
                        <v:stroke joinstyle="miter"/>
                      </v:line>
                    </v:group>
                  </v:group>
                  <v:group id="群組 680" o:spid="_x0000_s1057" style="position:absolute;left:19472;top:10347;width:1797;height:1796;rotation:-8885347fd" coordorigin="19472,1034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">
                    <v:oval id="橢圓 681" o:spid="_x0000_s1058" style="position:absolute;left:19472;top:1034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" filled="f" strokecolor="#1f4d78 [1604]" strokeweight="1pt">
                      <v:stroke joinstyle="miter"/>
                    </v:oval>
                    <v:group id="群組 682" o:spid="_x0000_s1059" style="position:absolute;left:19472;top:10347;width:1797;height:1797" coordorigin="19472,1034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line id="直線接點 683" o:spid="_x0000_s1060" style="position:absolute;visibility:visible;mso-wrap-style:square" from="19472,11247" to="21269,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" strokecolor="#5b9bd5 [3204]" strokeweight="1pt">
                        <v:stroke joinstyle="miter"/>
                      </v:line>
                      <v:line id="直線接點 684" o:spid="_x0000_s1061" style="position:absolute;visibility:visible;mso-wrap-style:square" from="20373,10347" to="20373,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" strokecolor="#5b9bd5 [3204]" strokeweight="1pt">
                        <v:stroke joinstyle="miter"/>
                      </v:line>
                    </v:group>
                  </v:group>
                  <v:group id="群組 685" o:spid="_x0000_s1062" style="position:absolute;left:22895;top:10345;width:1797;height:1797;rotation:-8885347fd" coordorigin="22895,1034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">
                    <v:oval id="橢圓 686" o:spid="_x0000_s1063" style="position:absolute;left:22895;top:1034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" filled="f" strokecolor="#1f4d78 [1604]" strokeweight="1pt">
                      <v:stroke joinstyle="miter"/>
                    </v:oval>
                    <v:group id="群組 687" o:spid="_x0000_s1064" style="position:absolute;left:22895;top:10345;width:1797;height:1797" coordorigin="22895,1034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line id="直線接點 688" o:spid="_x0000_s1065" style="position:absolute;visibility:visible;mso-wrap-style:square" from="22895,11246" to="24692,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" strokecolor="#5b9bd5 [3204]" strokeweight="1pt">
                        <v:stroke joinstyle="miter"/>
                      </v:line>
                      <v:line id="直線接點 689" o:spid="_x0000_s1066" style="position:absolute;visibility:visible;mso-wrap-style:square" from="23796,10345" to="23796,1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" strokecolor="#5b9bd5 [3204]" strokeweight="1pt">
                        <v:stroke joinstyle="miter"/>
                      </v:line>
                    </v:group>
                  </v:group>
                  <v:group id="群組 690" o:spid="_x0000_s1067" style="position:absolute;left:26149;top:10287;width:1797;height:1797;rotation:-8885347fd" coordorigin="26149,102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">
                    <v:oval id="橢圓 691" o:spid="_x0000_s1068" style="position:absolute;left:26149;top:1028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" filled="f" strokecolor="#1f4d78 [1604]" strokeweight="1pt">
                      <v:stroke joinstyle="miter"/>
                    </v:oval>
                    <v:group id="群組 692" o:spid="_x0000_s1069" style="position:absolute;left:26149;top:10287;width:1797;height:1797" coordorigin="26149,102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直線接點 693" o:spid="_x0000_s1070" style="position:absolute;visibility:visible;mso-wrap-style:square" from="26149,11187" to="27946,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" strokecolor="#5b9bd5 [3204]" strokeweight="1pt">
                        <v:stroke joinstyle="miter"/>
                      </v:line>
                      <v:line id="直線接點 694" o:spid="_x0000_s1071" style="position:absolute;visibility:visible;mso-wrap-style:square" from="27050,10287" to="27050,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" strokecolor="#5b9bd5 [3204]" strokeweight="1pt">
                        <v:stroke joinstyle="miter"/>
                      </v:line>
                    </v:group>
                  </v:group>
                  <v:group id="群組 695" o:spid="_x0000_s1072" style="position:absolute;left:29732;top:10344;width:1797;height:1796;rotation:-8885347fd" coordorigin="29732,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">
                    <v:oval id="橢圓 696" o:spid="_x0000_s1073" style="position:absolute;left:29732;top:1034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" filled="f" strokecolor="#1f4d78 [1604]" strokeweight="1pt">
                      <v:stroke joinstyle="miter"/>
                    </v:oval>
                    <v:group id="群組 697" o:spid="_x0000_s1074" style="position:absolute;left:29732;top:10344;width:1797;height:1797" coordorigin="29732,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line id="直線接點 698" o:spid="_x0000_s1075" style="position:absolute;visibility:visible;mso-wrap-style:square" from="29732,11244" to="31529,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" strokecolor="#5b9bd5 [3204]" strokeweight="1pt">
                        <v:stroke joinstyle="miter"/>
                      </v:line>
                      <v:line id="直線接點 699" o:spid="_x0000_s1076" style="position:absolute;visibility:visible;mso-wrap-style:square" from="30633,10344" to="30633,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" strokecolor="#5b9bd5 [3204]" strokeweight="1pt">
                        <v:stroke joinstyle="miter"/>
                      </v:line>
                    </v:group>
                  </v:group>
                  <v:group id="群組 700" o:spid="_x0000_s1077" style="position:absolute;left:33420;top:10374;width:1797;height:1797;rotation:-8885347fd" coordorigin="33420,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">
                    <v:oval id="橢圓 701" o:spid="_x0000_s1078" style="position:absolute;left:33420;top:10374;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" filled="f" strokecolor="#1f4d78 [1604]" strokeweight="1pt">
                      <v:stroke joinstyle="miter"/>
                    </v:oval>
                    <v:group id="群組 702" o:spid="_x0000_s1079" style="position:absolute;left:33420;top:10374;width:1797;height:1798" coordorigin="33420,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line id="直線接點 703" o:spid="_x0000_s1080" style="position:absolute;visibility:visible;mso-wrap-style:square" from="33420,11275" to="35217,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" strokecolor="#5b9bd5 [3204]" strokeweight="1pt">
                        <v:stroke joinstyle="miter"/>
                      </v:line>
                      <v:line id="直線接點 192" o:spid="_x0000_s1081" style="position:absolute;visibility:visible;mso-wrap-style:square" from="34320,10374" to="3432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" strokecolor="#5b9bd5 [3204]" strokeweight="1pt">
                        <v:stroke joinstyle="miter"/>
                      </v:line>
                    </v:group>
                  </v:group>
                  <v:group id="群組 193" o:spid="_x0000_s1082" style="position:absolute;left:36876;top:10344;width:1798;height:1796;rotation:-8885347fd" coordorigin="36876,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">
                    <v:oval id="橢圓 194" o:spid="_x0000_s1083" style="position:absolute;left:36876;top:10344;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" filled="f" strokecolor="#1f4d78 [1604]" strokeweight="1pt">
                      <v:stroke joinstyle="miter"/>
                    </v:oval>
                    <v:group id="群組 196" o:spid="_x0000_s1084" style="position:absolute;left:36876;top:10344;width:1798;height:1797" coordorigin="36876,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直線接點 197" o:spid="_x0000_s1085" style="position:absolute;visibility:visible;mso-wrap-style:square" from="36876,11244" to="38674,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" strokecolor="#5b9bd5 [3204]" strokeweight="1pt">
                        <v:stroke joinstyle="miter"/>
                      </v:line>
                      <v:line id="直線接點 198" o:spid="_x0000_s1086" style="position:absolute;visibility:visible;mso-wrap-style:square" from="37777,10344" to="3777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" strokecolor="#5b9bd5 [3204]" strokeweight="1pt">
                        <v:stroke joinstyle="miter"/>
                      </v:line>
                    </v:group>
                  </v:group>
                </v:group>
              </v:group>
            </w:pict>
          </mc:Fallback>
        </mc:AlternateContent>
      </w:r>
      <w:r w:rsidRPr="00B37078">
        <w:rPr>
          <w:rFonts w:ascii="Times New Roman" w:eastAsia="標楷體" w:hAnsi="Times New Roman"/>
          <w:noProof/>
        </w:rPr>
        <mc:AlternateContent>
          <mc:Choice Requires="wps">
            <w:drawing>
              <wp:anchor distT="0" distB="0" distL="114300" distR="114300" simplePos="0" relativeHeight="251689984" behindDoc="0" locked="0" layoutInCell="1" allowOverlap="1" wp14:anchorId="5BDE7DB1" wp14:editId="0188D5E2">
                <wp:simplePos x="0" y="0"/>
                <wp:positionH relativeFrom="column">
                  <wp:posOffset>5033010</wp:posOffset>
                </wp:positionH>
                <wp:positionV relativeFrom="paragraph">
                  <wp:posOffset>54610</wp:posOffset>
                </wp:positionV>
                <wp:extent cx="1167765" cy="1190625"/>
                <wp:effectExtent l="0" t="38100" r="32385" b="66675"/>
                <wp:wrapNone/>
                <wp:docPr id="199" name="向右箭號 199"/>
                <wp:cNvGraphicFramePr/>
                <a:graphic xmlns:a="http://schemas.openxmlformats.org/drawingml/2006/main">
                  <a:graphicData uri="http://schemas.microsoft.com/office/word/2010/wordprocessingShape">
                    <wps:wsp>
                      <wps:cNvSpPr/>
                      <wps:spPr>
                        <a:xfrm>
                          <a:off x="0" y="0"/>
                          <a:ext cx="1167765" cy="1190625"/>
                        </a:xfrm>
                        <a:prstGeom prst="rightArrow">
                          <a:avLst>
                            <a:gd name="adj1" fmla="val 50000"/>
                            <a:gd name="adj2" fmla="val 369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24C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99" o:spid="_x0000_s1026" type="#_x0000_t13" style="position:absolute;margin-left:396.3pt;margin-top:4.3pt;width:91.95pt;height:9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" adj="13619" fillcolor="#5b9bd5 [3204]" strokecolor="#1f4d78 [1604]" strokeweight="1pt"/>
            </w:pict>
          </mc:Fallback>
        </mc:AlternateContent>
      </w:r>
      <w:r w:rsidRPr="00B37078">
        <w:rPr>
          <w:rFonts w:ascii="Times New Roman" w:eastAsia="標楷體" w:hAnsi="Times New Roman"/>
          <w:noProof/>
        </w:rPr>
        <mc:AlternateContent>
          <mc:Choice Requires="wps">
            <w:drawing>
              <wp:anchor distT="0" distB="0" distL="114300" distR="114300" simplePos="0" relativeHeight="251692032" behindDoc="0" locked="0" layoutInCell="1" allowOverlap="1" wp14:anchorId="7981E5C3" wp14:editId="07585F8F">
                <wp:simplePos x="0" y="0"/>
                <wp:positionH relativeFrom="column">
                  <wp:posOffset>4972685</wp:posOffset>
                </wp:positionH>
                <wp:positionV relativeFrom="paragraph">
                  <wp:posOffset>380365</wp:posOffset>
                </wp:positionV>
                <wp:extent cx="1351915" cy="718185"/>
                <wp:effectExtent l="0" t="0" r="0" b="5715"/>
                <wp:wrapNone/>
                <wp:docPr id="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18185"/>
                        </a:xfrm>
                        <a:prstGeom prst="rect">
                          <a:avLst/>
                        </a:prstGeom>
                        <a:noFill/>
                        <a:ln w="9525">
                          <a:noFill/>
                          <a:miter lim="800000"/>
                          <a:headEnd/>
                          <a:tailEnd/>
                        </a:ln>
                      </wps:spPr>
                      <wps:txbx>
                        <w:txbxContent>
                          <w:p w:rsidR="00D144E4" w:rsidRPr="00C42610" w:rsidRDefault="00D144E4" w:rsidP="00D144E4">
                            <w:pPr>
                              <w:spacing w:line="280" w:lineRule="exact"/>
                              <w:jc w:val="center"/>
                              <w:rPr>
                                <w:rFonts w:ascii="Times New Roman" w:hAnsi="Times New Roman" w:cs="Times New Roman"/>
                                <w:b/>
                                <w:szCs w:val="24"/>
                              </w:rPr>
                            </w:pPr>
                            <w:r>
                              <w:rPr>
                                <w:rFonts w:ascii="Times New Roman" w:hAnsi="Times New Roman" w:cs="Times New Roman" w:hint="eastAsia"/>
                                <w:b/>
                                <w:szCs w:val="24"/>
                              </w:rPr>
                              <w:t>W</w:t>
                            </w:r>
                            <w:r w:rsidRPr="00C42610">
                              <w:rPr>
                                <w:rFonts w:ascii="Times New Roman" w:hAnsi="Times New Roman" w:cs="Times New Roman"/>
                                <w:b/>
                                <w:szCs w:val="24"/>
                              </w:rPr>
                              <w:t>ithout</w:t>
                            </w:r>
                          </w:p>
                          <w:p w:rsidR="00D144E4" w:rsidRPr="00C42610" w:rsidRDefault="00D144E4" w:rsidP="00D144E4">
                            <w:pPr>
                              <w:spacing w:line="280" w:lineRule="exact"/>
                              <w:jc w:val="center"/>
                              <w:rPr>
                                <w:rFonts w:ascii="Times New Roman" w:hAnsi="Times New Roman" w:cs="Times New Roman"/>
                                <w:b/>
                                <w:szCs w:val="24"/>
                              </w:rPr>
                            </w:pPr>
                            <w:r w:rsidRPr="00C42610">
                              <w:rPr>
                                <w:rFonts w:ascii="Times New Roman" w:hAnsi="Times New Roman" w:cs="Times New Roman"/>
                                <w:b/>
                                <w:szCs w:val="24"/>
                              </w:rPr>
                              <w:t>Dual BEM/BIEM</w:t>
                            </w:r>
                          </w:p>
                          <w:p w:rsidR="00D144E4" w:rsidRPr="00C42610" w:rsidRDefault="00D144E4" w:rsidP="00D144E4">
                            <w:pPr>
                              <w:spacing w:line="280" w:lineRule="exact"/>
                              <w:jc w:val="center"/>
                              <w:rPr>
                                <w:rFonts w:ascii="Times New Roman" w:hAnsi="Times New Roman" w:cs="Times New Roman"/>
                                <w:b/>
                                <w:szCs w:val="24"/>
                              </w:rPr>
                            </w:pPr>
                            <w:r w:rsidRPr="00C42610">
                              <w:rPr>
                                <w:rFonts w:ascii="Times New Roman" w:hAnsi="Times New Roman" w:cs="Times New Roman"/>
                                <w:b/>
                                <w:szCs w:val="2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981E5C3" id="_x0000_s1116" type="#_x0000_t202" style="position:absolute;left:0;text-align:left;margin-left:391.55pt;margin-top:29.95pt;width:106.45pt;height:56.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" filled="f" stroked="f">
                <v:textbox>
                  <w:txbxContent>
                    <w:p w:rsidR="00D144E4" w:rsidRPr="00C42610" w:rsidRDefault="00D144E4" w:rsidP="00D144E4">
                      <w:pPr>
                        <w:spacing w:line="280" w:lineRule="exact"/>
                        <w:jc w:val="center"/>
                        <w:rPr>
                          <w:rFonts w:ascii="Times New Roman" w:hAnsi="Times New Roman" w:cs="Times New Roman"/>
                          <w:b/>
                          <w:szCs w:val="24"/>
                        </w:rPr>
                      </w:pPr>
                      <w:r>
                        <w:rPr>
                          <w:rFonts w:ascii="Times New Roman" w:hAnsi="Times New Roman" w:cs="Times New Roman" w:hint="eastAsia"/>
                          <w:b/>
                          <w:szCs w:val="24"/>
                        </w:rPr>
                        <w:t>W</w:t>
                      </w:r>
                      <w:r w:rsidRPr="00C42610">
                        <w:rPr>
                          <w:rFonts w:ascii="Times New Roman" w:hAnsi="Times New Roman" w:cs="Times New Roman"/>
                          <w:b/>
                          <w:szCs w:val="24"/>
                        </w:rPr>
                        <w:t>ithout</w:t>
                      </w:r>
                    </w:p>
                    <w:p w:rsidR="00D144E4" w:rsidRPr="00C42610" w:rsidRDefault="00D144E4" w:rsidP="00D144E4">
                      <w:pPr>
                        <w:spacing w:line="280" w:lineRule="exact"/>
                        <w:jc w:val="center"/>
                        <w:rPr>
                          <w:rFonts w:ascii="Times New Roman" w:hAnsi="Times New Roman" w:cs="Times New Roman"/>
                          <w:b/>
                          <w:szCs w:val="24"/>
                        </w:rPr>
                      </w:pPr>
                      <w:r w:rsidRPr="00C42610">
                        <w:rPr>
                          <w:rFonts w:ascii="Times New Roman" w:hAnsi="Times New Roman" w:cs="Times New Roman"/>
                          <w:b/>
                          <w:szCs w:val="24"/>
                        </w:rPr>
                        <w:t>Dual BEM/BIEM</w:t>
                      </w:r>
                    </w:p>
                    <w:p w:rsidR="00D144E4" w:rsidRPr="00C42610" w:rsidRDefault="00D144E4" w:rsidP="00D144E4">
                      <w:pPr>
                        <w:spacing w:line="280" w:lineRule="exact"/>
                        <w:jc w:val="center"/>
                        <w:rPr>
                          <w:rFonts w:ascii="Times New Roman" w:hAnsi="Times New Roman" w:cs="Times New Roman"/>
                          <w:b/>
                          <w:szCs w:val="24"/>
                        </w:rPr>
                      </w:pPr>
                      <w:r w:rsidRPr="00C42610">
                        <w:rPr>
                          <w:rFonts w:ascii="Times New Roman" w:hAnsi="Times New Roman" w:cs="Times New Roman"/>
                          <w:b/>
                          <w:szCs w:val="24"/>
                        </w:rPr>
                        <w:t>?</w:t>
                      </w:r>
                    </w:p>
                  </w:txbxContent>
                </v:textbox>
              </v:shape>
            </w:pict>
          </mc:Fallback>
        </mc:AlternateContent>
      </w:r>
      <w:r w:rsidRPr="00B37078">
        <w:rPr>
          <w:rFonts w:ascii="Times New Roman" w:eastAsia="標楷體" w:hAnsi="Times New Roman"/>
          <w:noProof/>
        </w:rPr>
        <mc:AlternateContent>
          <mc:Choice Requires="wpg">
            <w:drawing>
              <wp:anchor distT="0" distB="0" distL="114300" distR="114300" simplePos="0" relativeHeight="251691008" behindDoc="0" locked="0" layoutInCell="1" allowOverlap="1" wp14:anchorId="64569763" wp14:editId="68FA91C5">
                <wp:simplePos x="0" y="0"/>
                <wp:positionH relativeFrom="column">
                  <wp:posOffset>6195695</wp:posOffset>
                </wp:positionH>
                <wp:positionV relativeFrom="paragraph">
                  <wp:posOffset>805180</wp:posOffset>
                </wp:positionV>
                <wp:extent cx="572135" cy="448945"/>
                <wp:effectExtent l="0" t="38100" r="56515" b="46355"/>
                <wp:wrapNone/>
                <wp:docPr id="200" name="群組 2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2135" cy="448945"/>
                          <a:chOff x="-2" y="1"/>
                          <a:chExt cx="2849618" cy="2234951"/>
                        </a:xfrm>
                      </wpg:grpSpPr>
                      <wps:wsp>
                        <wps:cNvPr id="201" name="矩形 201"/>
                        <wps:cNvSpPr/>
                        <wps:spPr>
                          <a:xfrm>
                            <a:off x="332763" y="35589"/>
                            <a:ext cx="2160000" cy="2160000"/>
                          </a:xfrm>
                          <a:prstGeom prst="rect">
                            <a:avLst/>
                          </a:prstGeom>
                          <a:solidFill>
                            <a:srgbClr val="E7E6E6"/>
                          </a:solidFill>
                          <a:ln>
                            <a:no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橢圓 202"/>
                        <wps:cNvSpPr/>
                        <wps:spPr>
                          <a:xfrm>
                            <a:off x="711448" y="1153690"/>
                            <a:ext cx="1548371" cy="45719"/>
                          </a:xfrm>
                          <a:prstGeom prst="ellipse">
                            <a:avLst/>
                          </a:prstGeom>
                          <a:solidFill>
                            <a:srgbClr val="595959"/>
                          </a:solid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3" name="群組 203"/>
                        <wpg:cNvGrpSpPr/>
                        <wpg:grpSpPr>
                          <a:xfrm rot="5400000">
                            <a:off x="-1022393" y="1022392"/>
                            <a:ext cx="2230395" cy="185614"/>
                            <a:chOff x="-1022391" y="1022391"/>
                            <a:chExt cx="2230395" cy="185614"/>
                          </a:xfrm>
                        </wpg:grpSpPr>
                        <wpg:grpSp>
                          <wpg:cNvPr id="204" name="群組 204"/>
                          <wpg:cNvGrpSpPr/>
                          <wpg:grpSpPr>
                            <a:xfrm rot="10800000">
                              <a:off x="-1022391" y="1025967"/>
                              <a:ext cx="179705" cy="179665"/>
                              <a:chOff x="-1022391" y="1025967"/>
                              <a:chExt cx="179705" cy="179705"/>
                            </a:xfrm>
                          </wpg:grpSpPr>
                          <wps:wsp>
                            <wps:cNvPr id="205" name="橢圓 205"/>
                            <wps:cNvSpPr/>
                            <wps:spPr>
                              <a:xfrm>
                                <a:off x="-1022391" y="102596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橢圓 268"/>
                            <wps:cNvSpPr/>
                            <wps:spPr>
                              <a:xfrm>
                                <a:off x="-962265" y="1086297"/>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9" name="群組 269"/>
                          <wpg:cNvGrpSpPr/>
                          <wpg:grpSpPr>
                            <a:xfrm rot="10800000">
                              <a:off x="-712138" y="1022391"/>
                              <a:ext cx="179705" cy="179665"/>
                              <a:chOff x="-712138" y="1022391"/>
                              <a:chExt cx="179705" cy="179705"/>
                            </a:xfrm>
                          </wpg:grpSpPr>
                          <wps:wsp>
                            <wps:cNvPr id="270" name="橢圓 270"/>
                            <wps:cNvSpPr/>
                            <wps:spPr>
                              <a:xfrm>
                                <a:off x="-712138"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橢圓 271"/>
                            <wps:cNvSpPr/>
                            <wps:spPr>
                              <a:xfrm>
                                <a:off x="-652012"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7" name="群組 277"/>
                          <wpg:cNvGrpSpPr/>
                          <wpg:grpSpPr>
                            <a:xfrm rot="10800000">
                              <a:off x="-371681" y="1022594"/>
                              <a:ext cx="179705" cy="179665"/>
                              <a:chOff x="-371681" y="1022594"/>
                              <a:chExt cx="179705" cy="179705"/>
                            </a:xfrm>
                          </wpg:grpSpPr>
                          <wps:wsp>
                            <wps:cNvPr id="279" name="橢圓 279"/>
                            <wps:cNvSpPr/>
                            <wps:spPr>
                              <a:xfrm>
                                <a:off x="-371681" y="1022594"/>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橢圓 285"/>
                            <wps:cNvSpPr/>
                            <wps:spPr>
                              <a:xfrm>
                                <a:off x="-311555" y="1082924"/>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6" name="群組 286"/>
                          <wpg:cNvGrpSpPr/>
                          <wpg:grpSpPr>
                            <a:xfrm rot="10800000">
                              <a:off x="-44439" y="1028340"/>
                              <a:ext cx="179705" cy="179665"/>
                              <a:chOff x="-44439" y="1028340"/>
                              <a:chExt cx="179705" cy="179705"/>
                            </a:xfrm>
                          </wpg:grpSpPr>
                          <wps:wsp>
                            <wps:cNvPr id="287" name="橢圓 287"/>
                            <wps:cNvSpPr/>
                            <wps:spPr>
                              <a:xfrm>
                                <a:off x="-44439" y="1028340"/>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橢圓 288"/>
                            <wps:cNvSpPr/>
                            <wps:spPr>
                              <a:xfrm>
                                <a:off x="15687" y="1088670"/>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9" name="群組 289"/>
                          <wpg:cNvGrpSpPr/>
                          <wpg:grpSpPr>
                            <a:xfrm rot="10800000">
                              <a:off x="310358" y="1022391"/>
                              <a:ext cx="179705" cy="179665"/>
                              <a:chOff x="310358" y="1022391"/>
                              <a:chExt cx="179705" cy="179705"/>
                            </a:xfrm>
                          </wpg:grpSpPr>
                          <wps:wsp>
                            <wps:cNvPr id="290" name="橢圓 290"/>
                            <wps:cNvSpPr/>
                            <wps:spPr>
                              <a:xfrm>
                                <a:off x="310358"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1" name="橢圓 291"/>
                            <wps:cNvSpPr/>
                            <wps:spPr>
                              <a:xfrm>
                                <a:off x="370484"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2" name="群組 292"/>
                          <wpg:cNvGrpSpPr/>
                          <wpg:grpSpPr>
                            <a:xfrm rot="10800000">
                              <a:off x="682613" y="1022391"/>
                              <a:ext cx="179705" cy="179665"/>
                              <a:chOff x="682613" y="1022391"/>
                              <a:chExt cx="179705" cy="179705"/>
                            </a:xfrm>
                          </wpg:grpSpPr>
                          <wps:wsp>
                            <wps:cNvPr id="293" name="橢圓 293"/>
                            <wps:cNvSpPr/>
                            <wps:spPr>
                              <a:xfrm>
                                <a:off x="682613"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橢圓 294"/>
                            <wps:cNvSpPr/>
                            <wps:spPr>
                              <a:xfrm>
                                <a:off x="742739"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5" name="群組 295"/>
                          <wpg:cNvGrpSpPr/>
                          <wpg:grpSpPr>
                            <a:xfrm rot="10800000">
                              <a:off x="1028299" y="1022391"/>
                              <a:ext cx="179705" cy="179665"/>
                              <a:chOff x="1028299" y="1022391"/>
                              <a:chExt cx="179705" cy="179705"/>
                            </a:xfrm>
                          </wpg:grpSpPr>
                          <wps:wsp>
                            <wps:cNvPr id="296" name="橢圓 296"/>
                            <wps:cNvSpPr/>
                            <wps:spPr>
                              <a:xfrm>
                                <a:off x="1028299" y="102239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橢圓 297"/>
                            <wps:cNvSpPr/>
                            <wps:spPr>
                              <a:xfrm>
                                <a:off x="1088425" y="108272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98" name="群組 298"/>
                        <wpg:cNvGrpSpPr/>
                        <wpg:grpSpPr>
                          <a:xfrm rot="5400000">
                            <a:off x="1643401" y="1028738"/>
                            <a:ext cx="2224003" cy="188426"/>
                            <a:chOff x="1643399" y="1028736"/>
                            <a:chExt cx="2224003" cy="188426"/>
                          </a:xfrm>
                        </wpg:grpSpPr>
                        <wpg:grpSp>
                          <wpg:cNvPr id="299" name="群組 299"/>
                          <wpg:cNvGrpSpPr/>
                          <wpg:grpSpPr>
                            <a:xfrm rot="13465222">
                              <a:off x="1643399" y="1037497"/>
                              <a:ext cx="179705" cy="179665"/>
                              <a:chOff x="1643399" y="1037497"/>
                              <a:chExt cx="179705" cy="179705"/>
                            </a:xfrm>
                          </wpg:grpSpPr>
                          <wps:wsp>
                            <wps:cNvPr id="300" name="橢圓 300"/>
                            <wps:cNvSpPr/>
                            <wps:spPr>
                              <a:xfrm>
                                <a:off x="1643399" y="103749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01" name="群組 301"/>
                            <wpg:cNvGrpSpPr/>
                            <wpg:grpSpPr>
                              <a:xfrm>
                                <a:off x="1643399" y="1037497"/>
                                <a:ext cx="179705" cy="179705"/>
                                <a:chOff x="1643399" y="1037497"/>
                                <a:chExt cx="179705" cy="179705"/>
                              </a:xfrm>
                              <a:scene3d>
                                <a:camera prst="orthographicFront">
                                  <a:rot lat="0" lon="0" rev="2700000"/>
                                </a:camera>
                                <a:lightRig rig="threePt" dir="t"/>
                              </a:scene3d>
                            </wpg:grpSpPr>
                            <wps:wsp>
                              <wps:cNvPr id="302" name="直線接點 302"/>
                              <wps:cNvCnPr/>
                              <wps:spPr>
                                <a:xfrm>
                                  <a:off x="1643399" y="1127552"/>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3" name="直線接點 303"/>
                              <wps:cNvCnPr/>
                              <wps:spPr>
                                <a:xfrm>
                                  <a:off x="1733454" y="1037497"/>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304" name="群組 304"/>
                          <wpg:cNvGrpSpPr/>
                          <wpg:grpSpPr>
                            <a:xfrm rot="13465222">
                              <a:off x="1947260" y="1034718"/>
                              <a:ext cx="179705" cy="179665"/>
                              <a:chOff x="1947260" y="1034718"/>
                              <a:chExt cx="179705" cy="179705"/>
                            </a:xfrm>
                          </wpg:grpSpPr>
                          <wps:wsp>
                            <wps:cNvPr id="305" name="橢圓 305"/>
                            <wps:cNvSpPr/>
                            <wps:spPr>
                              <a:xfrm>
                                <a:off x="1947260" y="103471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06" name="群組 306"/>
                            <wpg:cNvGrpSpPr/>
                            <wpg:grpSpPr>
                              <a:xfrm>
                                <a:off x="1947260" y="1034718"/>
                                <a:ext cx="179705" cy="179705"/>
                                <a:chOff x="1947260" y="1034718"/>
                                <a:chExt cx="179705" cy="179705"/>
                              </a:xfrm>
                              <a:scene3d>
                                <a:camera prst="orthographicFront">
                                  <a:rot lat="0" lon="0" rev="2700000"/>
                                </a:camera>
                                <a:lightRig rig="threePt" dir="t"/>
                              </a:scene3d>
                            </wpg:grpSpPr>
                            <wps:wsp>
                              <wps:cNvPr id="308" name="直線接點 308"/>
                              <wps:cNvCnPr/>
                              <wps:spPr>
                                <a:xfrm>
                                  <a:off x="1947260" y="112477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9" name="直線接點 309"/>
                              <wps:cNvCnPr/>
                              <wps:spPr>
                                <a:xfrm>
                                  <a:off x="2037315" y="103471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310" name="群組 310"/>
                          <wpg:cNvGrpSpPr/>
                          <wpg:grpSpPr>
                            <a:xfrm rot="13465222">
                              <a:off x="2289566" y="1034574"/>
                              <a:ext cx="179705" cy="179665"/>
                              <a:chOff x="2289566" y="1034574"/>
                              <a:chExt cx="179705" cy="179705"/>
                            </a:xfrm>
                          </wpg:grpSpPr>
                          <wps:wsp>
                            <wps:cNvPr id="311" name="橢圓 311"/>
                            <wps:cNvSpPr/>
                            <wps:spPr>
                              <a:xfrm>
                                <a:off x="2289566" y="1034574"/>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2" name="群組 312"/>
                            <wpg:cNvGrpSpPr/>
                            <wpg:grpSpPr>
                              <a:xfrm>
                                <a:off x="2289566" y="1034574"/>
                                <a:ext cx="179705" cy="179705"/>
                                <a:chOff x="2289566" y="1034574"/>
                                <a:chExt cx="179705" cy="179705"/>
                              </a:xfrm>
                              <a:scene3d>
                                <a:camera prst="orthographicFront">
                                  <a:rot lat="0" lon="0" rev="2700000"/>
                                </a:camera>
                                <a:lightRig rig="threePt" dir="t"/>
                              </a:scene3d>
                            </wpg:grpSpPr>
                            <wps:wsp>
                              <wps:cNvPr id="313" name="直線接點 313"/>
                              <wps:cNvCnPr/>
                              <wps:spPr>
                                <a:xfrm>
                                  <a:off x="2289566" y="1124629"/>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4" name="直線接點 314"/>
                              <wps:cNvCnPr/>
                              <wps:spPr>
                                <a:xfrm>
                                  <a:off x="2379621" y="1034574"/>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315" name="群組 315"/>
                          <wpg:cNvGrpSpPr/>
                          <wpg:grpSpPr>
                            <a:xfrm rot="13465222">
                              <a:off x="2614957" y="1028736"/>
                              <a:ext cx="179705" cy="179665"/>
                              <a:chOff x="2614957" y="1028736"/>
                              <a:chExt cx="179705" cy="179705"/>
                            </a:xfrm>
                          </wpg:grpSpPr>
                          <wps:wsp>
                            <wps:cNvPr id="316" name="橢圓 316"/>
                            <wps:cNvSpPr/>
                            <wps:spPr>
                              <a:xfrm>
                                <a:off x="2614957" y="1028736"/>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7" name="群組 317"/>
                            <wpg:cNvGrpSpPr/>
                            <wpg:grpSpPr>
                              <a:xfrm>
                                <a:off x="2614957" y="1028736"/>
                                <a:ext cx="179705" cy="179705"/>
                                <a:chOff x="2614957" y="1028736"/>
                                <a:chExt cx="179705" cy="179705"/>
                              </a:xfrm>
                              <a:scene3d>
                                <a:camera prst="orthographicFront">
                                  <a:rot lat="0" lon="0" rev="2700000"/>
                                </a:camera>
                                <a:lightRig rig="threePt" dir="t"/>
                              </a:scene3d>
                            </wpg:grpSpPr>
                            <wps:wsp>
                              <wps:cNvPr id="318" name="直線接點 318"/>
                              <wps:cNvCnPr/>
                              <wps:spPr>
                                <a:xfrm>
                                  <a:off x="2614957" y="1118791"/>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9" name="直線接點 319"/>
                              <wps:cNvCnPr/>
                              <wps:spPr>
                                <a:xfrm>
                                  <a:off x="2705012" y="1028736"/>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704" name="群組 704"/>
                          <wpg:cNvGrpSpPr/>
                          <wpg:grpSpPr>
                            <a:xfrm rot="13465222">
                              <a:off x="2973285" y="1034429"/>
                              <a:ext cx="179705" cy="179665"/>
                              <a:chOff x="2973285" y="1034429"/>
                              <a:chExt cx="179705" cy="179705"/>
                            </a:xfrm>
                          </wpg:grpSpPr>
                          <wps:wsp>
                            <wps:cNvPr id="705" name="橢圓 705"/>
                            <wps:cNvSpPr/>
                            <wps:spPr>
                              <a:xfrm>
                                <a:off x="2973285" y="1034429"/>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06" name="群組 706"/>
                            <wpg:cNvGrpSpPr/>
                            <wpg:grpSpPr>
                              <a:xfrm>
                                <a:off x="2973285" y="1034429"/>
                                <a:ext cx="179705" cy="179705"/>
                                <a:chOff x="2973285" y="1034429"/>
                                <a:chExt cx="179705" cy="179705"/>
                              </a:xfrm>
                              <a:scene3d>
                                <a:camera prst="orthographicFront">
                                  <a:rot lat="0" lon="0" rev="2700000"/>
                                </a:camera>
                                <a:lightRig rig="threePt" dir="t"/>
                              </a:scene3d>
                            </wpg:grpSpPr>
                            <wps:wsp>
                              <wps:cNvPr id="707" name="直線接點 707"/>
                              <wps:cNvCnPr/>
                              <wps:spPr>
                                <a:xfrm>
                                  <a:off x="2973285" y="1124484"/>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08" name="直線接點 708"/>
                              <wps:cNvCnPr/>
                              <wps:spPr>
                                <a:xfrm>
                                  <a:off x="3063340" y="1034429"/>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709" name="群組 709"/>
                          <wpg:cNvGrpSpPr/>
                          <wpg:grpSpPr>
                            <a:xfrm rot="13465222">
                              <a:off x="3342010" y="1037497"/>
                              <a:ext cx="179705" cy="179665"/>
                              <a:chOff x="3342010" y="1037497"/>
                              <a:chExt cx="179705" cy="179705"/>
                            </a:xfrm>
                          </wpg:grpSpPr>
                          <wps:wsp>
                            <wps:cNvPr id="710" name="橢圓 710"/>
                            <wps:cNvSpPr/>
                            <wps:spPr>
                              <a:xfrm>
                                <a:off x="3342010" y="1037497"/>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11" name="群組 711"/>
                            <wpg:cNvGrpSpPr/>
                            <wpg:grpSpPr>
                              <a:xfrm>
                                <a:off x="3342010" y="1037497"/>
                                <a:ext cx="179705" cy="179705"/>
                                <a:chOff x="3342010" y="1037497"/>
                                <a:chExt cx="179705" cy="179705"/>
                              </a:xfrm>
                              <a:scene3d>
                                <a:camera prst="orthographicFront">
                                  <a:rot lat="0" lon="0" rev="2700000"/>
                                </a:camera>
                                <a:lightRig rig="threePt" dir="t"/>
                              </a:scene3d>
                            </wpg:grpSpPr>
                            <wps:wsp>
                              <wps:cNvPr id="712" name="直線接點 712"/>
                              <wps:cNvCnPr/>
                              <wps:spPr>
                                <a:xfrm>
                                  <a:off x="3342010" y="1127552"/>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13" name="直線接點 713"/>
                              <wps:cNvCnPr/>
                              <wps:spPr>
                                <a:xfrm>
                                  <a:off x="3432065" y="1037497"/>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714" name="群組 714"/>
                          <wpg:cNvGrpSpPr/>
                          <wpg:grpSpPr>
                            <a:xfrm rot="13465222">
                              <a:off x="3687697" y="1034428"/>
                              <a:ext cx="179705" cy="179665"/>
                              <a:chOff x="3687697" y="1034428"/>
                              <a:chExt cx="179705" cy="179705"/>
                            </a:xfrm>
                          </wpg:grpSpPr>
                          <wps:wsp>
                            <wps:cNvPr id="715" name="橢圓 715"/>
                            <wps:cNvSpPr/>
                            <wps:spPr>
                              <a:xfrm>
                                <a:off x="3687697" y="103442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16" name="群組 716"/>
                            <wpg:cNvGrpSpPr/>
                            <wpg:grpSpPr>
                              <a:xfrm>
                                <a:off x="3687697" y="1034428"/>
                                <a:ext cx="179705" cy="179705"/>
                                <a:chOff x="3687697" y="1034428"/>
                                <a:chExt cx="179705" cy="179705"/>
                              </a:xfrm>
                              <a:scene3d>
                                <a:camera prst="orthographicFront">
                                  <a:rot lat="0" lon="0" rev="2700000"/>
                                </a:camera>
                                <a:lightRig rig="threePt" dir="t"/>
                              </a:scene3d>
                            </wpg:grpSpPr>
                            <wps:wsp>
                              <wps:cNvPr id="717" name="直線接點 717"/>
                              <wps:cNvCnPr/>
                              <wps:spPr>
                                <a:xfrm>
                                  <a:off x="3687697" y="112448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18" name="直線接點 718"/>
                              <wps:cNvCnPr/>
                              <wps:spPr>
                                <a:xfrm>
                                  <a:off x="3777752" y="103442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826CFA0" id="群組 200" o:spid="_x0000_s1026" style="position:absolute;margin-left:487.85pt;margin-top:63.4pt;width:45.05pt;height:35.35pt;z-index:251691008;mso-width-relative:margin;mso-height-relative:margin" coordorigin="" coordsize="28496,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">
                <o:lock v:ext="edit" aspectratio="t"/>
                <v:rect id="矩形 201" o:spid="_x0000_s1027" style="position:absolute;left:3327;top:355;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" fillcolor="#e7e6e6" stroked="f" strokeweight="1pt">
                  <v:stroke dashstyle="longDash"/>
                </v:rect>
                <v:oval id="橢圓 202" o:spid="_x0000_s1028" style="position:absolute;left:7114;top:11536;width:1548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" fillcolor="#595959" strokecolor="#1f4d78 [1604]" strokeweight="1.5pt">
                  <v:stroke joinstyle="miter"/>
                </v:oval>
                <v:group id="群組 203" o:spid="_x0000_s1029" style="position:absolute;left:-10224;top:10224;width:22303;height:1856;rotation:90" coordorigin="-10223,10223" coordsize="2230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">
                  <v:group id="群組 204" o:spid="_x0000_s1030" style="position:absolute;left:-10223;top:10259;width:1797;height:1797;rotation:180" coordorigin="-10223,1025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">
                    <v:oval id="橢圓 205" o:spid="_x0000_s1031" style="position:absolute;left:-10223;top:1025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" filled="f" strokecolor="#1f4d78 [1604]" strokeweight="1pt">
                      <v:stroke joinstyle="miter"/>
                    </v:oval>
                    <v:oval id="橢圓 268" o:spid="_x0000_s1032" style="position:absolute;left:-9622;top:10862;width:59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" fillcolor="#5b9bd5 [3204]" stroked="f" strokeweight="1pt">
                      <v:stroke joinstyle="miter"/>
                    </v:oval>
                  </v:group>
                  <v:group id="群組 269" o:spid="_x0000_s1033" style="position:absolute;left:-7121;top:10223;width:1797;height:1797;rotation:180" coordorigin="-7121,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">
                    <v:oval id="橢圓 270" o:spid="_x0000_s1034" style="position:absolute;left:-7121;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" filled="f" strokecolor="#1f4d78 [1604]" strokeweight="1pt">
                      <v:stroke joinstyle="miter"/>
                    </v:oval>
                    <v:oval id="橢圓 271" o:spid="_x0000_s1035" style="position:absolute;left:-6520;top:10827;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" fillcolor="#5b9bd5 [3204]" stroked="f" strokeweight="1pt">
                      <v:stroke joinstyle="miter"/>
                    </v:oval>
                  </v:group>
                  <v:group id="群組 277" o:spid="_x0000_s1036" style="position:absolute;left:-3716;top:10225;width:1797;height:1797;rotation:180" coordorigin="-3716,1022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">
                    <v:oval id="橢圓 279" o:spid="_x0000_s1037" style="position:absolute;left:-3716;top:1022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" filled="f" strokecolor="#1f4d78 [1604]" strokeweight="1pt">
                      <v:stroke joinstyle="miter"/>
                    </v:oval>
                    <v:oval id="橢圓 285" o:spid="_x0000_s1038" style="position:absolute;left:-3115;top:10829;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" fillcolor="#5b9bd5 [3204]" stroked="f" strokeweight="1pt">
                      <v:stroke joinstyle="miter"/>
                    </v:oval>
                  </v:group>
                  <v:group id="群組 286" o:spid="_x0000_s1039" style="position:absolute;left:-444;top:10283;width:1796;height:1797;rotation:180" coordorigin="-444,1028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">
                    <v:oval id="橢圓 287" o:spid="_x0000_s1040" style="position:absolute;left:-444;top:10283;width:17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" filled="f" strokecolor="#1f4d78 [1604]" strokeweight="1pt">
                      <v:stroke joinstyle="miter"/>
                    </v:oval>
                    <v:oval id="橢圓 288" o:spid="_x0000_s1041" style="position:absolute;left:156;top:10886;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" fillcolor="#5b9bd5 [3204]" stroked="f" strokeweight="1pt">
                      <v:stroke joinstyle="miter"/>
                    </v:oval>
                  </v:group>
                  <v:group id="群組 289" o:spid="_x0000_s1042" style="position:absolute;left:3103;top:10223;width:1797;height:1797;rotation:180" coordorigin="3103,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">
                    <v:oval id="橢圓 290" o:spid="_x0000_s1043" style="position:absolute;left:3103;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" filled="f" strokecolor="#1f4d78 [1604]" strokeweight="1pt">
                      <v:stroke joinstyle="miter"/>
                    </v:oval>
                    <v:oval id="橢圓 291" o:spid="_x0000_s1044" style="position:absolute;left:3704;top:10827;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" fillcolor="#5b9bd5 [3204]" stroked="f" strokeweight="1pt">
                      <v:stroke joinstyle="miter"/>
                    </v:oval>
                  </v:group>
                  <v:group id="群組 292" o:spid="_x0000_s1045" style="position:absolute;left:6826;top:10223;width:1797;height:1797;rotation:180" coordorigin="6826,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">
                    <v:oval id="橢圓 293" o:spid="_x0000_s1046" style="position:absolute;left:6826;top:1022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" filled="f" strokecolor="#1f4d78 [1604]" strokeweight="1pt">
                      <v:stroke joinstyle="miter"/>
                    </v:oval>
                    <v:oval id="橢圓 294" o:spid="_x0000_s1047" style="position:absolute;left:7427;top:1082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" fillcolor="#5b9bd5 [3204]" stroked="f" strokeweight="1pt">
                      <v:stroke joinstyle="miter"/>
                    </v:oval>
                  </v:group>
                  <v:group id="群組 295" o:spid="_x0000_s1048" style="position:absolute;left:10282;top:10223;width:1798;height:1797;rotation:180" coordorigin="10282,1022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">
                    <v:oval id="橢圓 296" o:spid="_x0000_s1049" style="position:absolute;left:10282;top:10223;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" filled="f" strokecolor="#1f4d78 [1604]" strokeweight="1pt">
                      <v:stroke joinstyle="miter"/>
                    </v:oval>
                    <v:oval id="橢圓 297" o:spid="_x0000_s1050" style="position:absolute;left:10884;top:1082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" fillcolor="#5b9bd5 [3204]" stroked="f" strokeweight="1pt">
                      <v:stroke joinstyle="miter"/>
                    </v:oval>
                  </v:group>
                </v:group>
                <v:group id="群組 298" o:spid="_x0000_s1051" style="position:absolute;left:16434;top:10286;width:22240;height:1885;rotation:90" coordorigin="16433,10287" coordsize="222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">
                  <v:group id="群組 299" o:spid="_x0000_s1052" style="position:absolute;left:16433;top:10374;width:1798;height:1797;rotation:-8885347fd" coordorigin="16433,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">
                    <v:oval id="橢圓 300" o:spid="_x0000_s1053" style="position:absolute;left:16433;top:10374;width:1798;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" filled="f" strokecolor="#1f4d78 [1604]" strokeweight="1pt">
                      <v:stroke joinstyle="miter"/>
                    </v:oval>
                    <v:group id="群組 301" o:spid="_x0000_s1054" style="position:absolute;left:16433;top:10374;width:1798;height:1798" coordorigin="16433,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直線接點 302" o:spid="_x0000_s1055" style="position:absolute;visibility:visible;mso-wrap-style:square" from="16433,11275" to="18231,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" strokecolor="#5b9bd5 [3204]" strokeweight="1pt">
                        <v:stroke joinstyle="miter"/>
                      </v:line>
                      <v:line id="直線接點 303" o:spid="_x0000_s1056" style="position:absolute;visibility:visible;mso-wrap-style:square" from="17334,10374" to="1733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" strokecolor="#5b9bd5 [3204]" strokeweight="1pt">
                        <v:stroke joinstyle="miter"/>
                      </v:line>
                    </v:group>
                  </v:group>
                  <v:group id="群組 304" o:spid="_x0000_s1057" style="position:absolute;left:19472;top:10347;width:1797;height:1796;rotation:-8885347fd" coordorigin="19472,1034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">
                    <v:oval id="橢圓 305" o:spid="_x0000_s1058" style="position:absolute;left:19472;top:1034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" filled="f" strokecolor="#1f4d78 [1604]" strokeweight="1pt">
                      <v:stroke joinstyle="miter"/>
                    </v:oval>
                    <v:group id="群組 306" o:spid="_x0000_s1059" style="position:absolute;left:19472;top:10347;width:1797;height:1797" coordorigin="19472,1034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line id="直線接點 308" o:spid="_x0000_s1060" style="position:absolute;visibility:visible;mso-wrap-style:square" from="19472,11247" to="21269,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" strokecolor="#5b9bd5 [3204]" strokeweight="1pt">
                        <v:stroke joinstyle="miter"/>
                      </v:line>
                      <v:line id="直線接點 309" o:spid="_x0000_s1061" style="position:absolute;visibility:visible;mso-wrap-style:square" from="20373,10347" to="20373,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" strokecolor="#5b9bd5 [3204]" strokeweight="1pt">
                        <v:stroke joinstyle="miter"/>
                      </v:line>
                    </v:group>
                  </v:group>
                  <v:group id="群組 310" o:spid="_x0000_s1062" style="position:absolute;left:22895;top:10345;width:1797;height:1797;rotation:-8885347fd" coordorigin="22895,1034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">
                    <v:oval id="橢圓 311" o:spid="_x0000_s1063" style="position:absolute;left:22895;top:1034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" filled="f" strokecolor="#1f4d78 [1604]" strokeweight="1pt">
                      <v:stroke joinstyle="miter"/>
                    </v:oval>
                    <v:group id="群組 312" o:spid="_x0000_s1064" style="position:absolute;left:22895;top:10345;width:1797;height:1797" coordorigin="22895,10345"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直線接點 313" o:spid="_x0000_s1065" style="position:absolute;visibility:visible;mso-wrap-style:square" from="22895,11246" to="24692,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" strokecolor="#5b9bd5 [3204]" strokeweight="1pt">
                        <v:stroke joinstyle="miter"/>
                      </v:line>
                      <v:line id="直線接點 314" o:spid="_x0000_s1066" style="position:absolute;visibility:visible;mso-wrap-style:square" from="23796,10345" to="23796,1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" strokecolor="#5b9bd5 [3204]" strokeweight="1pt">
                        <v:stroke joinstyle="miter"/>
                      </v:line>
                    </v:group>
                  </v:group>
                  <v:group id="群組 315" o:spid="_x0000_s1067" style="position:absolute;left:26149;top:10287;width:1797;height:1797;rotation:-8885347fd" coordorigin="26149,102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">
                    <v:oval id="橢圓 316" o:spid="_x0000_s1068" style="position:absolute;left:26149;top:1028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" filled="f" strokecolor="#1f4d78 [1604]" strokeweight="1pt">
                      <v:stroke joinstyle="miter"/>
                    </v:oval>
                    <v:group id="群組 317" o:spid="_x0000_s1069" style="position:absolute;left:26149;top:10287;width:1797;height:1797" coordorigin="26149,102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line id="直線接點 318" o:spid="_x0000_s1070" style="position:absolute;visibility:visible;mso-wrap-style:square" from="26149,11187" to="27946,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" strokecolor="#5b9bd5 [3204]" strokeweight="1pt">
                        <v:stroke joinstyle="miter"/>
                      </v:line>
                      <v:line id="直線接點 319" o:spid="_x0000_s1071" style="position:absolute;visibility:visible;mso-wrap-style:square" from="27050,10287" to="27050,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" strokecolor="#5b9bd5 [3204]" strokeweight="1pt">
                        <v:stroke joinstyle="miter"/>
                      </v:line>
                    </v:group>
                  </v:group>
                  <v:group id="群組 704" o:spid="_x0000_s1072" style="position:absolute;left:29732;top:10344;width:1797;height:1796;rotation:-8885347fd" coordorigin="29732,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">
                    <v:oval id="橢圓 705" o:spid="_x0000_s1073" style="position:absolute;left:29732;top:1034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" filled="f" strokecolor="#1f4d78 [1604]" strokeweight="1pt">
                      <v:stroke joinstyle="miter"/>
                    </v:oval>
                    <v:group id="群組 706" o:spid="_x0000_s1074" style="position:absolute;left:29732;top:10344;width:1797;height:1797" coordorigin="29732,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line id="直線接點 707" o:spid="_x0000_s1075" style="position:absolute;visibility:visible;mso-wrap-style:square" from="29732,11244" to="31529,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" strokecolor="#5b9bd5 [3204]" strokeweight="1pt">
                        <v:stroke joinstyle="miter"/>
                      </v:line>
                      <v:line id="直線接點 708" o:spid="_x0000_s1076" style="position:absolute;visibility:visible;mso-wrap-style:square" from="30633,10344" to="30633,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" strokecolor="#5b9bd5 [3204]" strokeweight="1pt">
                        <v:stroke joinstyle="miter"/>
                      </v:line>
                    </v:group>
                  </v:group>
                  <v:group id="群組 709" o:spid="_x0000_s1077" style="position:absolute;left:33420;top:10374;width:1797;height:1797;rotation:-8885347fd" coordorigin="33420,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">
                    <v:oval id="橢圓 710" o:spid="_x0000_s1078" style="position:absolute;left:33420;top:10374;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" filled="f" strokecolor="#1f4d78 [1604]" strokeweight="1pt">
                      <v:stroke joinstyle="miter"/>
                    </v:oval>
                    <v:group id="群組 711" o:spid="_x0000_s1079" style="position:absolute;left:33420;top:10374;width:1797;height:1798" coordorigin="33420,1037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直線接點 712" o:spid="_x0000_s1080" style="position:absolute;visibility:visible;mso-wrap-style:square" from="33420,11275" to="35217,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" strokecolor="#5b9bd5 [3204]" strokeweight="1pt">
                        <v:stroke joinstyle="miter"/>
                      </v:line>
                      <v:line id="直線接點 713" o:spid="_x0000_s1081" style="position:absolute;visibility:visible;mso-wrap-style:square" from="34320,10374" to="3432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" strokecolor="#5b9bd5 [3204]" strokeweight="1pt">
                        <v:stroke joinstyle="miter"/>
                      </v:line>
                    </v:group>
                  </v:group>
                  <v:group id="群組 714" o:spid="_x0000_s1082" style="position:absolute;left:36876;top:10344;width:1798;height:1796;rotation:-8885347fd" coordorigin="36876,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">
                    <v:oval id="橢圓 715" o:spid="_x0000_s1083" style="position:absolute;left:36876;top:10344;width:17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" filled="f" strokecolor="#1f4d78 [1604]" strokeweight="1pt">
                      <v:stroke joinstyle="miter"/>
                    </v:oval>
                    <v:group id="群組 716" o:spid="_x0000_s1084" style="position:absolute;left:36876;top:10344;width:1798;height:1797" coordorigin="36876,10344"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直線接點 717" o:spid="_x0000_s1085" style="position:absolute;visibility:visible;mso-wrap-style:square" from="36876,11244" to="38674,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" strokecolor="#5b9bd5 [3204]" strokeweight="1pt">
                        <v:stroke joinstyle="miter"/>
                      </v:line>
                      <v:line id="直線接點 718" o:spid="_x0000_s1086" style="position:absolute;visibility:visible;mso-wrap-style:square" from="37777,10344" to="3777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" strokecolor="#5b9bd5 [3204]" strokeweight="1pt">
                        <v:stroke joinstyle="miter"/>
                      </v:line>
                    </v:group>
                  </v:group>
                </v:group>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83840" behindDoc="0" locked="0" layoutInCell="1" allowOverlap="1" wp14:anchorId="6FB7267A" wp14:editId="604C1672">
                <wp:simplePos x="0" y="0"/>
                <wp:positionH relativeFrom="column">
                  <wp:posOffset>6246495</wp:posOffset>
                </wp:positionH>
                <wp:positionV relativeFrom="paragraph">
                  <wp:posOffset>108585</wp:posOffset>
                </wp:positionV>
                <wp:extent cx="478790" cy="572135"/>
                <wp:effectExtent l="38100" t="57150" r="54610" b="18415"/>
                <wp:wrapNone/>
                <wp:docPr id="206" name="群組 20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8790" cy="572135"/>
                          <a:chOff x="0" y="0"/>
                          <a:chExt cx="2230395" cy="2662786"/>
                        </a:xfrm>
                      </wpg:grpSpPr>
                      <wpg:grpSp>
                        <wpg:cNvPr id="207" name="群組 207"/>
                        <wpg:cNvGrpSpPr/>
                        <wpg:grpSpPr>
                          <a:xfrm>
                            <a:off x="0" y="0"/>
                            <a:ext cx="2230395" cy="2662786"/>
                            <a:chOff x="0" y="0"/>
                            <a:chExt cx="2230395" cy="2662786"/>
                          </a:xfrm>
                        </wpg:grpSpPr>
                        <wps:wsp>
                          <wps:cNvPr id="208" name="矩形 208"/>
                          <wps:cNvSpPr/>
                          <wps:spPr>
                            <a:xfrm>
                              <a:off x="41982" y="269449"/>
                              <a:ext cx="2160000" cy="2160000"/>
                            </a:xfrm>
                            <a:prstGeom prst="rect">
                              <a:avLst/>
                            </a:prstGeom>
                            <a:solidFill>
                              <a:srgbClr val="E7E6E6"/>
                            </a:solidFill>
                            <a:ln>
                              <a:no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9" name="群組 209"/>
                          <wpg:cNvGrpSpPr/>
                          <wpg:grpSpPr>
                            <a:xfrm>
                              <a:off x="0" y="2477172"/>
                              <a:ext cx="2230395" cy="185614"/>
                              <a:chOff x="0" y="2477172"/>
                              <a:chExt cx="2230395" cy="185614"/>
                            </a:xfrm>
                          </wpg:grpSpPr>
                          <wpg:grpSp>
                            <wpg:cNvPr id="210" name="群組 210"/>
                            <wpg:cNvGrpSpPr/>
                            <wpg:grpSpPr>
                              <a:xfrm rot="10800000">
                                <a:off x="0" y="2480748"/>
                                <a:ext cx="179705" cy="179665"/>
                                <a:chOff x="0" y="2480748"/>
                                <a:chExt cx="179705" cy="179705"/>
                              </a:xfrm>
                            </wpg:grpSpPr>
                            <wps:wsp>
                              <wps:cNvPr id="211" name="橢圓 211"/>
                              <wps:cNvSpPr/>
                              <wps:spPr>
                                <a:xfrm>
                                  <a:off x="0" y="248074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 name="橢圓 212"/>
                              <wps:cNvSpPr/>
                              <wps:spPr>
                                <a:xfrm>
                                  <a:off x="60126" y="2541078"/>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3" name="群組 213"/>
                            <wpg:cNvGrpSpPr/>
                            <wpg:grpSpPr>
                              <a:xfrm rot="10800000">
                                <a:off x="310253" y="2477172"/>
                                <a:ext cx="179705" cy="179665"/>
                                <a:chOff x="310253" y="2477172"/>
                                <a:chExt cx="179705" cy="179705"/>
                              </a:xfrm>
                            </wpg:grpSpPr>
                            <wps:wsp>
                              <wps:cNvPr id="214" name="橢圓 214"/>
                              <wps:cNvSpPr/>
                              <wps:spPr>
                                <a:xfrm>
                                  <a:off x="310253"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橢圓 215"/>
                              <wps:cNvSpPr/>
                              <wps:spPr>
                                <a:xfrm>
                                  <a:off x="370379"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6" name="群組 216"/>
                            <wpg:cNvGrpSpPr/>
                            <wpg:grpSpPr>
                              <a:xfrm rot="10800000">
                                <a:off x="650710" y="2477375"/>
                                <a:ext cx="179705" cy="179665"/>
                                <a:chOff x="650710" y="2477375"/>
                                <a:chExt cx="179705" cy="179705"/>
                              </a:xfrm>
                            </wpg:grpSpPr>
                            <wps:wsp>
                              <wps:cNvPr id="217" name="橢圓 217"/>
                              <wps:cNvSpPr/>
                              <wps:spPr>
                                <a:xfrm>
                                  <a:off x="650710" y="2477375"/>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 name="橢圓 218"/>
                              <wps:cNvSpPr/>
                              <wps:spPr>
                                <a:xfrm>
                                  <a:off x="710836" y="2537705"/>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9" name="群組 219"/>
                            <wpg:cNvGrpSpPr/>
                            <wpg:grpSpPr>
                              <a:xfrm rot="10800000">
                                <a:off x="977952" y="2483121"/>
                                <a:ext cx="179705" cy="179665"/>
                                <a:chOff x="977952" y="2483121"/>
                                <a:chExt cx="179705" cy="179705"/>
                              </a:xfrm>
                            </wpg:grpSpPr>
                            <wps:wsp>
                              <wps:cNvPr id="220" name="橢圓 220"/>
                              <wps:cNvSpPr/>
                              <wps:spPr>
                                <a:xfrm>
                                  <a:off x="977952" y="248312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1" name="橢圓 221"/>
                              <wps:cNvSpPr/>
                              <wps:spPr>
                                <a:xfrm>
                                  <a:off x="1038078" y="2543451"/>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2" name="群組 222"/>
                            <wpg:cNvGrpSpPr/>
                            <wpg:grpSpPr>
                              <a:xfrm rot="10800000">
                                <a:off x="1332749" y="2477172"/>
                                <a:ext cx="179705" cy="179665"/>
                                <a:chOff x="1332749" y="2477172"/>
                                <a:chExt cx="179705" cy="179705"/>
                              </a:xfrm>
                            </wpg:grpSpPr>
                            <wps:wsp>
                              <wps:cNvPr id="223" name="橢圓 223"/>
                              <wps:cNvSpPr/>
                              <wps:spPr>
                                <a:xfrm>
                                  <a:off x="1332749"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橢圓 224"/>
                              <wps:cNvSpPr/>
                              <wps:spPr>
                                <a:xfrm>
                                  <a:off x="1392875"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5" name="群組 225"/>
                            <wpg:cNvGrpSpPr/>
                            <wpg:grpSpPr>
                              <a:xfrm rot="10800000">
                                <a:off x="1705004" y="2477172"/>
                                <a:ext cx="179705" cy="179665"/>
                                <a:chOff x="1705004" y="2477172"/>
                                <a:chExt cx="179705" cy="179705"/>
                              </a:xfrm>
                            </wpg:grpSpPr>
                            <wps:wsp>
                              <wps:cNvPr id="226" name="橢圓 226"/>
                              <wps:cNvSpPr/>
                              <wps:spPr>
                                <a:xfrm>
                                  <a:off x="1705004"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7" name="橢圓 227"/>
                              <wps:cNvSpPr/>
                              <wps:spPr>
                                <a:xfrm>
                                  <a:off x="1765130"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8" name="群組 228"/>
                            <wpg:cNvGrpSpPr/>
                            <wpg:grpSpPr>
                              <a:xfrm rot="10800000">
                                <a:off x="2050690" y="2477172"/>
                                <a:ext cx="179705" cy="179665"/>
                                <a:chOff x="2050690" y="2477172"/>
                                <a:chExt cx="179705" cy="179705"/>
                              </a:xfrm>
                            </wpg:grpSpPr>
                            <wps:wsp>
                              <wps:cNvPr id="229" name="橢圓 229"/>
                              <wps:cNvSpPr/>
                              <wps:spPr>
                                <a:xfrm>
                                  <a:off x="2050690" y="247717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 name="橢圓 230"/>
                              <wps:cNvSpPr/>
                              <wps:spPr>
                                <a:xfrm>
                                  <a:off x="2110816" y="2537502"/>
                                  <a:ext cx="59452" cy="5945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31" name="群組 231"/>
                          <wpg:cNvGrpSpPr/>
                          <wpg:grpSpPr>
                            <a:xfrm>
                              <a:off x="6392" y="0"/>
                              <a:ext cx="2224003" cy="188426"/>
                              <a:chOff x="6392" y="0"/>
                              <a:chExt cx="2224003" cy="188426"/>
                            </a:xfrm>
                          </wpg:grpSpPr>
                          <wpg:grpSp>
                            <wpg:cNvPr id="232" name="群組 232"/>
                            <wpg:cNvGrpSpPr/>
                            <wpg:grpSpPr>
                              <a:xfrm rot="13465222">
                                <a:off x="6392" y="8761"/>
                                <a:ext cx="179705" cy="179665"/>
                                <a:chOff x="6392" y="8761"/>
                                <a:chExt cx="179705" cy="179705"/>
                              </a:xfrm>
                            </wpg:grpSpPr>
                            <wps:wsp>
                              <wps:cNvPr id="233" name="橢圓 233"/>
                              <wps:cNvSpPr/>
                              <wps:spPr>
                                <a:xfrm>
                                  <a:off x="6392" y="876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4" name="群組 234"/>
                              <wpg:cNvGrpSpPr/>
                              <wpg:grpSpPr>
                                <a:xfrm>
                                  <a:off x="6392" y="8761"/>
                                  <a:ext cx="179705" cy="179705"/>
                                  <a:chOff x="6392" y="8761"/>
                                  <a:chExt cx="179705" cy="179705"/>
                                </a:xfrm>
                                <a:scene3d>
                                  <a:camera prst="orthographicFront">
                                    <a:rot lat="0" lon="0" rev="2700000"/>
                                  </a:camera>
                                  <a:lightRig rig="threePt" dir="t"/>
                                </a:scene3d>
                              </wpg:grpSpPr>
                              <wps:wsp>
                                <wps:cNvPr id="235" name="直線接點 235"/>
                                <wps:cNvCnPr/>
                                <wps:spPr>
                                  <a:xfrm>
                                    <a:off x="6392" y="98816"/>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36" name="直線接點 236"/>
                                <wps:cNvCnPr/>
                                <wps:spPr>
                                  <a:xfrm>
                                    <a:off x="96447" y="8761"/>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37" name="群組 237"/>
                            <wpg:cNvGrpSpPr/>
                            <wpg:grpSpPr>
                              <a:xfrm rot="13465222">
                                <a:off x="310253" y="5982"/>
                                <a:ext cx="179705" cy="179665"/>
                                <a:chOff x="310253" y="5982"/>
                                <a:chExt cx="179705" cy="179705"/>
                              </a:xfrm>
                            </wpg:grpSpPr>
                            <wps:wsp>
                              <wps:cNvPr id="238" name="橢圓 238"/>
                              <wps:cNvSpPr/>
                              <wps:spPr>
                                <a:xfrm>
                                  <a:off x="310253" y="598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9" name="群組 239"/>
                              <wpg:cNvGrpSpPr/>
                              <wpg:grpSpPr>
                                <a:xfrm>
                                  <a:off x="310253" y="5982"/>
                                  <a:ext cx="179705" cy="179705"/>
                                  <a:chOff x="310253" y="5982"/>
                                  <a:chExt cx="179705" cy="179705"/>
                                </a:xfrm>
                                <a:scene3d>
                                  <a:camera prst="orthographicFront">
                                    <a:rot lat="0" lon="0" rev="2700000"/>
                                  </a:camera>
                                  <a:lightRig rig="threePt" dir="t"/>
                                </a:scene3d>
                              </wpg:grpSpPr>
                              <wps:wsp>
                                <wps:cNvPr id="240" name="直線接點 240"/>
                                <wps:cNvCnPr/>
                                <wps:spPr>
                                  <a:xfrm>
                                    <a:off x="310253" y="96037"/>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1" name="直線接點 241"/>
                                <wps:cNvCnPr/>
                                <wps:spPr>
                                  <a:xfrm>
                                    <a:off x="400308" y="5982"/>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42" name="群組 242"/>
                            <wpg:cNvGrpSpPr/>
                            <wpg:grpSpPr>
                              <a:xfrm rot="13465222">
                                <a:off x="652559" y="5838"/>
                                <a:ext cx="179705" cy="179665"/>
                                <a:chOff x="652559" y="5838"/>
                                <a:chExt cx="179705" cy="179705"/>
                              </a:xfrm>
                            </wpg:grpSpPr>
                            <wps:wsp>
                              <wps:cNvPr id="243" name="橢圓 243"/>
                              <wps:cNvSpPr/>
                              <wps:spPr>
                                <a:xfrm>
                                  <a:off x="652559" y="5838"/>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4" name="群組 244"/>
                              <wpg:cNvGrpSpPr/>
                              <wpg:grpSpPr>
                                <a:xfrm>
                                  <a:off x="652559" y="5838"/>
                                  <a:ext cx="179705" cy="179705"/>
                                  <a:chOff x="652559" y="5838"/>
                                  <a:chExt cx="179705" cy="179705"/>
                                </a:xfrm>
                                <a:scene3d>
                                  <a:camera prst="orthographicFront">
                                    <a:rot lat="0" lon="0" rev="2700000"/>
                                  </a:camera>
                                  <a:lightRig rig="threePt" dir="t"/>
                                </a:scene3d>
                              </wpg:grpSpPr>
                              <wps:wsp>
                                <wps:cNvPr id="245" name="直線接點 245"/>
                                <wps:cNvCnPr/>
                                <wps:spPr>
                                  <a:xfrm>
                                    <a:off x="652559" y="95893"/>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6" name="直線接點 246"/>
                                <wps:cNvCnPr/>
                                <wps:spPr>
                                  <a:xfrm>
                                    <a:off x="742614" y="5838"/>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47" name="群組 247"/>
                            <wpg:cNvGrpSpPr/>
                            <wpg:grpSpPr>
                              <a:xfrm rot="13465222">
                                <a:off x="977950" y="0"/>
                                <a:ext cx="179705" cy="179665"/>
                                <a:chOff x="977950" y="0"/>
                                <a:chExt cx="179705" cy="179705"/>
                              </a:xfrm>
                            </wpg:grpSpPr>
                            <wps:wsp>
                              <wps:cNvPr id="248" name="橢圓 248"/>
                              <wps:cNvSpPr/>
                              <wps:spPr>
                                <a:xfrm>
                                  <a:off x="977950" y="0"/>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9" name="群組 249"/>
                              <wpg:cNvGrpSpPr/>
                              <wpg:grpSpPr>
                                <a:xfrm>
                                  <a:off x="977950" y="0"/>
                                  <a:ext cx="179705" cy="179705"/>
                                  <a:chOff x="977950" y="0"/>
                                  <a:chExt cx="179705" cy="179705"/>
                                </a:xfrm>
                                <a:scene3d>
                                  <a:camera prst="orthographicFront">
                                    <a:rot lat="0" lon="0" rev="2700000"/>
                                  </a:camera>
                                  <a:lightRig rig="threePt" dir="t"/>
                                </a:scene3d>
                              </wpg:grpSpPr>
                              <wps:wsp>
                                <wps:cNvPr id="250" name="直線接點 250"/>
                                <wps:cNvCnPr/>
                                <wps:spPr>
                                  <a:xfrm>
                                    <a:off x="977950" y="90055"/>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1" name="直線接點 251"/>
                                <wps:cNvCnPr/>
                                <wps:spPr>
                                  <a:xfrm>
                                    <a:off x="1068005" y="0"/>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52" name="群組 252"/>
                            <wpg:cNvGrpSpPr/>
                            <wpg:grpSpPr>
                              <a:xfrm rot="13465222">
                                <a:off x="1336278" y="5693"/>
                                <a:ext cx="179705" cy="179665"/>
                                <a:chOff x="1336278" y="5693"/>
                                <a:chExt cx="179705" cy="179705"/>
                              </a:xfrm>
                            </wpg:grpSpPr>
                            <wps:wsp>
                              <wps:cNvPr id="253" name="橢圓 253"/>
                              <wps:cNvSpPr/>
                              <wps:spPr>
                                <a:xfrm>
                                  <a:off x="1336278" y="5693"/>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4" name="群組 254"/>
                              <wpg:cNvGrpSpPr/>
                              <wpg:grpSpPr>
                                <a:xfrm>
                                  <a:off x="1336278" y="5693"/>
                                  <a:ext cx="179705" cy="179705"/>
                                  <a:chOff x="1336278" y="5693"/>
                                  <a:chExt cx="179705" cy="179705"/>
                                </a:xfrm>
                                <a:scene3d>
                                  <a:camera prst="orthographicFront">
                                    <a:rot lat="0" lon="0" rev="2700000"/>
                                  </a:camera>
                                  <a:lightRig rig="threePt" dir="t"/>
                                </a:scene3d>
                              </wpg:grpSpPr>
                              <wps:wsp>
                                <wps:cNvPr id="255" name="直線接點 255"/>
                                <wps:cNvCnPr/>
                                <wps:spPr>
                                  <a:xfrm>
                                    <a:off x="1336278" y="95748"/>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6" name="直線接點 256"/>
                                <wps:cNvCnPr/>
                                <wps:spPr>
                                  <a:xfrm>
                                    <a:off x="1426333" y="5693"/>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57" name="群組 257"/>
                            <wpg:cNvGrpSpPr/>
                            <wpg:grpSpPr>
                              <a:xfrm rot="13465222">
                                <a:off x="1705003" y="8761"/>
                                <a:ext cx="179705" cy="179665"/>
                                <a:chOff x="1705003" y="8761"/>
                                <a:chExt cx="179705" cy="179705"/>
                              </a:xfrm>
                            </wpg:grpSpPr>
                            <wps:wsp>
                              <wps:cNvPr id="258" name="橢圓 258"/>
                              <wps:cNvSpPr/>
                              <wps:spPr>
                                <a:xfrm>
                                  <a:off x="1705003" y="8761"/>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9" name="群組 259"/>
                              <wpg:cNvGrpSpPr/>
                              <wpg:grpSpPr>
                                <a:xfrm>
                                  <a:off x="1705003" y="8761"/>
                                  <a:ext cx="179705" cy="179705"/>
                                  <a:chOff x="1705003" y="8761"/>
                                  <a:chExt cx="179705" cy="179705"/>
                                </a:xfrm>
                                <a:scene3d>
                                  <a:camera prst="orthographicFront">
                                    <a:rot lat="0" lon="0" rev="2700000"/>
                                  </a:camera>
                                  <a:lightRig rig="threePt" dir="t"/>
                                </a:scene3d>
                              </wpg:grpSpPr>
                              <wps:wsp>
                                <wps:cNvPr id="260" name="直線接點 260"/>
                                <wps:cNvCnPr/>
                                <wps:spPr>
                                  <a:xfrm>
                                    <a:off x="1705003" y="98816"/>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1" name="直線接點 261"/>
                                <wps:cNvCnPr/>
                                <wps:spPr>
                                  <a:xfrm>
                                    <a:off x="1795058" y="8761"/>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cNvPr id="262" name="群組 262"/>
                            <wpg:cNvGrpSpPr/>
                            <wpg:grpSpPr>
                              <a:xfrm rot="13465222">
                                <a:off x="2050690" y="5692"/>
                                <a:ext cx="179705" cy="179665"/>
                                <a:chOff x="2050690" y="5692"/>
                                <a:chExt cx="179705" cy="179705"/>
                              </a:xfrm>
                            </wpg:grpSpPr>
                            <wps:wsp>
                              <wps:cNvPr id="263" name="橢圓 263"/>
                              <wps:cNvSpPr/>
                              <wps:spPr>
                                <a:xfrm>
                                  <a:off x="2050690" y="5692"/>
                                  <a:ext cx="179705" cy="17970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4" name="群組 264"/>
                              <wpg:cNvGrpSpPr/>
                              <wpg:grpSpPr>
                                <a:xfrm>
                                  <a:off x="2050690" y="5692"/>
                                  <a:ext cx="179705" cy="179705"/>
                                  <a:chOff x="2050690" y="5692"/>
                                  <a:chExt cx="179705" cy="179705"/>
                                </a:xfrm>
                                <a:scene3d>
                                  <a:camera prst="orthographicFront">
                                    <a:rot lat="0" lon="0" rev="2700000"/>
                                  </a:camera>
                                  <a:lightRig rig="threePt" dir="t"/>
                                </a:scene3d>
                              </wpg:grpSpPr>
                              <wps:wsp>
                                <wps:cNvPr id="265" name="直線接點 265"/>
                                <wps:cNvCnPr/>
                                <wps:spPr>
                                  <a:xfrm>
                                    <a:off x="2050690" y="95747"/>
                                    <a:ext cx="1797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6" name="直線接點 266"/>
                                <wps:cNvCnPr/>
                                <wps:spPr>
                                  <a:xfrm>
                                    <a:off x="2140745" y="5692"/>
                                    <a:ext cx="0" cy="17970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grpSp>
                      </wpg:grpSp>
                      <wps:wsp>
                        <wps:cNvPr id="267" name="橢圓 267"/>
                        <wps:cNvSpPr/>
                        <wps:spPr>
                          <a:xfrm>
                            <a:off x="370380" y="1280511"/>
                            <a:ext cx="1548371" cy="45719"/>
                          </a:xfrm>
                          <a:prstGeom prst="ellipse">
                            <a:avLst/>
                          </a:prstGeom>
                          <a:solidFill>
                            <a:schemeClr val="bg1"/>
                          </a:solidFill>
                          <a:ln w="31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6EFA24" id="群組 206" o:spid="_x0000_s1026" style="position:absolute;margin-left:491.85pt;margin-top:8.55pt;width:37.7pt;height:45.05pt;z-index:251683840;mso-width-relative:margin;mso-height-relative:margin" coordsize="22303,2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">
                <o:lock v:ext="edit" aspectratio="t"/>
                <v:group id="群組 207" o:spid="_x0000_s1027" style="position:absolute;width:22303;height:26627" coordsize="22303,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矩形 208" o:spid="_x0000_s1028" style="position:absolute;left:419;top:2694;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" fillcolor="#e7e6e6" stroked="f" strokeweight="1pt">
                    <v:stroke dashstyle="longDash"/>
                  </v:rect>
                  <v:group id="群組 209" o:spid="_x0000_s1029" style="position:absolute;top:24771;width:22303;height:1856" coordorigin=",24771" coordsize="2230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群組 210" o:spid="_x0000_s1030" style="position:absolute;top:24807;width:1797;height:1797;rotation:180" coordorigin=",2480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">
                      <v:oval id="橢圓 211" o:spid="_x0000_s1031" style="position:absolute;top:2480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" filled="f" strokecolor="#1f4d78 [1604]" strokeweight="1pt">
                        <v:stroke joinstyle="miter"/>
                      </v:oval>
                      <v:oval id="橢圓 212" o:spid="_x0000_s1032" style="position:absolute;left:601;top:25410;width:59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" fillcolor="#5b9bd5 [3204]" stroked="f" strokeweight="1pt">
                        <v:stroke joinstyle="miter"/>
                      </v:oval>
                    </v:group>
                    <v:group id="群組 213" o:spid="_x0000_s1033" style="position:absolute;left:3102;top:24771;width:1797;height:1797;rotation:180" coordorigin="3102,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">
                      <v:oval id="橢圓 214" o:spid="_x0000_s1034" style="position:absolute;left:3102;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" filled="f" strokecolor="#1f4d78 [1604]" strokeweight="1pt">
                        <v:stroke joinstyle="miter"/>
                      </v:oval>
                      <v:oval id="橢圓 215" o:spid="_x0000_s1035" style="position:absolute;left:3703;top:25375;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" fillcolor="#5b9bd5 [3204]" stroked="f" strokeweight="1pt">
                        <v:stroke joinstyle="miter"/>
                      </v:oval>
                    </v:group>
                    <v:group id="群組 216" o:spid="_x0000_s1036" style="position:absolute;left:6507;top:24773;width:1797;height:1797;rotation:180" coordorigin="6507,24773"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">
                      <v:oval id="橢圓 217" o:spid="_x0000_s1037" style="position:absolute;left:6507;top:2477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" filled="f" strokecolor="#1f4d78 [1604]" strokeweight="1pt">
                        <v:stroke joinstyle="miter"/>
                      </v:oval>
                      <v:oval id="橢圓 218" o:spid="_x0000_s1038" style="position:absolute;left:7108;top:25377;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" fillcolor="#5b9bd5 [3204]" stroked="f" strokeweight="1pt">
                        <v:stroke joinstyle="miter"/>
                      </v:oval>
                    </v:group>
                    <v:group id="群組 219" o:spid="_x0000_s1039" style="position:absolute;left:9779;top:24831;width:1797;height:1796;rotation:180" coordorigin="9779,2483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">
                      <v:oval id="橢圓 220" o:spid="_x0000_s1040" style="position:absolute;left:9779;top:2483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" filled="f" strokecolor="#1f4d78 [1604]" strokeweight="1pt">
                        <v:stroke joinstyle="miter"/>
                      </v:oval>
                      <v:oval id="橢圓 221" o:spid="_x0000_s1041" style="position:absolute;left:10380;top:25434;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" fillcolor="#5b9bd5 [3204]" stroked="f" strokeweight="1pt">
                        <v:stroke joinstyle="miter"/>
                      </v:oval>
                    </v:group>
                    <v:group id="群組 222" o:spid="_x0000_s1042" style="position:absolute;left:13327;top:24771;width:1797;height:1797;rotation:180" coordorigin="13327,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">
                      <v:oval id="橢圓 223" o:spid="_x0000_s1043" style="position:absolute;left:13327;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" filled="f" strokecolor="#1f4d78 [1604]" strokeweight="1pt">
                        <v:stroke joinstyle="miter"/>
                      </v:oval>
                      <v:oval id="橢圓 224" o:spid="_x0000_s1044" style="position:absolute;left:13928;top:25375;width:595;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" fillcolor="#5b9bd5 [3204]" stroked="f" strokeweight="1pt">
                        <v:stroke joinstyle="miter"/>
                      </v:oval>
                    </v:group>
                    <v:group id="群組 225" o:spid="_x0000_s1045" style="position:absolute;left:17050;top:24771;width:1797;height:1797;rotation:180" coordorigin="17050,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">
                      <v:oval id="橢圓 226" o:spid="_x0000_s1046" style="position:absolute;left:17050;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" filled="f" strokecolor="#1f4d78 [1604]" strokeweight="1pt">
                        <v:stroke joinstyle="miter"/>
                      </v:oval>
                      <v:oval id="橢圓 227" o:spid="_x0000_s1047" style="position:absolute;left:17651;top:25375;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" fillcolor="#5b9bd5 [3204]" stroked="f" strokeweight="1pt">
                        <v:stroke joinstyle="miter"/>
                      </v:oval>
                    </v:group>
                    <v:group id="群組 228" o:spid="_x0000_s1048" style="position:absolute;left:20506;top:24771;width:1797;height:1797;rotation:180" coordorigin="20506,24771"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">
                      <v:oval id="橢圓 229" o:spid="_x0000_s1049" style="position:absolute;left:20506;top:2477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" filled="f" strokecolor="#1f4d78 [1604]" strokeweight="1pt">
                        <v:stroke joinstyle="miter"/>
                      </v:oval>
                      <v:oval id="橢圓 230" o:spid="_x0000_s1050" style="position:absolute;left:21108;top:25375;width:594;height: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" fillcolor="#5b9bd5 [3204]" stroked="f" strokeweight="1pt">
                        <v:stroke joinstyle="miter"/>
                      </v:oval>
                    </v:group>
                  </v:group>
                  <v:group id="群組 231" o:spid="_x0000_s1051" style="position:absolute;left:63;width:22240;height:1884" coordorigin="63" coordsize="222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群組 232" o:spid="_x0000_s1052" style="position:absolute;left:63;top:87;width:1797;height:1797;rotation:-8885347fd" coordorigin="6392,8761"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">
                      <v:oval id="橢圓 233" o:spid="_x0000_s1053" style="position:absolute;left:6392;top:8761;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" filled="f" strokecolor="#1f4d78 [1604]" strokeweight="1pt">
                        <v:stroke joinstyle="miter"/>
                      </v:oval>
                      <v:group id="群組 234" o:spid="_x0000_s1054" style="position:absolute;left:6392;top:8761;width:179705;height:179705" coordorigin="6392,8761"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直線接點 235" o:spid="_x0000_s1055" style="position:absolute;visibility:visible;mso-wrap-style:square" from="6392,98816" to="186097,9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" strokecolor="#5b9bd5 [3204]" strokeweight="1pt">
                          <v:stroke joinstyle="miter"/>
                        </v:line>
                        <v:line id="直線接點 236" o:spid="_x0000_s1056" style="position:absolute;visibility:visible;mso-wrap-style:square" from="96447,8761" to="96447,18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" strokecolor="#5b9bd5 [3204]" strokeweight="1pt">
                          <v:stroke joinstyle="miter"/>
                        </v:line>
                      </v:group>
                    </v:group>
                    <v:group id="群組 237" o:spid="_x0000_s1057" style="position:absolute;left:3102;top:59;width:1797;height:1797;rotation:-8885347fd" coordorigin="310253,5982"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">
                      <v:oval id="橢圓 238" o:spid="_x0000_s1058" style="position:absolute;left:310253;top:5982;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" filled="f" strokecolor="#1f4d78 [1604]" strokeweight="1pt">
                        <v:stroke joinstyle="miter"/>
                      </v:oval>
                      <v:group id="群組 239" o:spid="_x0000_s1059" style="position:absolute;left:310253;top:5982;width:179705;height:179705" coordorigin="310253,5982"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直線接點 240" o:spid="_x0000_s1060" style="position:absolute;visibility:visible;mso-wrap-style:square" from="310253,96037" to="489958,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" strokecolor="#5b9bd5 [3204]" strokeweight="1pt">
                          <v:stroke joinstyle="miter"/>
                        </v:line>
                        <v:line id="直線接點 241" o:spid="_x0000_s1061" style="position:absolute;visibility:visible;mso-wrap-style:square" from="400308,5982" to="400308,18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" strokecolor="#5b9bd5 [3204]" strokeweight="1pt">
                          <v:stroke joinstyle="miter"/>
                        </v:line>
                      </v:group>
                    </v:group>
                    <v:group id="群組 242" o:spid="_x0000_s1062" style="position:absolute;left:6525;top:58;width:1797;height:1797;rotation:-8885347fd" coordorigin="6525,58"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">
                      <v:oval id="橢圓 243" o:spid="_x0000_s1063" style="position:absolute;left:6525;top: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QPxAAAANwAAAAPAAAAZHJzL2Rvd25yZXYueG1sRI9PawIx&#10;FMTvgt8hPKE3zWql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O8jhA/EAAAA3AAAAA8A&#10;AAAAAAAAAAAAAAAABwIAAGRycy9kb3ducmV2LnhtbFBLBQYAAAAAAwADALcAAAD4AgAAAAA=&#10;" filled="f" strokecolor="#1f4d78 [1604]" strokeweight="1pt">
                        <v:stroke joinstyle="miter"/>
                      </v:oval>
                      <v:group id="群組 244" o:spid="_x0000_s1064" style="position:absolute;left:6525;top:58;width:1797;height:1797" coordorigin="6525,58"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直線接點 245" o:spid="_x0000_s1065" style="position:absolute;visibility:visible;mso-wrap-style:square" from="6525,958" to="832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" strokecolor="#5b9bd5 [3204]" strokeweight="1pt">
                          <v:stroke joinstyle="miter"/>
                        </v:line>
                        <v:line id="直線接點 246" o:spid="_x0000_s1066" style="position:absolute;visibility:visible;mso-wrap-style:square" from="7426,58" to="7426,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" strokecolor="#5b9bd5 [3204]" strokeweight="1pt">
                          <v:stroke joinstyle="miter"/>
                        </v:line>
                      </v:group>
                    </v:group>
                    <v:group id="群組 247" o:spid="_x0000_s1067" style="position:absolute;left:9779;width:1797;height:1796;rotation:-8885347fd" coordorigin="977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">
                      <v:oval id="橢圓 248" o:spid="_x0000_s1068" style="position:absolute;left:977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" filled="f" strokecolor="#1f4d78 [1604]" strokeweight="1pt">
                        <v:stroke joinstyle="miter"/>
                      </v:oval>
                      <v:group id="群組 249" o:spid="_x0000_s1069" style="position:absolute;left:9779;width:1797;height:1797" coordorigin="9779"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line id="直線接點 250" o:spid="_x0000_s1070" style="position:absolute;visibility:visible;mso-wrap-style:square" from="9779,900" to="1157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" strokecolor="#5b9bd5 [3204]" strokeweight="1pt">
                          <v:stroke joinstyle="miter"/>
                        </v:line>
                        <v:line id="直線接點 251" o:spid="_x0000_s1071" style="position:absolute;visibility:visible;mso-wrap-style:square" from="10680,0" to="10680,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" strokecolor="#5b9bd5 [3204]" strokeweight="1pt">
                          <v:stroke joinstyle="miter"/>
                        </v:line>
                      </v:group>
                    </v:group>
                    <v:group id="群組 252" o:spid="_x0000_s1072" style="position:absolute;left:13362;top:56;width:1797;height:1797;rotation:-8885347fd" coordorigin="13362,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">
                      <v:oval id="橢圓 253" o:spid="_x0000_s1073" style="position:absolute;left:13362;top:5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SxAAAANwAAAAPAAAAZHJzL2Rvd25yZXYueG1sRI9PawIx&#10;FMTvgt8hPKE3zWqx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Gr6EtLEAAAA3AAAAA8A&#10;AAAAAAAAAAAAAAAABwIAAGRycy9kb3ducmV2LnhtbFBLBQYAAAAAAwADALcAAAD4AgAAAAA=&#10;" filled="f" strokecolor="#1f4d78 [1604]" strokeweight="1pt">
                        <v:stroke joinstyle="miter"/>
                      </v:oval>
                      <v:group id="群組 254" o:spid="_x0000_s1074" style="position:absolute;left:13362;top:56;width:1797;height:1797" coordorigin="13362,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直線接點 255" o:spid="_x0000_s1075" style="position:absolute;visibility:visible;mso-wrap-style:square" from="13362,957" to="1515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" strokecolor="#5b9bd5 [3204]" strokeweight="1pt">
                          <v:stroke joinstyle="miter"/>
                        </v:line>
                        <v:line id="直線接點 256" o:spid="_x0000_s1076" style="position:absolute;visibility:visible;mso-wrap-style:square" from="14263,56" to="14263,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" strokecolor="#5b9bd5 [3204]" strokeweight="1pt">
                          <v:stroke joinstyle="miter"/>
                        </v:line>
                      </v:group>
                    </v:group>
                    <v:group id="群組 257" o:spid="_x0000_s1077" style="position:absolute;left:17050;top:87;width:1797;height:1797;rotation:-8885347fd" coordorigin="17050,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">
                      <v:oval id="橢圓 258" o:spid="_x0000_s1078" style="position:absolute;left:17050;top:87;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" filled="f" strokecolor="#1f4d78 [1604]" strokeweight="1pt">
                        <v:stroke joinstyle="miter"/>
                      </v:oval>
                      <v:group id="群組 259" o:spid="_x0000_s1079" style="position:absolute;left:17050;top:87;width:1797;height:1797" coordorigin="17050,87"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直線接點 260" o:spid="_x0000_s1080" style="position:absolute;visibility:visible;mso-wrap-style:square" from="17050,988" to="188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" strokecolor="#5b9bd5 [3204]" strokeweight="1pt">
                          <v:stroke joinstyle="miter"/>
                        </v:line>
                        <v:line id="直線接點 261" o:spid="_x0000_s1081" style="position:absolute;visibility:visible;mso-wrap-style:square" from="17950,87" to="1795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" strokecolor="#5b9bd5 [3204]" strokeweight="1pt">
                          <v:stroke joinstyle="miter"/>
                        </v:line>
                      </v:group>
                    </v:group>
                    <v:group id="群組 262" o:spid="_x0000_s1082" style="position:absolute;left:20506;top:56;width:1797;height:1797;rotation:-8885347fd" coordorigin="20506,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">
                      <v:oval id="橢圓 263" o:spid="_x0000_s1083" style="position:absolute;left:20506;top:5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" filled="f" strokecolor="#1f4d78 [1604]" strokeweight="1pt">
                        <v:stroke joinstyle="miter"/>
                      </v:oval>
                      <v:group id="群組 264" o:spid="_x0000_s1084" style="position:absolute;left:20506;top:56;width:1797;height:1797" coordorigin="20506,56" coordsize="1797,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直線接點 265" o:spid="_x0000_s1085" style="position:absolute;visibility:visible;mso-wrap-style:square" from="20506,957" to="223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" strokecolor="#5b9bd5 [3204]" strokeweight="1pt">
                          <v:stroke joinstyle="miter"/>
                        </v:line>
                        <v:line id="直線接點 266" o:spid="_x0000_s1086" style="position:absolute;visibility:visible;mso-wrap-style:square" from="21407,56" to="21407,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" strokecolor="#5b9bd5 [3204]" strokeweight="1pt">
                          <v:stroke joinstyle="miter"/>
                        </v:line>
                      </v:group>
                    </v:group>
                  </v:group>
                </v:group>
                <v:oval id="橢圓 267" o:spid="_x0000_s1087" style="position:absolute;left:3703;top:12805;width:154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" fillcolor="white [3212]" strokecolor="#1f4d78 [1604]" strokeweight=".25pt">
                  <v:stroke joinstyle="miter"/>
                </v:oval>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70528" behindDoc="0" locked="0" layoutInCell="1" allowOverlap="1" wp14:anchorId="620604A1" wp14:editId="1BEC7FF0">
                <wp:simplePos x="0" y="0"/>
                <wp:positionH relativeFrom="column">
                  <wp:posOffset>-260350</wp:posOffset>
                </wp:positionH>
                <wp:positionV relativeFrom="paragraph">
                  <wp:posOffset>76200</wp:posOffset>
                </wp:positionV>
                <wp:extent cx="2780440" cy="3105150"/>
                <wp:effectExtent l="0" t="0" r="1270" b="0"/>
                <wp:wrapNone/>
                <wp:docPr id="486" name="群組 486"/>
                <wp:cNvGraphicFramePr/>
                <a:graphic xmlns:a="http://schemas.openxmlformats.org/drawingml/2006/main">
                  <a:graphicData uri="http://schemas.microsoft.com/office/word/2010/wordprocessingGroup">
                    <wpg:wgp>
                      <wpg:cNvGrpSpPr/>
                      <wpg:grpSpPr>
                        <a:xfrm>
                          <a:off x="0" y="0"/>
                          <a:ext cx="2780440" cy="3105150"/>
                          <a:chOff x="-62047" y="98179"/>
                          <a:chExt cx="2782223" cy="3190171"/>
                        </a:xfrm>
                      </wpg:grpSpPr>
                      <wpg:grpSp>
                        <wpg:cNvPr id="36" name="群組 36"/>
                        <wpg:cNvGrpSpPr/>
                        <wpg:grpSpPr>
                          <a:xfrm>
                            <a:off x="-62047" y="306398"/>
                            <a:ext cx="2782223" cy="2981952"/>
                            <a:chOff x="-57524" y="89550"/>
                            <a:chExt cx="2579459" cy="3404822"/>
                          </a:xfrm>
                        </wpg:grpSpPr>
                        <wps:wsp>
                          <wps:cNvPr id="550" name="圓角矩形 550"/>
                          <wps:cNvSpPr/>
                          <wps:spPr>
                            <a:xfrm>
                              <a:off x="-48647" y="89550"/>
                              <a:ext cx="2556369" cy="3300538"/>
                            </a:xfrm>
                            <a:prstGeom prst="roundRect">
                              <a:avLst/>
                            </a:prstGeom>
                            <a:noFill/>
                            <a:ln>
                              <a:solidFill>
                                <a:srgbClr val="3849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文字方塊 2"/>
                          <wps:cNvSpPr txBox="1">
                            <a:spLocks noChangeArrowheads="1"/>
                          </wps:cNvSpPr>
                          <wps:spPr bwMode="auto">
                            <a:xfrm>
                              <a:off x="-57524" y="200168"/>
                              <a:ext cx="2579459" cy="3294204"/>
                            </a:xfrm>
                            <a:prstGeom prst="rect">
                              <a:avLst/>
                            </a:prstGeom>
                            <a:noFill/>
                            <a:ln w="9525">
                              <a:noFill/>
                              <a:miter lim="800000"/>
                              <a:headEnd/>
                              <a:tailEnd/>
                            </a:ln>
                          </wps:spPr>
                          <wps:txbx>
                            <w:txbxContent>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對偶邊界積分方程在外域聲場問題之應用</w:t>
                                </w:r>
                                <w:r w:rsidRPr="00494CB2">
                                  <w:rPr>
                                    <w:rFonts w:ascii="Times New Roman" w:eastAsia="標楷體" w:hAnsi="Times New Roman" w:hint="eastAsia"/>
                                    <w:sz w:val="22"/>
                                    <w:szCs w:val="20"/>
                                  </w:rPr>
                                  <w:t xml:space="preserve"> </w:t>
                                </w:r>
                              </w:p>
                              <w:p w:rsidR="00D144E4" w:rsidRPr="00494CB2" w:rsidRDefault="00D144E4" w:rsidP="00D144E4">
                                <w:pPr>
                                  <w:widowControl/>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hint="eastAsia"/>
                                    <w:sz w:val="22"/>
                                    <w:szCs w:val="20"/>
                                  </w:rPr>
                                  <w:t>88-2211-E-019-005</w:t>
                                </w:r>
                                <w:r w:rsidRPr="00494CB2">
                                  <w:rPr>
                                    <w:rFonts w:ascii="Times New Roman" w:eastAsia="標楷體" w:hAnsi="Times New Roman" w:cs="Times New Roman"/>
                                    <w:sz w:val="22"/>
                                    <w:szCs w:val="20"/>
                                  </w:rPr>
                                  <w:t>)</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邊界元素法求解內域假根與外域虛擬波數的理論探討與數值研究</w:t>
                                </w:r>
                                <w:r w:rsidRPr="00494CB2">
                                  <w:rPr>
                                    <w:rFonts w:ascii="Times New Roman" w:eastAsia="標楷體" w:hAnsi="Times New Roman" w:hint="eastAsia"/>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hint="eastAsia"/>
                                    <w:sz w:val="22"/>
                                    <w:szCs w:val="20"/>
                                  </w:rPr>
                                  <w:t>89-2211-E-019-003</w:t>
                                </w:r>
                                <w:r w:rsidRPr="00494CB2">
                                  <w:rPr>
                                    <w:rFonts w:ascii="Times New Roman" w:eastAsia="標楷體" w:hAnsi="Times New Roman" w:cs="Times New Roman"/>
                                    <w:sz w:val="22"/>
                                    <w:szCs w:val="20"/>
                                  </w:rPr>
                                  <w:t>)</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邊界元素法中退化問題之統一推導</w:t>
                                </w:r>
                                <w:r w:rsidRPr="00494CB2">
                                  <w:rPr>
                                    <w:rFonts w:ascii="Times New Roman" w:eastAsia="標楷體" w:hAnsi="Times New Roman" w:hint="eastAsia"/>
                                    <w:sz w:val="22"/>
                                    <w:szCs w:val="20"/>
                                  </w:rPr>
                                  <w:t xml:space="preserve"> (</w:t>
                                </w:r>
                                <w:r w:rsidRPr="00494CB2">
                                  <w:rPr>
                                    <w:rFonts w:ascii="Times New Roman" w:eastAsia="標楷體" w:hAnsi="Times New Roman" w:cs="Times New Roman"/>
                                    <w:sz w:val="22"/>
                                    <w:szCs w:val="20"/>
                                  </w:rPr>
                                  <w:t>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(NSC 91-2211-E-019-009)</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cs="新細明體" w:hint="eastAsia"/>
                                    <w:kern w:val="0"/>
                                    <w:sz w:val="22"/>
                                    <w:szCs w:val="20"/>
                                  </w:rPr>
                                  <w:t>以退化核求解拉普拉斯、赫姆茲與雙諧和方程式之系統性解法</w:t>
                                </w:r>
                                <w:r w:rsidRPr="00494CB2">
                                  <w:rPr>
                                    <w:rFonts w:ascii="Times New Roman" w:eastAsia="標楷體" w:hAnsi="Times New Roman" w:cs="新細明體" w:hint="eastAsia"/>
                                    <w:kern w:val="0"/>
                                    <w:sz w:val="22"/>
                                    <w:szCs w:val="20"/>
                                  </w:rPr>
                                  <w:t xml:space="preserve"> </w:t>
                                </w:r>
                                <w:r w:rsidRPr="00494CB2">
                                  <w:rPr>
                                    <w:rFonts w:ascii="Times New Roman" w:eastAsia="標楷體" w:hAnsi="Times New Roman" w:hint="eastAsia"/>
                                    <w:sz w:val="22"/>
                                    <w:szCs w:val="20"/>
                                  </w:rPr>
                                  <w:t>(</w:t>
                                </w:r>
                                <w:r w:rsidRPr="00494CB2">
                                  <w:rPr>
                                    <w:rFonts w:ascii="Times New Roman" w:eastAsia="標楷體" w:hAnsi="Times New Roman" w:cs="Times New Roman"/>
                                    <w:sz w:val="22"/>
                                    <w:szCs w:val="20"/>
                                  </w:rPr>
                                  <w:t>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cs="Times New Roman"/>
                                    <w:kern w:val="0"/>
                                    <w:sz w:val="22"/>
                                    <w:szCs w:val="20"/>
                                  </w:rPr>
                                  <w:t>94-2211-E-019-009</w:t>
                                </w:r>
                                <w:r w:rsidRPr="00494CB2">
                                  <w:rPr>
                                    <w:rFonts w:ascii="Times New Roman" w:eastAsia="標楷體" w:hAnsi="Times New Roman" w:cs="Times New Roman"/>
                                    <w:sz w:val="22"/>
                                    <w:szCs w:val="20"/>
                                  </w:rPr>
                                  <w:t>)</w:t>
                                </w:r>
                              </w:p>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sz w:val="22"/>
                                    <w:szCs w:val="20"/>
                                  </w:rPr>
                                  <w:t>奇異值分解法與加法定理在對偶邊界積分方程法的理論探討及程式開發</w:t>
                                </w:r>
                              </w:p>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 xml:space="preserve"> (3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 (</w:t>
                                </w:r>
                                <w:r w:rsidRPr="00494CB2">
                                  <w:rPr>
                                    <w:rFonts w:ascii="Times New Roman" w:eastAsia="標楷體" w:hAnsi="Times New Roman" w:hint="eastAsia"/>
                                    <w:sz w:val="22"/>
                                    <w:szCs w:val="20"/>
                                  </w:rPr>
                                  <w:t>傑出特約案</w:t>
                                </w:r>
                                <w:r w:rsidRPr="00494CB2">
                                  <w:rPr>
                                    <w:rFonts w:ascii="Times New Roman" w:eastAsia="標楷體" w:hAnsi="Times New Roman" w:hint="eastAsia"/>
                                    <w:sz w:val="22"/>
                                    <w:szCs w:val="20"/>
                                  </w:rPr>
                                  <w:t xml:space="preserve"> </w:t>
                                </w:r>
                                <w:r w:rsidRPr="00494CB2">
                                  <w:rPr>
                                    <w:rFonts w:ascii="Times New Roman" w:eastAsia="標楷體" w:hAnsi="Times New Roman" w:hint="eastAsia"/>
                                    <w:sz w:val="22"/>
                                    <w:szCs w:val="20"/>
                                  </w:rPr>
                                  <w:t>第一期</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 xml:space="preserve">(NSC </w:t>
                                </w:r>
                                <w:r w:rsidRPr="00494CB2">
                                  <w:rPr>
                                    <w:rFonts w:ascii="Times New Roman" w:eastAsia="標楷體" w:hAnsi="Times New Roman"/>
                                    <w:sz w:val="22"/>
                                    <w:szCs w:val="20"/>
                                  </w:rPr>
                                  <w:t>101-2221-E-019-050-MY3</w:t>
                                </w:r>
                                <w:r w:rsidRPr="00494CB2">
                                  <w:rPr>
                                    <w:rFonts w:ascii="Times New Roman" w:eastAsia="標楷體" w:hAnsi="Times New Roman" w:hint="eastAsia"/>
                                    <w:sz w:val="22"/>
                                    <w:szCs w:val="20"/>
                                  </w:rPr>
                                  <w:t>)</w:t>
                                </w:r>
                              </w:p>
                              <w:p w:rsidR="00D144E4" w:rsidRDefault="00D144E4" w:rsidP="00D144E4">
                                <w:pPr>
                                  <w:widowControl/>
                                  <w:spacing w:line="240" w:lineRule="exact"/>
                                  <w:jc w:val="center"/>
                                  <w:rPr>
                                    <w:rFonts w:ascii="Times New Roman" w:eastAsia="標楷體" w:hAnsi="Times New Roman"/>
                                    <w:sz w:val="22"/>
                                    <w:szCs w:val="20"/>
                                  </w:rPr>
                                </w:pPr>
                                <w:r w:rsidRPr="00114ACD">
                                  <w:rPr>
                                    <w:rFonts w:ascii="Times New Roman" w:eastAsia="標楷體" w:hAnsi="Times New Roman" w:hint="eastAsia"/>
                                    <w:sz w:val="22"/>
                                    <w:szCs w:val="20"/>
                                  </w:rPr>
                                  <w:t>間接邊界元素法與基本解法之虛擬頻率問題探討</w:t>
                                </w:r>
                              </w:p>
                              <w:p w:rsidR="00D144E4" w:rsidRPr="00114ACD" w:rsidRDefault="00D144E4" w:rsidP="00D144E4">
                                <w:pPr>
                                  <w:widowControl/>
                                  <w:spacing w:line="240" w:lineRule="exact"/>
                                  <w:jc w:val="center"/>
                                  <w:rPr>
                                    <w:rFonts w:ascii="Times New Roman" w:eastAsia="標楷體" w:hAnsi="Times New Roman"/>
                                    <w:sz w:val="22"/>
                                    <w:szCs w:val="20"/>
                                  </w:rPr>
                                </w:pPr>
                                <w:r>
                                  <w:rPr>
                                    <w:rFonts w:ascii="Times New Roman" w:eastAsia="標楷體" w:hAnsi="Times New Roman"/>
                                    <w:sz w:val="22"/>
                                    <w:szCs w:val="20"/>
                                  </w:rPr>
                                  <w:t xml:space="preserve">(MOST </w:t>
                                </w:r>
                                <w:r w:rsidRPr="00114ACD">
                                  <w:rPr>
                                    <w:rFonts w:ascii="Times New Roman" w:eastAsia="標楷體" w:hAnsi="Times New Roman"/>
                                    <w:sz w:val="22"/>
                                    <w:szCs w:val="20"/>
                                  </w:rPr>
                                  <w:t>107-2221-E-019-022</w:t>
                                </w:r>
                                <w:r>
                                  <w:rPr>
                                    <w:rFonts w:ascii="Times New Roman" w:eastAsia="標楷體" w:hAnsi="Times New Roman"/>
                                    <w:sz w:val="22"/>
                                    <w:szCs w:val="20"/>
                                  </w:rPr>
                                  <w:t>)</w:t>
                                </w:r>
                              </w:p>
                            </w:txbxContent>
                          </wps:txbx>
                          <wps:bodyPr rot="0" vert="horz" wrap="square" lIns="91440" tIns="45720" rIns="91440" bIns="45720" anchor="t" anchorCtr="0">
                            <a:noAutofit/>
                          </wps:bodyPr>
                        </wps:wsp>
                      </wpg:grpSp>
                      <wpg:grpSp>
                        <wpg:cNvPr id="478" name="群組 478"/>
                        <wpg:cNvGrpSpPr/>
                        <wpg:grpSpPr>
                          <a:xfrm>
                            <a:off x="76749" y="98179"/>
                            <a:ext cx="1554479" cy="343482"/>
                            <a:chOff x="-507333" y="123178"/>
                            <a:chExt cx="1311273" cy="430946"/>
                          </a:xfrm>
                        </wpg:grpSpPr>
                        <wps:wsp>
                          <wps:cNvPr id="479" name="圓角矩形 479"/>
                          <wps:cNvSpPr/>
                          <wps:spPr>
                            <a:xfrm>
                              <a:off x="-455135" y="139103"/>
                              <a:ext cx="1188720" cy="415021"/>
                            </a:xfrm>
                            <a:prstGeom prst="roundRect">
                              <a:avLst/>
                            </a:prstGeom>
                            <a:solidFill>
                              <a:srgbClr val="44546A"/>
                            </a:solid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文字方塊 2"/>
                          <wps:cNvSpPr txBox="1">
                            <a:spLocks noChangeArrowheads="1"/>
                          </wps:cNvSpPr>
                          <wps:spPr bwMode="auto">
                            <a:xfrm>
                              <a:off x="-507333" y="123178"/>
                              <a:ext cx="1311273" cy="411055"/>
                            </a:xfrm>
                            <a:prstGeom prst="rect">
                              <a:avLst/>
                            </a:prstGeom>
                            <a:noFill/>
                            <a:ln w="9525">
                              <a:noFill/>
                              <a:miter lim="800000"/>
                              <a:headEnd/>
                              <a:tailEnd/>
                            </a:ln>
                          </wps:spPr>
                          <wps:txbx>
                            <w:txbxContent>
                              <w:p w:rsidR="00D144E4" w:rsidRPr="00CD7E04" w:rsidRDefault="00D144E4" w:rsidP="00D144E4">
                                <w:pPr>
                                  <w:rPr>
                                    <w:color w:val="FFFFFF" w:themeColor="background1"/>
                                  </w:rPr>
                                </w:pPr>
                                <w:r w:rsidRPr="00CD7E04">
                                  <w:rPr>
                                    <w:color w:val="FFFFFF" w:themeColor="background1"/>
                                  </w:rPr>
                                  <w:t>Fictitious frequencies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20604A1" id="群組 486" o:spid="_x0000_s1117" style="position:absolute;left:0;text-align:left;margin-left:-20.5pt;margin-top:6pt;width:218.95pt;height:244.5pt;z-index:251670528;mso-width-relative:margin;mso-height-relative:margin" coordorigin="-620,981" coordsize="27822,3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">
                <v:group id="群組 36" o:spid="_x0000_s1118" style="position:absolute;left:-620;top:3063;width:27821;height:29820" coordorigin="-575,895" coordsize="25794,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圓角矩形 550" o:spid="_x0000_s1119" style="position:absolute;left:-486;top:895;width:25563;height:33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" filled="f" strokecolor="#38498a" strokeweight="1pt">
                    <v:stroke joinstyle="miter"/>
                  </v:roundrect>
                  <v:shape id="_x0000_s1120" type="#_x0000_t202" style="position:absolute;left:-575;top:2001;width:25794;height:3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對偶邊界積分方程在外域聲場問題之應用</w:t>
                          </w:r>
                          <w:r w:rsidRPr="00494CB2">
                            <w:rPr>
                              <w:rFonts w:ascii="Times New Roman" w:eastAsia="標楷體" w:hAnsi="Times New Roman" w:hint="eastAsia"/>
                              <w:sz w:val="22"/>
                              <w:szCs w:val="20"/>
                            </w:rPr>
                            <w:t xml:space="preserve"> </w:t>
                          </w:r>
                        </w:p>
                        <w:p w:rsidR="00D144E4" w:rsidRPr="00494CB2" w:rsidRDefault="00D144E4" w:rsidP="00D144E4">
                          <w:pPr>
                            <w:widowControl/>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hint="eastAsia"/>
                              <w:sz w:val="22"/>
                              <w:szCs w:val="20"/>
                            </w:rPr>
                            <w:t>88-2211-E-019-005</w:t>
                          </w:r>
                          <w:r w:rsidRPr="00494CB2">
                            <w:rPr>
                              <w:rFonts w:ascii="Times New Roman" w:eastAsia="標楷體" w:hAnsi="Times New Roman" w:cs="Times New Roman"/>
                              <w:sz w:val="22"/>
                              <w:szCs w:val="20"/>
                            </w:rPr>
                            <w:t>)</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邊界元素法求解內域假根與外域虛擬波數的理論探討與數值研究</w:t>
                          </w:r>
                          <w:r w:rsidRPr="00494CB2">
                            <w:rPr>
                              <w:rFonts w:ascii="Times New Roman" w:eastAsia="標楷體" w:hAnsi="Times New Roman" w:hint="eastAsia"/>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hint="eastAsia"/>
                              <w:sz w:val="22"/>
                              <w:szCs w:val="20"/>
                            </w:rPr>
                            <w:t>89-2211-E-019-003</w:t>
                          </w:r>
                          <w:r w:rsidRPr="00494CB2">
                            <w:rPr>
                              <w:rFonts w:ascii="Times New Roman" w:eastAsia="標楷體" w:hAnsi="Times New Roman" w:cs="Times New Roman"/>
                              <w:sz w:val="22"/>
                              <w:szCs w:val="20"/>
                            </w:rPr>
                            <w:t>)</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邊界元素法中退化問題之統一推導</w:t>
                          </w:r>
                          <w:r w:rsidRPr="00494CB2">
                            <w:rPr>
                              <w:rFonts w:ascii="Times New Roman" w:eastAsia="標楷體" w:hAnsi="Times New Roman" w:hint="eastAsia"/>
                              <w:sz w:val="22"/>
                              <w:szCs w:val="20"/>
                            </w:rPr>
                            <w:t xml:space="preserve"> (</w:t>
                          </w:r>
                          <w:r w:rsidRPr="00494CB2">
                            <w:rPr>
                              <w:rFonts w:ascii="Times New Roman" w:eastAsia="標楷體" w:hAnsi="Times New Roman" w:cs="Times New Roman"/>
                              <w:sz w:val="22"/>
                              <w:szCs w:val="20"/>
                            </w:rPr>
                            <w:t>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(NSC 91-2211-E-019-009)</w:t>
                          </w:r>
                        </w:p>
                        <w:p w:rsidR="00D144E4" w:rsidRPr="00494CB2" w:rsidRDefault="00D144E4" w:rsidP="00D144E4">
                          <w:pPr>
                            <w:spacing w:line="240" w:lineRule="exact"/>
                            <w:jc w:val="center"/>
                            <w:rPr>
                              <w:rFonts w:ascii="Times New Roman" w:eastAsia="標楷體" w:hAnsi="Times New Roman"/>
                              <w:sz w:val="22"/>
                              <w:szCs w:val="20"/>
                            </w:rPr>
                          </w:pPr>
                          <w:r w:rsidRPr="00494CB2">
                            <w:rPr>
                              <w:rFonts w:ascii="Times New Roman" w:eastAsia="標楷體" w:hAnsi="Times New Roman" w:cs="新細明體" w:hint="eastAsia"/>
                              <w:kern w:val="0"/>
                              <w:sz w:val="22"/>
                              <w:szCs w:val="20"/>
                            </w:rPr>
                            <w:t>以退化核求解拉普拉斯、赫姆茲與雙諧和方程式之系統性解法</w:t>
                          </w:r>
                          <w:r w:rsidRPr="00494CB2">
                            <w:rPr>
                              <w:rFonts w:ascii="Times New Roman" w:eastAsia="標楷體" w:hAnsi="Times New Roman" w:cs="新細明體" w:hint="eastAsia"/>
                              <w:kern w:val="0"/>
                              <w:sz w:val="22"/>
                              <w:szCs w:val="20"/>
                            </w:rPr>
                            <w:t xml:space="preserve"> </w:t>
                          </w:r>
                          <w:r w:rsidRPr="00494CB2">
                            <w:rPr>
                              <w:rFonts w:ascii="Times New Roman" w:eastAsia="標楷體" w:hAnsi="Times New Roman" w:hint="eastAsia"/>
                              <w:sz w:val="22"/>
                              <w:szCs w:val="20"/>
                            </w:rPr>
                            <w:t>(</w:t>
                          </w:r>
                          <w:r w:rsidRPr="00494CB2">
                            <w:rPr>
                              <w:rFonts w:ascii="Times New Roman" w:eastAsia="標楷體" w:hAnsi="Times New Roman" w:cs="Times New Roman"/>
                              <w:sz w:val="22"/>
                              <w:szCs w:val="20"/>
                            </w:rPr>
                            <w:t>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Pr="00494CB2" w:rsidRDefault="00D144E4" w:rsidP="00D144E4">
                          <w:pPr>
                            <w:spacing w:line="240" w:lineRule="exact"/>
                            <w:jc w:val="center"/>
                            <w:rPr>
                              <w:rFonts w:ascii="Times New Roman" w:eastAsia="標楷體" w:hAnsi="Times New Roman" w:cs="Times New Roman"/>
                              <w:sz w:val="22"/>
                              <w:szCs w:val="20"/>
                            </w:rPr>
                          </w:pPr>
                          <w:r w:rsidRPr="00494CB2">
                            <w:rPr>
                              <w:rFonts w:ascii="Times New Roman" w:eastAsia="標楷體" w:hAnsi="Times New Roman" w:cs="Times New Roman"/>
                              <w:sz w:val="22"/>
                              <w:szCs w:val="20"/>
                            </w:rPr>
                            <w:t xml:space="preserve">(NSC </w:t>
                          </w:r>
                          <w:r w:rsidRPr="00494CB2">
                            <w:rPr>
                              <w:rFonts w:ascii="Times New Roman" w:eastAsia="標楷體" w:hAnsi="Times New Roman" w:cs="Times New Roman"/>
                              <w:kern w:val="0"/>
                              <w:sz w:val="22"/>
                              <w:szCs w:val="20"/>
                            </w:rPr>
                            <w:t>94-2211-E-019-009</w:t>
                          </w:r>
                          <w:r w:rsidRPr="00494CB2">
                            <w:rPr>
                              <w:rFonts w:ascii="Times New Roman" w:eastAsia="標楷體" w:hAnsi="Times New Roman" w:cs="Times New Roman"/>
                              <w:sz w:val="22"/>
                              <w:szCs w:val="20"/>
                            </w:rPr>
                            <w:t>)</w:t>
                          </w:r>
                        </w:p>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sz w:val="22"/>
                              <w:szCs w:val="20"/>
                            </w:rPr>
                            <w:t>奇異值分解法與加法定理在對偶邊界積分方程法的理論探討及程式開發</w:t>
                          </w:r>
                        </w:p>
                        <w:p w:rsidR="00D144E4" w:rsidRPr="00494CB2"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 xml:space="preserve"> (3</w:t>
                          </w:r>
                          <w:r w:rsidRPr="00494CB2">
                            <w:rPr>
                              <w:rFonts w:ascii="Times New Roman" w:eastAsia="標楷體" w:hAnsi="Times New Roman" w:hint="eastAsia"/>
                              <w:sz w:val="22"/>
                              <w:szCs w:val="20"/>
                            </w:rPr>
                            <w:t>年</w:t>
                          </w:r>
                          <w:r w:rsidRPr="00494CB2">
                            <w:rPr>
                              <w:rFonts w:ascii="Times New Roman" w:eastAsia="標楷體" w:hAnsi="Times New Roman" w:hint="eastAsia"/>
                              <w:sz w:val="22"/>
                              <w:szCs w:val="20"/>
                            </w:rPr>
                            <w:t>) (</w:t>
                          </w:r>
                          <w:r w:rsidRPr="00494CB2">
                            <w:rPr>
                              <w:rFonts w:ascii="Times New Roman" w:eastAsia="標楷體" w:hAnsi="Times New Roman" w:hint="eastAsia"/>
                              <w:sz w:val="22"/>
                              <w:szCs w:val="20"/>
                            </w:rPr>
                            <w:t>傑出特約案</w:t>
                          </w:r>
                          <w:r w:rsidRPr="00494CB2">
                            <w:rPr>
                              <w:rFonts w:ascii="Times New Roman" w:eastAsia="標楷體" w:hAnsi="Times New Roman" w:hint="eastAsia"/>
                              <w:sz w:val="22"/>
                              <w:szCs w:val="20"/>
                            </w:rPr>
                            <w:t xml:space="preserve"> </w:t>
                          </w:r>
                          <w:r w:rsidRPr="00494CB2">
                            <w:rPr>
                              <w:rFonts w:ascii="Times New Roman" w:eastAsia="標楷體" w:hAnsi="Times New Roman" w:hint="eastAsia"/>
                              <w:sz w:val="22"/>
                              <w:szCs w:val="20"/>
                            </w:rPr>
                            <w:t>第一期</w:t>
                          </w:r>
                          <w:r w:rsidRPr="00494CB2">
                            <w:rPr>
                              <w:rFonts w:ascii="Times New Roman" w:eastAsia="標楷體" w:hAnsi="Times New Roman" w:hint="eastAsia"/>
                              <w:sz w:val="22"/>
                              <w:szCs w:val="20"/>
                            </w:rPr>
                            <w:t>)</w:t>
                          </w:r>
                          <w:r w:rsidRPr="00494CB2">
                            <w:rPr>
                              <w:rFonts w:ascii="Times New Roman" w:eastAsia="標楷體" w:hAnsi="Times New Roman"/>
                              <w:sz w:val="22"/>
                              <w:szCs w:val="20"/>
                            </w:rPr>
                            <w:t xml:space="preserve">  </w:t>
                          </w:r>
                        </w:p>
                        <w:p w:rsidR="00D144E4" w:rsidRDefault="00D144E4" w:rsidP="00D144E4">
                          <w:pPr>
                            <w:widowControl/>
                            <w:spacing w:line="240" w:lineRule="exact"/>
                            <w:jc w:val="center"/>
                            <w:rPr>
                              <w:rFonts w:ascii="Times New Roman" w:eastAsia="標楷體" w:hAnsi="Times New Roman"/>
                              <w:sz w:val="22"/>
                              <w:szCs w:val="20"/>
                            </w:rPr>
                          </w:pPr>
                          <w:r w:rsidRPr="00494CB2">
                            <w:rPr>
                              <w:rFonts w:ascii="Times New Roman" w:eastAsia="標楷體" w:hAnsi="Times New Roman" w:hint="eastAsia"/>
                              <w:sz w:val="22"/>
                              <w:szCs w:val="20"/>
                            </w:rPr>
                            <w:t xml:space="preserve">(NSC </w:t>
                          </w:r>
                          <w:r w:rsidRPr="00494CB2">
                            <w:rPr>
                              <w:rFonts w:ascii="Times New Roman" w:eastAsia="標楷體" w:hAnsi="Times New Roman"/>
                              <w:sz w:val="22"/>
                              <w:szCs w:val="20"/>
                            </w:rPr>
                            <w:t>101-2221-E-019-050-MY3</w:t>
                          </w:r>
                          <w:r w:rsidRPr="00494CB2">
                            <w:rPr>
                              <w:rFonts w:ascii="Times New Roman" w:eastAsia="標楷體" w:hAnsi="Times New Roman" w:hint="eastAsia"/>
                              <w:sz w:val="22"/>
                              <w:szCs w:val="20"/>
                            </w:rPr>
                            <w:t>)</w:t>
                          </w:r>
                        </w:p>
                        <w:p w:rsidR="00D144E4" w:rsidRDefault="00D144E4" w:rsidP="00D144E4">
                          <w:pPr>
                            <w:widowControl/>
                            <w:spacing w:line="240" w:lineRule="exact"/>
                            <w:jc w:val="center"/>
                            <w:rPr>
                              <w:rFonts w:ascii="Times New Roman" w:eastAsia="標楷體" w:hAnsi="Times New Roman"/>
                              <w:sz w:val="22"/>
                              <w:szCs w:val="20"/>
                            </w:rPr>
                          </w:pPr>
                          <w:r w:rsidRPr="00114ACD">
                            <w:rPr>
                              <w:rFonts w:ascii="Times New Roman" w:eastAsia="標楷體" w:hAnsi="Times New Roman" w:hint="eastAsia"/>
                              <w:sz w:val="22"/>
                              <w:szCs w:val="20"/>
                            </w:rPr>
                            <w:t>間接邊界元素法與基本解法之虛擬頻率問題探討</w:t>
                          </w:r>
                        </w:p>
                        <w:p w:rsidR="00D144E4" w:rsidRPr="00114ACD" w:rsidRDefault="00D144E4" w:rsidP="00D144E4">
                          <w:pPr>
                            <w:widowControl/>
                            <w:spacing w:line="240" w:lineRule="exact"/>
                            <w:jc w:val="center"/>
                            <w:rPr>
                              <w:rFonts w:ascii="Times New Roman" w:eastAsia="標楷體" w:hAnsi="Times New Roman"/>
                              <w:sz w:val="22"/>
                              <w:szCs w:val="20"/>
                            </w:rPr>
                          </w:pPr>
                          <w:r>
                            <w:rPr>
                              <w:rFonts w:ascii="Times New Roman" w:eastAsia="標楷體" w:hAnsi="Times New Roman"/>
                              <w:sz w:val="22"/>
                              <w:szCs w:val="20"/>
                            </w:rPr>
                            <w:t xml:space="preserve">(MOST </w:t>
                          </w:r>
                          <w:r w:rsidRPr="00114ACD">
                            <w:rPr>
                              <w:rFonts w:ascii="Times New Roman" w:eastAsia="標楷體" w:hAnsi="Times New Roman"/>
                              <w:sz w:val="22"/>
                              <w:szCs w:val="20"/>
                            </w:rPr>
                            <w:t>107-2221-E-019-022</w:t>
                          </w:r>
                          <w:r>
                            <w:rPr>
                              <w:rFonts w:ascii="Times New Roman" w:eastAsia="標楷體" w:hAnsi="Times New Roman"/>
                              <w:sz w:val="22"/>
                              <w:szCs w:val="20"/>
                            </w:rPr>
                            <w:t>)</w:t>
                          </w:r>
                        </w:p>
                      </w:txbxContent>
                    </v:textbox>
                  </v:shape>
                </v:group>
                <v:group id="群組 478" o:spid="_x0000_s1121" style="position:absolute;left:767;top:981;width:15545;height:3435" coordorigin="-5073,1231" coordsize="13112,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oundrect id="圓角矩形 479" o:spid="_x0000_s1122" style="position:absolute;left:-4551;top:1391;width:11886;height:4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" fillcolor="#44546a" strokecolor="#44546a" strokeweight="1pt">
                    <v:stroke joinstyle="miter"/>
                  </v:roundrect>
                  <v:shape id="_x0000_s1123" type="#_x0000_t202" style="position:absolute;left:-5073;top:1231;width:13112;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rsidR="00D144E4" w:rsidRPr="00CD7E04" w:rsidRDefault="00D144E4" w:rsidP="00D144E4">
                          <w:pPr>
                            <w:rPr>
                              <w:color w:val="FFFFFF" w:themeColor="background1"/>
                            </w:rPr>
                          </w:pPr>
                          <w:r w:rsidRPr="00CD7E04">
                            <w:rPr>
                              <w:color w:val="FFFFFF" w:themeColor="background1"/>
                            </w:rPr>
                            <w:t>Fictitious frequencies</w:t>
                          </w:r>
                        </w:p>
                      </w:txbxContent>
                    </v:textbox>
                  </v:shape>
                </v:group>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87936" behindDoc="0" locked="0" layoutInCell="1" allowOverlap="1" wp14:anchorId="5AF4DFCB" wp14:editId="7F3A6521">
                <wp:simplePos x="0" y="0"/>
                <wp:positionH relativeFrom="column">
                  <wp:posOffset>4682209</wp:posOffset>
                </wp:positionH>
                <wp:positionV relativeFrom="paragraph">
                  <wp:posOffset>86360</wp:posOffset>
                </wp:positionV>
                <wp:extent cx="1097915" cy="259715"/>
                <wp:effectExtent l="0" t="0" r="26035" b="26035"/>
                <wp:wrapNone/>
                <wp:docPr id="27" name="群組 27"/>
                <wp:cNvGraphicFramePr/>
                <a:graphic xmlns:a="http://schemas.openxmlformats.org/drawingml/2006/main">
                  <a:graphicData uri="http://schemas.microsoft.com/office/word/2010/wordprocessingGroup">
                    <wpg:wgp>
                      <wpg:cNvGrpSpPr/>
                      <wpg:grpSpPr>
                        <a:xfrm>
                          <a:off x="0" y="0"/>
                          <a:ext cx="1097915" cy="259715"/>
                          <a:chOff x="0" y="19050"/>
                          <a:chExt cx="1097915" cy="259715"/>
                        </a:xfrm>
                      </wpg:grpSpPr>
                      <wps:wsp>
                        <wps:cNvPr id="21" name="橢圓 24"/>
                        <wps:cNvSpPr/>
                        <wps:spPr>
                          <a:xfrm>
                            <a:off x="695325" y="47625"/>
                            <a:ext cx="402590" cy="201930"/>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橢圓 3"/>
                        <wps:cNvSpPr/>
                        <wps:spPr>
                          <a:xfrm>
                            <a:off x="0" y="19050"/>
                            <a:ext cx="259715" cy="25971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0440E6E" id="群組 27" o:spid="_x0000_s1026" style="position:absolute;margin-left:368.7pt;margin-top:6.8pt;width:86.45pt;height:20.45pt;z-index:251687936;mso-width-relative:margin;mso-height-relative:margin" coordorigin=",190" coordsize="10979,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">
                <v:oval id="橢圓 24" o:spid="_x0000_s1027" style="position:absolute;left:6953;top:476;width:4026;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" fillcolor="#9cc2e5 [1940]" strokecolor="#9cc2e5 [1940]" strokeweight="1pt">
                  <v:stroke joinstyle="miter"/>
                </v:oval>
                <v:oval id="橢圓 3" o:spid="_x0000_s1028" style="position:absolute;top:190;width:2597;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" fillcolor="#9cc2e5 [1940]" strokecolor="#9cc2e5 [1940]" strokeweight="1pt">
                  <v:stroke joinstyle="miter"/>
                </v:oval>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r w:rsidRPr="00B37078">
        <w:rPr>
          <w:rFonts w:ascii="Times New Roman" w:eastAsia="標楷體" w:hAnsi="Times New Roman"/>
          <w:noProof/>
        </w:rPr>
        <mc:AlternateContent>
          <mc:Choice Requires="wpg">
            <w:drawing>
              <wp:anchor distT="0" distB="0" distL="114300" distR="114300" simplePos="0" relativeHeight="251685888" behindDoc="0" locked="0" layoutInCell="1" allowOverlap="1" wp14:anchorId="7E46A2E3" wp14:editId="76E3E110">
                <wp:simplePos x="0" y="0"/>
                <wp:positionH relativeFrom="column">
                  <wp:posOffset>4498975</wp:posOffset>
                </wp:positionH>
                <wp:positionV relativeFrom="paragraph">
                  <wp:posOffset>119380</wp:posOffset>
                </wp:positionV>
                <wp:extent cx="687070" cy="434975"/>
                <wp:effectExtent l="19050" t="19050" r="36830" b="22225"/>
                <wp:wrapNone/>
                <wp:docPr id="721" name="群組 7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7070" cy="434975"/>
                          <a:chOff x="104775" y="47625"/>
                          <a:chExt cx="857250" cy="542925"/>
                        </a:xfrm>
                      </wpg:grpSpPr>
                      <wps:wsp>
                        <wps:cNvPr id="722" name="套索 12"/>
                        <wps:cNvSpPr/>
                        <wps:spPr bwMode="auto">
                          <a:xfrm>
                            <a:off x="104775" y="47625"/>
                            <a:ext cx="857250" cy="542925"/>
                          </a:xfrm>
                          <a:custGeom>
                            <a:avLst/>
                            <a:gdLst>
                              <a:gd name="connsiteX0" fmla="*/ 812673 w 1034368"/>
                              <a:gd name="connsiteY0" fmla="*/ 655529 h 720080"/>
                              <a:gd name="connsiteX1" fmla="*/ 284737 w 1034368"/>
                              <a:gd name="connsiteY1" fmla="*/ 681666 h 720080"/>
                              <a:gd name="connsiteX2" fmla="*/ 98043 w 1034368"/>
                              <a:gd name="connsiteY2" fmla="*/ 149115 h 720080"/>
                              <a:gd name="connsiteX3" fmla="*/ 628512 w 1034368"/>
                              <a:gd name="connsiteY3" fmla="*/ 8440 h 720080"/>
                              <a:gd name="connsiteX4" fmla="*/ 1023043 w 1034368"/>
                              <a:gd name="connsiteY4" fmla="*/ 434973 h 720080"/>
                              <a:gd name="connsiteX5" fmla="*/ 812673 w 1034368"/>
                              <a:gd name="connsiteY5" fmla="*/ 655529 h 720080"/>
                              <a:gd name="connsiteX0" fmla="*/ 701950 w 923749"/>
                              <a:gd name="connsiteY0" fmla="*/ 653693 h 727003"/>
                              <a:gd name="connsiteX1" fmla="*/ 174014 w 923749"/>
                              <a:gd name="connsiteY1" fmla="*/ 679830 h 727003"/>
                              <a:gd name="connsiteX2" fmla="*/ 82211 w 923749"/>
                              <a:gd name="connsiteY2" fmla="*/ 173159 h 727003"/>
                              <a:gd name="connsiteX3" fmla="*/ 517789 w 923749"/>
                              <a:gd name="connsiteY3" fmla="*/ 6604 h 727003"/>
                              <a:gd name="connsiteX4" fmla="*/ 912320 w 923749"/>
                              <a:gd name="connsiteY4" fmla="*/ 433137 h 727003"/>
                              <a:gd name="connsiteX5" fmla="*/ 701950 w 923749"/>
                              <a:gd name="connsiteY5" fmla="*/ 653693 h 727003"/>
                              <a:gd name="connsiteX0" fmla="*/ 755528 w 925568"/>
                              <a:gd name="connsiteY0" fmla="*/ 696825 h 749647"/>
                              <a:gd name="connsiteX1" fmla="*/ 175833 w 925568"/>
                              <a:gd name="connsiteY1" fmla="*/ 679830 h 749647"/>
                              <a:gd name="connsiteX2" fmla="*/ 84030 w 925568"/>
                              <a:gd name="connsiteY2" fmla="*/ 173159 h 749647"/>
                              <a:gd name="connsiteX3" fmla="*/ 519608 w 925568"/>
                              <a:gd name="connsiteY3" fmla="*/ 6604 h 749647"/>
                              <a:gd name="connsiteX4" fmla="*/ 914139 w 925568"/>
                              <a:gd name="connsiteY4" fmla="*/ 433137 h 749647"/>
                              <a:gd name="connsiteX5" fmla="*/ 755528 w 925568"/>
                              <a:gd name="connsiteY5" fmla="*/ 696825 h 749647"/>
                              <a:gd name="connsiteX0" fmla="*/ 755528 w 1034068"/>
                              <a:gd name="connsiteY0" fmla="*/ 696825 h 749647"/>
                              <a:gd name="connsiteX1" fmla="*/ 175833 w 1034068"/>
                              <a:gd name="connsiteY1" fmla="*/ 679830 h 749647"/>
                              <a:gd name="connsiteX2" fmla="*/ 84030 w 1034068"/>
                              <a:gd name="connsiteY2" fmla="*/ 173159 h 749647"/>
                              <a:gd name="connsiteX3" fmla="*/ 519608 w 1034068"/>
                              <a:gd name="connsiteY3" fmla="*/ 6604 h 749647"/>
                              <a:gd name="connsiteX4" fmla="*/ 1026282 w 1034068"/>
                              <a:gd name="connsiteY4" fmla="*/ 407258 h 749647"/>
                              <a:gd name="connsiteX5" fmla="*/ 755528 w 1034068"/>
                              <a:gd name="connsiteY5" fmla="*/ 696825 h 749647"/>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408397 h 751792"/>
                              <a:gd name="connsiteX5" fmla="*/ 819215 w 1097755"/>
                              <a:gd name="connsiteY5" fmla="*/ 697964 h 751792"/>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511914 h 751792"/>
                              <a:gd name="connsiteX5" fmla="*/ 819215 w 1097755"/>
                              <a:gd name="connsiteY5" fmla="*/ 697964 h 751792"/>
                              <a:gd name="connsiteX0" fmla="*/ 819215 w 1140023"/>
                              <a:gd name="connsiteY0" fmla="*/ 697964 h 751792"/>
                              <a:gd name="connsiteX1" fmla="*/ 239520 w 1140023"/>
                              <a:gd name="connsiteY1" fmla="*/ 680969 h 751792"/>
                              <a:gd name="connsiteX2" fmla="*/ 70080 w 1140023"/>
                              <a:gd name="connsiteY2" fmla="*/ 157045 h 751792"/>
                              <a:gd name="connsiteX3" fmla="*/ 583295 w 1140023"/>
                              <a:gd name="connsiteY3" fmla="*/ 7743 h 751792"/>
                              <a:gd name="connsiteX4" fmla="*/ 1133101 w 1140023"/>
                              <a:gd name="connsiteY4" fmla="*/ 356638 h 751792"/>
                              <a:gd name="connsiteX5" fmla="*/ 819215 w 1140023"/>
                              <a:gd name="connsiteY5" fmla="*/ 697964 h 751792"/>
                              <a:gd name="connsiteX0" fmla="*/ 819215 w 1133489"/>
                              <a:gd name="connsiteY0" fmla="*/ 697964 h 751792"/>
                              <a:gd name="connsiteX1" fmla="*/ 239520 w 1133489"/>
                              <a:gd name="connsiteY1" fmla="*/ 680969 h 751792"/>
                              <a:gd name="connsiteX2" fmla="*/ 70080 w 1133489"/>
                              <a:gd name="connsiteY2" fmla="*/ 157045 h 751792"/>
                              <a:gd name="connsiteX3" fmla="*/ 583295 w 1133489"/>
                              <a:gd name="connsiteY3" fmla="*/ 7743 h 751792"/>
                              <a:gd name="connsiteX4" fmla="*/ 877309 w 1133489"/>
                              <a:gd name="connsiteY4" fmla="*/ 97140 h 751792"/>
                              <a:gd name="connsiteX5" fmla="*/ 1133101 w 1133489"/>
                              <a:gd name="connsiteY5" fmla="*/ 356638 h 751792"/>
                              <a:gd name="connsiteX6" fmla="*/ 819215 w 1133489"/>
                              <a:gd name="connsiteY6"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980826 w 1133101"/>
                              <a:gd name="connsiteY6" fmla="*/ 528460 h 751792"/>
                              <a:gd name="connsiteX7" fmla="*/ 819215 w 1133101"/>
                              <a:gd name="connsiteY7"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1006705 w 1133101"/>
                              <a:gd name="connsiteY6" fmla="*/ 588845 h 751792"/>
                              <a:gd name="connsiteX7" fmla="*/ 819215 w 1133101"/>
                              <a:gd name="connsiteY7" fmla="*/ 697964 h 751792"/>
                              <a:gd name="connsiteX0" fmla="*/ 819215 w 1141727"/>
                              <a:gd name="connsiteY0" fmla="*/ 697964 h 751792"/>
                              <a:gd name="connsiteX1" fmla="*/ 239520 w 1141727"/>
                              <a:gd name="connsiteY1" fmla="*/ 680969 h 751792"/>
                              <a:gd name="connsiteX2" fmla="*/ 70080 w 1141727"/>
                              <a:gd name="connsiteY2" fmla="*/ 157045 h 751792"/>
                              <a:gd name="connsiteX3" fmla="*/ 583295 w 1141727"/>
                              <a:gd name="connsiteY3" fmla="*/ 7743 h 751792"/>
                              <a:gd name="connsiteX4" fmla="*/ 877309 w 1141727"/>
                              <a:gd name="connsiteY4" fmla="*/ 97140 h 751792"/>
                              <a:gd name="connsiteX5" fmla="*/ 1141727 w 1141727"/>
                              <a:gd name="connsiteY5" fmla="*/ 313506 h 751792"/>
                              <a:gd name="connsiteX6" fmla="*/ 1006705 w 1141727"/>
                              <a:gd name="connsiteY6" fmla="*/ 588845 h 751792"/>
                              <a:gd name="connsiteX7" fmla="*/ 819215 w 1141727"/>
                              <a:gd name="connsiteY7" fmla="*/ 697964 h 751792"/>
                              <a:gd name="connsiteX0" fmla="*/ 819215 w 1089968"/>
                              <a:gd name="connsiteY0" fmla="*/ 697964 h 751792"/>
                              <a:gd name="connsiteX1" fmla="*/ 239520 w 1089968"/>
                              <a:gd name="connsiteY1" fmla="*/ 680969 h 751792"/>
                              <a:gd name="connsiteX2" fmla="*/ 70080 w 1089968"/>
                              <a:gd name="connsiteY2" fmla="*/ 157045 h 751792"/>
                              <a:gd name="connsiteX3" fmla="*/ 583295 w 1089968"/>
                              <a:gd name="connsiteY3" fmla="*/ 7743 h 751792"/>
                              <a:gd name="connsiteX4" fmla="*/ 877309 w 1089968"/>
                              <a:gd name="connsiteY4" fmla="*/ 97140 h 751792"/>
                              <a:gd name="connsiteX5" fmla="*/ 1089968 w 1089968"/>
                              <a:gd name="connsiteY5" fmla="*/ 330759 h 751792"/>
                              <a:gd name="connsiteX6" fmla="*/ 1006705 w 1089968"/>
                              <a:gd name="connsiteY6" fmla="*/ 588845 h 751792"/>
                              <a:gd name="connsiteX7" fmla="*/ 819215 w 1089968"/>
                              <a:gd name="connsiteY7" fmla="*/ 697964 h 751792"/>
                              <a:gd name="connsiteX0" fmla="*/ 803840 w 1074593"/>
                              <a:gd name="connsiteY0" fmla="*/ 697964 h 751792"/>
                              <a:gd name="connsiteX1" fmla="*/ 224145 w 1074593"/>
                              <a:gd name="connsiteY1" fmla="*/ 680969 h 751792"/>
                              <a:gd name="connsiteX2" fmla="*/ 33799 w 1074593"/>
                              <a:gd name="connsiteY2" fmla="*/ 476702 h 751792"/>
                              <a:gd name="connsiteX3" fmla="*/ 54705 w 1074593"/>
                              <a:gd name="connsiteY3" fmla="*/ 157045 h 751792"/>
                              <a:gd name="connsiteX4" fmla="*/ 567920 w 1074593"/>
                              <a:gd name="connsiteY4" fmla="*/ 7743 h 751792"/>
                              <a:gd name="connsiteX5" fmla="*/ 861934 w 1074593"/>
                              <a:gd name="connsiteY5" fmla="*/ 97140 h 751792"/>
                              <a:gd name="connsiteX6" fmla="*/ 1074593 w 1074593"/>
                              <a:gd name="connsiteY6" fmla="*/ 330759 h 751792"/>
                              <a:gd name="connsiteX7" fmla="*/ 991330 w 1074593"/>
                              <a:gd name="connsiteY7" fmla="*/ 588845 h 751792"/>
                              <a:gd name="connsiteX8" fmla="*/ 803840 w 1074593"/>
                              <a:gd name="connsiteY8" fmla="*/ 697964 h 751792"/>
                              <a:gd name="connsiteX0" fmla="*/ 818765 w 1089518"/>
                              <a:gd name="connsiteY0" fmla="*/ 695880 h 733429"/>
                              <a:gd name="connsiteX1" fmla="*/ 239070 w 1089518"/>
                              <a:gd name="connsiteY1" fmla="*/ 678885 h 733429"/>
                              <a:gd name="connsiteX2" fmla="*/ 22844 w 1089518"/>
                              <a:gd name="connsiteY2" fmla="*/ 474618 h 733429"/>
                              <a:gd name="connsiteX3" fmla="*/ 69630 w 1089518"/>
                              <a:gd name="connsiteY3" fmla="*/ 154961 h 733429"/>
                              <a:gd name="connsiteX4" fmla="*/ 582845 w 1089518"/>
                              <a:gd name="connsiteY4" fmla="*/ 5659 h 733429"/>
                              <a:gd name="connsiteX5" fmla="*/ 876859 w 1089518"/>
                              <a:gd name="connsiteY5" fmla="*/ 95056 h 733429"/>
                              <a:gd name="connsiteX6" fmla="*/ 1089518 w 1089518"/>
                              <a:gd name="connsiteY6" fmla="*/ 328675 h 733429"/>
                              <a:gd name="connsiteX7" fmla="*/ 1006255 w 1089518"/>
                              <a:gd name="connsiteY7" fmla="*/ 586761 h 733429"/>
                              <a:gd name="connsiteX8" fmla="*/ 818765 w 1089518"/>
                              <a:gd name="connsiteY8" fmla="*/ 695880 h 73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89518" h="733429">
                                <a:moveTo>
                                  <a:pt x="818765" y="695880"/>
                                </a:moveTo>
                                <a:cubicBezTo>
                                  <a:pt x="663005" y="771366"/>
                                  <a:pt x="371723" y="715762"/>
                                  <a:pt x="239070" y="678885"/>
                                </a:cubicBezTo>
                                <a:cubicBezTo>
                                  <a:pt x="106417" y="642008"/>
                                  <a:pt x="51084" y="561939"/>
                                  <a:pt x="22844" y="474618"/>
                                </a:cubicBezTo>
                                <a:cubicBezTo>
                                  <a:pt x="-5396" y="387297"/>
                                  <a:pt x="-23703" y="233121"/>
                                  <a:pt x="69630" y="154961"/>
                                </a:cubicBezTo>
                                <a:cubicBezTo>
                                  <a:pt x="162963" y="76801"/>
                                  <a:pt x="381552" y="-25229"/>
                                  <a:pt x="582845" y="5659"/>
                                </a:cubicBezTo>
                                <a:cubicBezTo>
                                  <a:pt x="717383" y="-4325"/>
                                  <a:pt x="785225" y="36907"/>
                                  <a:pt x="876859" y="95056"/>
                                </a:cubicBezTo>
                                <a:cubicBezTo>
                                  <a:pt x="968493" y="153205"/>
                                  <a:pt x="1072265" y="256788"/>
                                  <a:pt x="1089518" y="328675"/>
                                </a:cubicBezTo>
                                <a:lnTo>
                                  <a:pt x="1006255" y="586761"/>
                                </a:lnTo>
                                <a:lnTo>
                                  <a:pt x="818765" y="695880"/>
                                </a:lnTo>
                                <a:close/>
                              </a:path>
                            </a:pathLst>
                          </a:custGeom>
                          <a:solidFill>
                            <a:schemeClr val="bg2"/>
                          </a:solidFill>
                          <a:ln w="28575">
                            <a:solidFill>
                              <a:schemeClr val="bg2"/>
                            </a:solidFill>
                            <a:prstDash val="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23" name="橢圓 3"/>
                        <wps:cNvSpPr/>
                        <wps:spPr>
                          <a:xfrm>
                            <a:off x="361950" y="152400"/>
                            <a:ext cx="323850" cy="323850"/>
                          </a:xfrm>
                          <a:prstGeom prst="ellipse">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39CE0A4" id="群組 721" o:spid="_x0000_s1026" style="position:absolute;margin-left:354.25pt;margin-top:9.4pt;width:54.1pt;height:34.25pt;z-index:251685888;mso-width-relative:margin;mso-height-relative:margin" coordorigin="1047,476" coordsize="8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">
                <o:lock v:ext="edit" aspectratio="t"/>
                <v:shape id="套索 12" o:spid="_x0000_s1027" style="position:absolute;left:1047;top:476;width:8573;height:5429;visibility:visible;mso-wrap-style:square;v-text-anchor:middle" coordsize="1089518,7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" path="m818765,695880c663005,771366,371723,715762,239070,678885,106417,642008,51084,561939,22844,474618,-5396,387297,-23703,233121,69630,154961,162963,76801,381552,-25229,582845,5659,717383,-4325,785225,36907,876859,95056v91634,58149,195406,161732,212659,233619l1006255,586761,818765,695880xe" fillcolor="#e7e6e6 [3214]" strokecolor="#e7e6e6 [3214]" strokeweight="2.25pt">
                  <v:stroke dashstyle="dash" joinstyle="miter"/>
                  <v:path arrowok="t" o:connecttype="custom" o:connectlocs="644217,515129;188104,502548;17974,351339;54786,114711;458592,4189;689927,70366;857250,243304;791737,434353;644217,515129" o:connectangles="0,0,0,0,0,0,0,0,0"/>
                </v:shape>
                <v:oval id="橢圓 3" o:spid="_x0000_s1028" style="position:absolute;left:3619;top:1524;width:323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" fillcolor="white [3212]" strokecolor="#9cc2e5 [1940]" strokeweight="1pt">
                  <v:stroke joinstyle="miter"/>
                </v:oval>
              </v:group>
            </w:pict>
          </mc:Fallback>
        </mc:AlternateContent>
      </w:r>
      <w:r w:rsidRPr="00B37078">
        <w:rPr>
          <w:rFonts w:ascii="Times New Roman" w:eastAsia="標楷體" w:hAnsi="Times New Roman"/>
          <w:noProof/>
        </w:rPr>
        <mc:AlternateContent>
          <mc:Choice Requires="wpg">
            <w:drawing>
              <wp:anchor distT="0" distB="0" distL="114300" distR="114300" simplePos="0" relativeHeight="251686912" behindDoc="0" locked="0" layoutInCell="1" allowOverlap="1" wp14:anchorId="1F3E13BB" wp14:editId="2B87BC95">
                <wp:simplePos x="0" y="0"/>
                <wp:positionH relativeFrom="column">
                  <wp:posOffset>5208270</wp:posOffset>
                </wp:positionH>
                <wp:positionV relativeFrom="paragraph">
                  <wp:posOffset>121920</wp:posOffset>
                </wp:positionV>
                <wp:extent cx="680085" cy="427990"/>
                <wp:effectExtent l="19050" t="19050" r="43815" b="10160"/>
                <wp:wrapNone/>
                <wp:docPr id="724" name="群組 7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0085" cy="427990"/>
                          <a:chOff x="0" y="0"/>
                          <a:chExt cx="847725" cy="535608"/>
                        </a:xfrm>
                      </wpg:grpSpPr>
                      <wps:wsp>
                        <wps:cNvPr id="725" name="套索 12"/>
                        <wps:cNvSpPr/>
                        <wps:spPr bwMode="auto">
                          <a:xfrm>
                            <a:off x="0" y="0"/>
                            <a:ext cx="847725" cy="535608"/>
                          </a:xfrm>
                          <a:custGeom>
                            <a:avLst/>
                            <a:gdLst>
                              <a:gd name="connsiteX0" fmla="*/ 812673 w 1034368"/>
                              <a:gd name="connsiteY0" fmla="*/ 655529 h 720080"/>
                              <a:gd name="connsiteX1" fmla="*/ 284737 w 1034368"/>
                              <a:gd name="connsiteY1" fmla="*/ 681666 h 720080"/>
                              <a:gd name="connsiteX2" fmla="*/ 98043 w 1034368"/>
                              <a:gd name="connsiteY2" fmla="*/ 149115 h 720080"/>
                              <a:gd name="connsiteX3" fmla="*/ 628512 w 1034368"/>
                              <a:gd name="connsiteY3" fmla="*/ 8440 h 720080"/>
                              <a:gd name="connsiteX4" fmla="*/ 1023043 w 1034368"/>
                              <a:gd name="connsiteY4" fmla="*/ 434973 h 720080"/>
                              <a:gd name="connsiteX5" fmla="*/ 812673 w 1034368"/>
                              <a:gd name="connsiteY5" fmla="*/ 655529 h 720080"/>
                              <a:gd name="connsiteX0" fmla="*/ 701950 w 923749"/>
                              <a:gd name="connsiteY0" fmla="*/ 653693 h 727003"/>
                              <a:gd name="connsiteX1" fmla="*/ 174014 w 923749"/>
                              <a:gd name="connsiteY1" fmla="*/ 679830 h 727003"/>
                              <a:gd name="connsiteX2" fmla="*/ 82211 w 923749"/>
                              <a:gd name="connsiteY2" fmla="*/ 173159 h 727003"/>
                              <a:gd name="connsiteX3" fmla="*/ 517789 w 923749"/>
                              <a:gd name="connsiteY3" fmla="*/ 6604 h 727003"/>
                              <a:gd name="connsiteX4" fmla="*/ 912320 w 923749"/>
                              <a:gd name="connsiteY4" fmla="*/ 433137 h 727003"/>
                              <a:gd name="connsiteX5" fmla="*/ 701950 w 923749"/>
                              <a:gd name="connsiteY5" fmla="*/ 653693 h 727003"/>
                              <a:gd name="connsiteX0" fmla="*/ 755528 w 925568"/>
                              <a:gd name="connsiteY0" fmla="*/ 696825 h 749647"/>
                              <a:gd name="connsiteX1" fmla="*/ 175833 w 925568"/>
                              <a:gd name="connsiteY1" fmla="*/ 679830 h 749647"/>
                              <a:gd name="connsiteX2" fmla="*/ 84030 w 925568"/>
                              <a:gd name="connsiteY2" fmla="*/ 173159 h 749647"/>
                              <a:gd name="connsiteX3" fmla="*/ 519608 w 925568"/>
                              <a:gd name="connsiteY3" fmla="*/ 6604 h 749647"/>
                              <a:gd name="connsiteX4" fmla="*/ 914139 w 925568"/>
                              <a:gd name="connsiteY4" fmla="*/ 433137 h 749647"/>
                              <a:gd name="connsiteX5" fmla="*/ 755528 w 925568"/>
                              <a:gd name="connsiteY5" fmla="*/ 696825 h 749647"/>
                              <a:gd name="connsiteX0" fmla="*/ 755528 w 1034068"/>
                              <a:gd name="connsiteY0" fmla="*/ 696825 h 749647"/>
                              <a:gd name="connsiteX1" fmla="*/ 175833 w 1034068"/>
                              <a:gd name="connsiteY1" fmla="*/ 679830 h 749647"/>
                              <a:gd name="connsiteX2" fmla="*/ 84030 w 1034068"/>
                              <a:gd name="connsiteY2" fmla="*/ 173159 h 749647"/>
                              <a:gd name="connsiteX3" fmla="*/ 519608 w 1034068"/>
                              <a:gd name="connsiteY3" fmla="*/ 6604 h 749647"/>
                              <a:gd name="connsiteX4" fmla="*/ 1026282 w 1034068"/>
                              <a:gd name="connsiteY4" fmla="*/ 407258 h 749647"/>
                              <a:gd name="connsiteX5" fmla="*/ 755528 w 1034068"/>
                              <a:gd name="connsiteY5" fmla="*/ 696825 h 749647"/>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408397 h 751792"/>
                              <a:gd name="connsiteX5" fmla="*/ 819215 w 1097755"/>
                              <a:gd name="connsiteY5" fmla="*/ 697964 h 751792"/>
                              <a:gd name="connsiteX0" fmla="*/ 819215 w 1097755"/>
                              <a:gd name="connsiteY0" fmla="*/ 697964 h 751792"/>
                              <a:gd name="connsiteX1" fmla="*/ 239520 w 1097755"/>
                              <a:gd name="connsiteY1" fmla="*/ 680969 h 751792"/>
                              <a:gd name="connsiteX2" fmla="*/ 70080 w 1097755"/>
                              <a:gd name="connsiteY2" fmla="*/ 157045 h 751792"/>
                              <a:gd name="connsiteX3" fmla="*/ 583295 w 1097755"/>
                              <a:gd name="connsiteY3" fmla="*/ 7743 h 751792"/>
                              <a:gd name="connsiteX4" fmla="*/ 1089969 w 1097755"/>
                              <a:gd name="connsiteY4" fmla="*/ 511914 h 751792"/>
                              <a:gd name="connsiteX5" fmla="*/ 819215 w 1097755"/>
                              <a:gd name="connsiteY5" fmla="*/ 697964 h 751792"/>
                              <a:gd name="connsiteX0" fmla="*/ 819215 w 1140023"/>
                              <a:gd name="connsiteY0" fmla="*/ 697964 h 751792"/>
                              <a:gd name="connsiteX1" fmla="*/ 239520 w 1140023"/>
                              <a:gd name="connsiteY1" fmla="*/ 680969 h 751792"/>
                              <a:gd name="connsiteX2" fmla="*/ 70080 w 1140023"/>
                              <a:gd name="connsiteY2" fmla="*/ 157045 h 751792"/>
                              <a:gd name="connsiteX3" fmla="*/ 583295 w 1140023"/>
                              <a:gd name="connsiteY3" fmla="*/ 7743 h 751792"/>
                              <a:gd name="connsiteX4" fmla="*/ 1133101 w 1140023"/>
                              <a:gd name="connsiteY4" fmla="*/ 356638 h 751792"/>
                              <a:gd name="connsiteX5" fmla="*/ 819215 w 1140023"/>
                              <a:gd name="connsiteY5" fmla="*/ 697964 h 751792"/>
                              <a:gd name="connsiteX0" fmla="*/ 819215 w 1133489"/>
                              <a:gd name="connsiteY0" fmla="*/ 697964 h 751792"/>
                              <a:gd name="connsiteX1" fmla="*/ 239520 w 1133489"/>
                              <a:gd name="connsiteY1" fmla="*/ 680969 h 751792"/>
                              <a:gd name="connsiteX2" fmla="*/ 70080 w 1133489"/>
                              <a:gd name="connsiteY2" fmla="*/ 157045 h 751792"/>
                              <a:gd name="connsiteX3" fmla="*/ 583295 w 1133489"/>
                              <a:gd name="connsiteY3" fmla="*/ 7743 h 751792"/>
                              <a:gd name="connsiteX4" fmla="*/ 877309 w 1133489"/>
                              <a:gd name="connsiteY4" fmla="*/ 97140 h 751792"/>
                              <a:gd name="connsiteX5" fmla="*/ 1133101 w 1133489"/>
                              <a:gd name="connsiteY5" fmla="*/ 356638 h 751792"/>
                              <a:gd name="connsiteX6" fmla="*/ 819215 w 1133489"/>
                              <a:gd name="connsiteY6"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980826 w 1133101"/>
                              <a:gd name="connsiteY6" fmla="*/ 528460 h 751792"/>
                              <a:gd name="connsiteX7" fmla="*/ 819215 w 1133101"/>
                              <a:gd name="connsiteY7" fmla="*/ 697964 h 751792"/>
                              <a:gd name="connsiteX0" fmla="*/ 819215 w 1133101"/>
                              <a:gd name="connsiteY0" fmla="*/ 697964 h 751792"/>
                              <a:gd name="connsiteX1" fmla="*/ 239520 w 1133101"/>
                              <a:gd name="connsiteY1" fmla="*/ 680969 h 751792"/>
                              <a:gd name="connsiteX2" fmla="*/ 70080 w 1133101"/>
                              <a:gd name="connsiteY2" fmla="*/ 157045 h 751792"/>
                              <a:gd name="connsiteX3" fmla="*/ 583295 w 1133101"/>
                              <a:gd name="connsiteY3" fmla="*/ 7743 h 751792"/>
                              <a:gd name="connsiteX4" fmla="*/ 877309 w 1133101"/>
                              <a:gd name="connsiteY4" fmla="*/ 97140 h 751792"/>
                              <a:gd name="connsiteX5" fmla="*/ 1133101 w 1133101"/>
                              <a:gd name="connsiteY5" fmla="*/ 356638 h 751792"/>
                              <a:gd name="connsiteX6" fmla="*/ 1006705 w 1133101"/>
                              <a:gd name="connsiteY6" fmla="*/ 588845 h 751792"/>
                              <a:gd name="connsiteX7" fmla="*/ 819215 w 1133101"/>
                              <a:gd name="connsiteY7" fmla="*/ 697964 h 751792"/>
                              <a:gd name="connsiteX0" fmla="*/ 819215 w 1141727"/>
                              <a:gd name="connsiteY0" fmla="*/ 697964 h 751792"/>
                              <a:gd name="connsiteX1" fmla="*/ 239520 w 1141727"/>
                              <a:gd name="connsiteY1" fmla="*/ 680969 h 751792"/>
                              <a:gd name="connsiteX2" fmla="*/ 70080 w 1141727"/>
                              <a:gd name="connsiteY2" fmla="*/ 157045 h 751792"/>
                              <a:gd name="connsiteX3" fmla="*/ 583295 w 1141727"/>
                              <a:gd name="connsiteY3" fmla="*/ 7743 h 751792"/>
                              <a:gd name="connsiteX4" fmla="*/ 877309 w 1141727"/>
                              <a:gd name="connsiteY4" fmla="*/ 97140 h 751792"/>
                              <a:gd name="connsiteX5" fmla="*/ 1141727 w 1141727"/>
                              <a:gd name="connsiteY5" fmla="*/ 313506 h 751792"/>
                              <a:gd name="connsiteX6" fmla="*/ 1006705 w 1141727"/>
                              <a:gd name="connsiteY6" fmla="*/ 588845 h 751792"/>
                              <a:gd name="connsiteX7" fmla="*/ 819215 w 1141727"/>
                              <a:gd name="connsiteY7" fmla="*/ 697964 h 751792"/>
                              <a:gd name="connsiteX0" fmla="*/ 819215 w 1089968"/>
                              <a:gd name="connsiteY0" fmla="*/ 697964 h 751792"/>
                              <a:gd name="connsiteX1" fmla="*/ 239520 w 1089968"/>
                              <a:gd name="connsiteY1" fmla="*/ 680969 h 751792"/>
                              <a:gd name="connsiteX2" fmla="*/ 70080 w 1089968"/>
                              <a:gd name="connsiteY2" fmla="*/ 157045 h 751792"/>
                              <a:gd name="connsiteX3" fmla="*/ 583295 w 1089968"/>
                              <a:gd name="connsiteY3" fmla="*/ 7743 h 751792"/>
                              <a:gd name="connsiteX4" fmla="*/ 877309 w 1089968"/>
                              <a:gd name="connsiteY4" fmla="*/ 97140 h 751792"/>
                              <a:gd name="connsiteX5" fmla="*/ 1089968 w 1089968"/>
                              <a:gd name="connsiteY5" fmla="*/ 330759 h 751792"/>
                              <a:gd name="connsiteX6" fmla="*/ 1006705 w 1089968"/>
                              <a:gd name="connsiteY6" fmla="*/ 588845 h 751792"/>
                              <a:gd name="connsiteX7" fmla="*/ 819215 w 1089968"/>
                              <a:gd name="connsiteY7" fmla="*/ 697964 h 751792"/>
                              <a:gd name="connsiteX0" fmla="*/ 803840 w 1074593"/>
                              <a:gd name="connsiteY0" fmla="*/ 697964 h 751792"/>
                              <a:gd name="connsiteX1" fmla="*/ 224145 w 1074593"/>
                              <a:gd name="connsiteY1" fmla="*/ 680969 h 751792"/>
                              <a:gd name="connsiteX2" fmla="*/ 33799 w 1074593"/>
                              <a:gd name="connsiteY2" fmla="*/ 476702 h 751792"/>
                              <a:gd name="connsiteX3" fmla="*/ 54705 w 1074593"/>
                              <a:gd name="connsiteY3" fmla="*/ 157045 h 751792"/>
                              <a:gd name="connsiteX4" fmla="*/ 567920 w 1074593"/>
                              <a:gd name="connsiteY4" fmla="*/ 7743 h 751792"/>
                              <a:gd name="connsiteX5" fmla="*/ 861934 w 1074593"/>
                              <a:gd name="connsiteY5" fmla="*/ 97140 h 751792"/>
                              <a:gd name="connsiteX6" fmla="*/ 1074593 w 1074593"/>
                              <a:gd name="connsiteY6" fmla="*/ 330759 h 751792"/>
                              <a:gd name="connsiteX7" fmla="*/ 991330 w 1074593"/>
                              <a:gd name="connsiteY7" fmla="*/ 588845 h 751792"/>
                              <a:gd name="connsiteX8" fmla="*/ 803840 w 1074593"/>
                              <a:gd name="connsiteY8" fmla="*/ 697964 h 751792"/>
                              <a:gd name="connsiteX0" fmla="*/ 818765 w 1089518"/>
                              <a:gd name="connsiteY0" fmla="*/ 695880 h 733429"/>
                              <a:gd name="connsiteX1" fmla="*/ 239070 w 1089518"/>
                              <a:gd name="connsiteY1" fmla="*/ 678885 h 733429"/>
                              <a:gd name="connsiteX2" fmla="*/ 22844 w 1089518"/>
                              <a:gd name="connsiteY2" fmla="*/ 474618 h 733429"/>
                              <a:gd name="connsiteX3" fmla="*/ 69630 w 1089518"/>
                              <a:gd name="connsiteY3" fmla="*/ 154961 h 733429"/>
                              <a:gd name="connsiteX4" fmla="*/ 582845 w 1089518"/>
                              <a:gd name="connsiteY4" fmla="*/ 5659 h 733429"/>
                              <a:gd name="connsiteX5" fmla="*/ 876859 w 1089518"/>
                              <a:gd name="connsiteY5" fmla="*/ 95056 h 733429"/>
                              <a:gd name="connsiteX6" fmla="*/ 1089518 w 1089518"/>
                              <a:gd name="connsiteY6" fmla="*/ 328675 h 733429"/>
                              <a:gd name="connsiteX7" fmla="*/ 1006255 w 1089518"/>
                              <a:gd name="connsiteY7" fmla="*/ 586761 h 733429"/>
                              <a:gd name="connsiteX8" fmla="*/ 818765 w 1089518"/>
                              <a:gd name="connsiteY8" fmla="*/ 695880 h 73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89518" h="733429">
                                <a:moveTo>
                                  <a:pt x="818765" y="695880"/>
                                </a:moveTo>
                                <a:cubicBezTo>
                                  <a:pt x="663005" y="771366"/>
                                  <a:pt x="371723" y="715762"/>
                                  <a:pt x="239070" y="678885"/>
                                </a:cubicBezTo>
                                <a:cubicBezTo>
                                  <a:pt x="106417" y="642008"/>
                                  <a:pt x="51084" y="561939"/>
                                  <a:pt x="22844" y="474618"/>
                                </a:cubicBezTo>
                                <a:cubicBezTo>
                                  <a:pt x="-5396" y="387297"/>
                                  <a:pt x="-23703" y="233121"/>
                                  <a:pt x="69630" y="154961"/>
                                </a:cubicBezTo>
                                <a:cubicBezTo>
                                  <a:pt x="162963" y="76801"/>
                                  <a:pt x="381552" y="-25229"/>
                                  <a:pt x="582845" y="5659"/>
                                </a:cubicBezTo>
                                <a:cubicBezTo>
                                  <a:pt x="717383" y="-4325"/>
                                  <a:pt x="785225" y="36907"/>
                                  <a:pt x="876859" y="95056"/>
                                </a:cubicBezTo>
                                <a:cubicBezTo>
                                  <a:pt x="968493" y="153205"/>
                                  <a:pt x="1072265" y="256788"/>
                                  <a:pt x="1089518" y="328675"/>
                                </a:cubicBezTo>
                                <a:lnTo>
                                  <a:pt x="1006255" y="586761"/>
                                </a:lnTo>
                                <a:lnTo>
                                  <a:pt x="818765" y="695880"/>
                                </a:lnTo>
                                <a:close/>
                              </a:path>
                            </a:pathLst>
                          </a:custGeom>
                          <a:solidFill>
                            <a:schemeClr val="bg2"/>
                          </a:solidFill>
                          <a:ln w="28575">
                            <a:solidFill>
                              <a:schemeClr val="bg2"/>
                            </a:solidFill>
                            <a:prstDash val="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26" name="橢圓 24"/>
                        <wps:cNvSpPr/>
                        <wps:spPr>
                          <a:xfrm>
                            <a:off x="219075" y="161925"/>
                            <a:ext cx="403055" cy="202551"/>
                          </a:xfrm>
                          <a:prstGeom prst="ellipse">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C40C239" id="群組 724" o:spid="_x0000_s1026" style="position:absolute;margin-left:410.1pt;margin-top:9.6pt;width:53.55pt;height:33.7pt;z-index:251686912;mso-width-relative:margin;mso-height-relative:margin" coordsize="8477,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">
                <o:lock v:ext="edit" aspectratio="t"/>
                <v:shape id="套索 12" o:spid="_x0000_s1027" style="position:absolute;width:8477;height:5356;visibility:visible;mso-wrap-style:square;v-text-anchor:middle" coordsize="1089518,73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" path="m818765,695880c663005,771366,371723,715762,239070,678885,106417,642008,51084,561939,22844,474618,-5396,387297,-23703,233121,69630,154961,162963,76801,381552,-25229,582845,5659,717383,-4325,785225,36907,876859,95056v91634,58149,195406,161732,212659,233619l1006255,586761,818765,695880xe" fillcolor="#e7e6e6 [3214]" strokecolor="#e7e6e6 [3214]" strokeweight="2.25pt">
                  <v:stroke dashstyle="dash" joinstyle="miter"/>
                  <v:path arrowok="t" o:connecttype="custom" o:connectlocs="637059,508187;186014,495776;17774,346604;54177,113165;453496,4133;682261,69417;847725,240025;782940,428499;637059,508187" o:connectangles="0,0,0,0,0,0,0,0,0"/>
                </v:shape>
                <v:oval id="橢圓 24" o:spid="_x0000_s1028" style="position:absolute;left:2190;top:1619;width:4031;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" fillcolor="white [3212]" strokecolor="#9cc2e5 [1940]" strokeweight="1pt">
                  <v:stroke joinstyle="miter"/>
                </v:oval>
              </v:group>
            </w:pict>
          </mc:Fallback>
        </mc:AlternateContent>
      </w: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D144E4" w:rsidRPr="00B37078" w:rsidRDefault="00D144E4" w:rsidP="00D144E4">
      <w:pPr>
        <w:widowControl/>
        <w:autoSpaceDE w:val="0"/>
        <w:autoSpaceDN w:val="0"/>
        <w:adjustRightInd w:val="0"/>
        <w:spacing w:line="280" w:lineRule="exact"/>
        <w:jc w:val="both"/>
        <w:rPr>
          <w:rFonts w:ascii="Times New Roman" w:eastAsia="標楷體" w:hAnsi="Times New Roman"/>
        </w:rPr>
      </w:pPr>
    </w:p>
    <w:p w:rsidR="00BC16FE" w:rsidRPr="00D144E4" w:rsidRDefault="00BC16FE" w:rsidP="00D144E4">
      <w:bookmarkStart w:id="0" w:name="_GoBack"/>
      <w:bookmarkEnd w:id="0"/>
    </w:p>
    <w:sectPr w:rsidR="00BC16FE" w:rsidRPr="00D144E4" w:rsidSect="00D03FD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F6" w:rsidRDefault="00E714F6" w:rsidP="00B353D9">
      <w:r>
        <w:separator/>
      </w:r>
    </w:p>
  </w:endnote>
  <w:endnote w:type="continuationSeparator" w:id="0">
    <w:p w:rsidR="00E714F6" w:rsidRDefault="00E714F6" w:rsidP="00B3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F6" w:rsidRDefault="00E714F6" w:rsidP="00B353D9">
      <w:r>
        <w:separator/>
      </w:r>
    </w:p>
  </w:footnote>
  <w:footnote w:type="continuationSeparator" w:id="0">
    <w:p w:rsidR="00E714F6" w:rsidRDefault="00E714F6" w:rsidP="00B3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5A"/>
    <w:rsid w:val="000208B5"/>
    <w:rsid w:val="00056183"/>
    <w:rsid w:val="000B4F0B"/>
    <w:rsid w:val="0010020D"/>
    <w:rsid w:val="001277F9"/>
    <w:rsid w:val="001F5C14"/>
    <w:rsid w:val="0024125F"/>
    <w:rsid w:val="003535D7"/>
    <w:rsid w:val="003D7D89"/>
    <w:rsid w:val="00403CF3"/>
    <w:rsid w:val="0042724B"/>
    <w:rsid w:val="004461C2"/>
    <w:rsid w:val="004757F3"/>
    <w:rsid w:val="00494CB2"/>
    <w:rsid w:val="0053782A"/>
    <w:rsid w:val="00574254"/>
    <w:rsid w:val="005E040C"/>
    <w:rsid w:val="005E12AA"/>
    <w:rsid w:val="006079B4"/>
    <w:rsid w:val="00627243"/>
    <w:rsid w:val="00652DB3"/>
    <w:rsid w:val="0066475D"/>
    <w:rsid w:val="00712F06"/>
    <w:rsid w:val="0072356A"/>
    <w:rsid w:val="007802BF"/>
    <w:rsid w:val="007A3499"/>
    <w:rsid w:val="007D1C6C"/>
    <w:rsid w:val="007F490E"/>
    <w:rsid w:val="00854750"/>
    <w:rsid w:val="00857932"/>
    <w:rsid w:val="0086687D"/>
    <w:rsid w:val="008700B2"/>
    <w:rsid w:val="0088252D"/>
    <w:rsid w:val="008E39BD"/>
    <w:rsid w:val="0094037D"/>
    <w:rsid w:val="009559A7"/>
    <w:rsid w:val="0099286A"/>
    <w:rsid w:val="009B2438"/>
    <w:rsid w:val="009C6717"/>
    <w:rsid w:val="00A137CD"/>
    <w:rsid w:val="00A30926"/>
    <w:rsid w:val="00A51BE9"/>
    <w:rsid w:val="00AC7A1F"/>
    <w:rsid w:val="00AD562F"/>
    <w:rsid w:val="00AE2E5A"/>
    <w:rsid w:val="00B27C63"/>
    <w:rsid w:val="00B34131"/>
    <w:rsid w:val="00B353D9"/>
    <w:rsid w:val="00B545C2"/>
    <w:rsid w:val="00B76BC2"/>
    <w:rsid w:val="00BA0ED3"/>
    <w:rsid w:val="00BC16FE"/>
    <w:rsid w:val="00BC5853"/>
    <w:rsid w:val="00C42610"/>
    <w:rsid w:val="00CC3B72"/>
    <w:rsid w:val="00CD7E04"/>
    <w:rsid w:val="00D03FD2"/>
    <w:rsid w:val="00D05B69"/>
    <w:rsid w:val="00D144E4"/>
    <w:rsid w:val="00D82C85"/>
    <w:rsid w:val="00DD10DC"/>
    <w:rsid w:val="00DF1BCA"/>
    <w:rsid w:val="00E00AEC"/>
    <w:rsid w:val="00E714F6"/>
    <w:rsid w:val="00E72666"/>
    <w:rsid w:val="00E95CDF"/>
    <w:rsid w:val="00EC515B"/>
    <w:rsid w:val="00F0516C"/>
    <w:rsid w:val="00F96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AEE19-205D-4DCA-9310-DB914E11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FD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03FD2"/>
    <w:rPr>
      <w:rFonts w:asciiTheme="majorHAnsi" w:eastAsiaTheme="majorEastAsia" w:hAnsiTheme="majorHAnsi" w:cstheme="majorBidi"/>
      <w:sz w:val="18"/>
      <w:szCs w:val="18"/>
    </w:rPr>
  </w:style>
  <w:style w:type="paragraph" w:styleId="a5">
    <w:name w:val="header"/>
    <w:basedOn w:val="a"/>
    <w:link w:val="a6"/>
    <w:uiPriority w:val="99"/>
    <w:unhideWhenUsed/>
    <w:rsid w:val="00B353D9"/>
    <w:pPr>
      <w:tabs>
        <w:tab w:val="center" w:pos="4153"/>
        <w:tab w:val="right" w:pos="8306"/>
      </w:tabs>
      <w:snapToGrid w:val="0"/>
    </w:pPr>
    <w:rPr>
      <w:sz w:val="20"/>
      <w:szCs w:val="20"/>
    </w:rPr>
  </w:style>
  <w:style w:type="character" w:customStyle="1" w:styleId="a6">
    <w:name w:val="頁首 字元"/>
    <w:basedOn w:val="a0"/>
    <w:link w:val="a5"/>
    <w:uiPriority w:val="99"/>
    <w:rsid w:val="00B353D9"/>
    <w:rPr>
      <w:sz w:val="20"/>
      <w:szCs w:val="20"/>
    </w:rPr>
  </w:style>
  <w:style w:type="paragraph" w:styleId="a7">
    <w:name w:val="footer"/>
    <w:basedOn w:val="a"/>
    <w:link w:val="a8"/>
    <w:uiPriority w:val="99"/>
    <w:unhideWhenUsed/>
    <w:rsid w:val="00B353D9"/>
    <w:pPr>
      <w:tabs>
        <w:tab w:val="center" w:pos="4153"/>
        <w:tab w:val="right" w:pos="8306"/>
      </w:tabs>
      <w:snapToGrid w:val="0"/>
    </w:pPr>
    <w:rPr>
      <w:sz w:val="20"/>
      <w:szCs w:val="20"/>
    </w:rPr>
  </w:style>
  <w:style w:type="character" w:customStyle="1" w:styleId="a8">
    <w:name w:val="頁尾 字元"/>
    <w:basedOn w:val="a0"/>
    <w:link w:val="a7"/>
    <w:uiPriority w:val="99"/>
    <w:rsid w:val="00B353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78</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2020-12-16T05:37:00Z</cp:lastPrinted>
  <dcterms:created xsi:type="dcterms:W3CDTF">2021-01-04T03:09:00Z</dcterms:created>
  <dcterms:modified xsi:type="dcterms:W3CDTF">2021-01-04T03:09:00Z</dcterms:modified>
</cp:coreProperties>
</file>