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E0" w:rsidRPr="006D70E0" w:rsidRDefault="00CF6159" w:rsidP="006D70E0"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4599B68" wp14:editId="0CABBC87">
                <wp:simplePos x="0" y="0"/>
                <wp:positionH relativeFrom="column">
                  <wp:posOffset>1322705</wp:posOffset>
                </wp:positionH>
                <wp:positionV relativeFrom="paragraph">
                  <wp:posOffset>-417195</wp:posOffset>
                </wp:positionV>
                <wp:extent cx="4467225" cy="65722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159" w:rsidRPr="00CF6159" w:rsidRDefault="00CF6159" w:rsidP="00CF6159">
                            <w:pPr>
                              <w:jc w:val="center"/>
                              <w:rPr>
                                <w:rFonts w:ascii="Times New Roman" w:eastAsia="SimSun" w:hAnsi="Times New Roman"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  <w:r w:rsidRPr="00CF6159">
                              <w:rPr>
                                <w:rFonts w:ascii="Times New Roman" w:eastAsia="SimSun" w:hAnsi="Times New Roman"/>
                                <w:sz w:val="36"/>
                                <w:szCs w:val="28"/>
                              </w:rPr>
                              <w:t>Table A The frame of th</w:t>
                            </w:r>
                            <w:r>
                              <w:rPr>
                                <w:rFonts w:ascii="Times New Roman" w:eastAsia="SimSun" w:hAnsi="Times New Roman"/>
                                <w:sz w:val="36"/>
                                <w:szCs w:val="28"/>
                              </w:rPr>
                              <w:t>e</w:t>
                            </w:r>
                            <w:r w:rsidRPr="00CF6159">
                              <w:rPr>
                                <w:rFonts w:ascii="Times New Roman" w:eastAsia="SimSun" w:hAnsi="Times New Roman"/>
                                <w:sz w:val="36"/>
                                <w:szCs w:val="28"/>
                              </w:rPr>
                              <w:t xml:space="preserve"> proposal</w:t>
                            </w:r>
                          </w:p>
                          <w:bookmarkEnd w:id="0"/>
                          <w:p w:rsidR="00C06998" w:rsidRPr="00CF6159" w:rsidRDefault="00C069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99B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4.15pt;margin-top:-32.85pt;width:351.75pt;height:5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" filled="f" stroked="f">
                <v:textbox>
                  <w:txbxContent>
                    <w:p w:rsidR="00CF6159" w:rsidRPr="00CF6159" w:rsidRDefault="00CF6159" w:rsidP="00CF6159">
                      <w:pPr>
                        <w:jc w:val="center"/>
                        <w:rPr>
                          <w:rFonts w:ascii="Times New Roman" w:eastAsia="SimSun" w:hAnsi="Times New Roman"/>
                          <w:sz w:val="36"/>
                          <w:szCs w:val="28"/>
                        </w:rPr>
                      </w:pPr>
                      <w:bookmarkStart w:id="1" w:name="_GoBack"/>
                      <w:r w:rsidRPr="00CF6159">
                        <w:rPr>
                          <w:rFonts w:ascii="Times New Roman" w:eastAsia="SimSun" w:hAnsi="Times New Roman"/>
                          <w:sz w:val="36"/>
                          <w:szCs w:val="28"/>
                        </w:rPr>
                        <w:t>Table A The frame of th</w:t>
                      </w:r>
                      <w:r>
                        <w:rPr>
                          <w:rFonts w:ascii="Times New Roman" w:eastAsia="SimSun" w:hAnsi="Times New Roman"/>
                          <w:sz w:val="36"/>
                          <w:szCs w:val="28"/>
                        </w:rPr>
                        <w:t>e</w:t>
                      </w:r>
                      <w:r w:rsidRPr="00CF6159">
                        <w:rPr>
                          <w:rFonts w:ascii="Times New Roman" w:eastAsia="SimSun" w:hAnsi="Times New Roman"/>
                          <w:sz w:val="36"/>
                          <w:szCs w:val="28"/>
                        </w:rPr>
                        <w:t xml:space="preserve"> proposal</w:t>
                      </w:r>
                    </w:p>
                    <w:bookmarkEnd w:id="1"/>
                    <w:p w:rsidR="00C06998" w:rsidRPr="00CF6159" w:rsidRDefault="00C06998"/>
                  </w:txbxContent>
                </v:textbox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AA0C4D3" wp14:editId="24AB87DA">
                <wp:simplePos x="0" y="0"/>
                <wp:positionH relativeFrom="column">
                  <wp:posOffset>-150495</wp:posOffset>
                </wp:positionH>
                <wp:positionV relativeFrom="paragraph">
                  <wp:posOffset>-74295</wp:posOffset>
                </wp:positionV>
                <wp:extent cx="7161400" cy="9463001"/>
                <wp:effectExtent l="0" t="0" r="1905" b="5080"/>
                <wp:wrapNone/>
                <wp:docPr id="466" name="群組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1400" cy="9463001"/>
                          <a:chOff x="-11729" y="0"/>
                          <a:chExt cx="7162367" cy="9463452"/>
                        </a:xfrm>
                      </wpg:grpSpPr>
                      <wps:wsp>
                        <wps:cNvPr id="106" name="文字方塊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747" y="8822659"/>
                            <a:ext cx="1357764" cy="44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370BAD" w:rsidRDefault="006D70E0" w:rsidP="006D70E0">
                              <w:pPr>
                                <w:spacing w:line="0" w:lineRule="atLeast"/>
                                <w:ind w:left="283" w:hangingChars="118" w:hanging="283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2. The</w:t>
                              </w:r>
                              <w:r w:rsidRPr="00930325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 Cesaro sum techniq</w:t>
                              </w:r>
                              <w:r w:rsidRPr="006D5472">
                                <w:rPr>
                                  <w:rFonts w:ascii="Times New Roman" w:hAnsi="Times New Roman"/>
                                  <w:szCs w:val="28"/>
                                </w:rPr>
                                <w:t>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文字方塊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278717" y="8803437"/>
                            <a:ext cx="1296024" cy="532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6D5472" w:rsidRDefault="006D70E0" w:rsidP="006D70E0">
                              <w:pPr>
                                <w:spacing w:line="0" w:lineRule="atLeast"/>
                                <w:ind w:left="283" w:hangingChars="118" w:hanging="283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3. </w:t>
                              </w:r>
                              <w:r w:rsidRPr="00930325">
                                <w:rPr>
                                  <w:rFonts w:ascii="Times New Roman" w:hAnsi="Times New Roman"/>
                                  <w:szCs w:val="28"/>
                                </w:rPr>
                                <w:t>The Stokes’ transform</w:t>
                              </w:r>
                              <w:r w:rsidRPr="006D5472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ation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2" name="文字方塊 512"/>
                        <wps:cNvSpPr txBox="1">
                          <a:spLocks noChangeArrowheads="1"/>
                        </wps:cNvSpPr>
                        <wps:spPr bwMode="auto">
                          <a:xfrm>
                            <a:off x="4951708" y="4231397"/>
                            <a:ext cx="1736403" cy="30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06FF6">
                                <w:rPr>
                                  <w:rFonts w:ascii="Times New Roman" w:hAnsi="Times New Roman"/>
                                  <w:szCs w:val="28"/>
                                </w:rPr>
                                <w:t>Numerical method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s</w:t>
                              </w:r>
                              <w:r w:rsidRPr="00E06FF6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approach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圓角矩形 248"/>
                        <wps:cNvSpPr/>
                        <wps:spPr>
                          <a:xfrm>
                            <a:off x="2717199" y="3102893"/>
                            <a:ext cx="2335097" cy="8880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肘形接點 247"/>
                        <wps:cNvCnPr/>
                        <wps:spPr>
                          <a:xfrm>
                            <a:off x="2409509" y="2439845"/>
                            <a:ext cx="320616" cy="1065188"/>
                          </a:xfrm>
                          <a:prstGeom prst="bentConnector3">
                            <a:avLst>
                              <a:gd name="adj1" fmla="val 394"/>
                            </a:avLst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橢圓 1"/>
                        <wps:cNvSpPr/>
                        <wps:spPr>
                          <a:xfrm>
                            <a:off x="208016" y="1005407"/>
                            <a:ext cx="2064003" cy="73128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38498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690" y="1083412"/>
                            <a:ext cx="1930677" cy="57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The one-dimensional wave equation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8" name="圖片 44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4207" y="3224235"/>
                            <a:ext cx="2108835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1" name="橢圓 451"/>
                        <wps:cNvSpPr/>
                        <wps:spPr>
                          <a:xfrm>
                            <a:off x="156012" y="0"/>
                            <a:ext cx="2064003" cy="73128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38498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文字方塊 45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18" y="95340"/>
                            <a:ext cx="1930677" cy="57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Earthquake engineering (support motion)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文字方塊 93"/>
                        <wps:cNvSpPr txBox="1">
                          <a:spLocks noChangeArrowheads="1"/>
                        </wps:cNvSpPr>
                        <wps:spPr bwMode="auto">
                          <a:xfrm>
                            <a:off x="795104" y="4820683"/>
                            <a:ext cx="2809687" cy="82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6D70E0" w:rsidRDefault="006D70E0" w:rsidP="006D70E0">
                              <w:pPr>
                                <w:spacing w:line="0" w:lineRule="atLeast"/>
                                <w:jc w:val="both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1. </w:t>
                              </w:r>
                              <w:r w:rsidRPr="006D70E0">
                                <w:rPr>
                                  <w:rFonts w:ascii="Times New Roman" w:hAnsi="Times New Roman" w:hint="eastAsia"/>
                                  <w:szCs w:val="28"/>
                                </w:rPr>
                                <w:t>M</w:t>
                              </w: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ode superposition method + </w:t>
                              </w:r>
                            </w:p>
                            <w:p w:rsidR="006D70E0" w:rsidRPr="006D70E0" w:rsidRDefault="006D70E0" w:rsidP="006D70E0">
                              <w:pPr>
                                <w:spacing w:line="0" w:lineRule="atLeast"/>
                                <w:ind w:firstLineChars="110" w:firstLine="264"/>
                                <w:jc w:val="both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the quasi-static decomposition method</w:t>
                              </w:r>
                            </w:p>
                            <w:p w:rsidR="006D70E0" w:rsidRPr="006D70E0" w:rsidRDefault="006D70E0" w:rsidP="006D70E0">
                              <w:pPr>
                                <w:spacing w:line="0" w:lineRule="atLeast"/>
                                <w:jc w:val="both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2. The method of characteristic+</w:t>
                              </w:r>
                            </w:p>
                            <w:p w:rsidR="006D70E0" w:rsidRPr="004020AC" w:rsidRDefault="006D70E0" w:rsidP="006D70E0">
                              <w:pPr>
                                <w:spacing w:line="0" w:lineRule="atLeast"/>
                                <w:ind w:firstLineChars="110" w:firstLine="264"/>
                                <w:jc w:val="both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diamond rule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文字方塊 96"/>
                        <wps:cNvSpPr txBox="1">
                          <a:spLocks noChangeArrowheads="1"/>
                        </wps:cNvSpPr>
                        <wps:spPr bwMode="auto">
                          <a:xfrm>
                            <a:off x="481036" y="3375913"/>
                            <a:ext cx="1722436" cy="9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直線接點 97"/>
                        <wps:cNvCnPr/>
                        <wps:spPr>
                          <a:xfrm flipV="1">
                            <a:off x="2002146" y="4550332"/>
                            <a:ext cx="0" cy="257093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01"/>
                        <wps:cNvCnPr/>
                        <wps:spPr>
                          <a:xfrm flipV="1">
                            <a:off x="5837426" y="4502662"/>
                            <a:ext cx="0" cy="252356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13"/>
                        <wps:cNvCnPr/>
                        <wps:spPr>
                          <a:xfrm>
                            <a:off x="234018" y="2530851"/>
                            <a:ext cx="7911" cy="401378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橢圓 115"/>
                        <wps:cNvSpPr/>
                        <wps:spPr>
                          <a:xfrm>
                            <a:off x="138677" y="2028148"/>
                            <a:ext cx="2275724" cy="73128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38498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文字方塊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81036" y="2119155"/>
                            <a:ext cx="1667836" cy="57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The second-order PDE (bar)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肘形接點 119"/>
                        <wps:cNvCnPr>
                          <a:endCxn id="120" idx="1"/>
                        </wps:cNvCnPr>
                        <wps:spPr>
                          <a:xfrm rot="5400000" flipH="1" flipV="1">
                            <a:off x="1947214" y="1613358"/>
                            <a:ext cx="1249186" cy="316350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圓角矩形 120"/>
                        <wps:cNvSpPr/>
                        <wps:spPr>
                          <a:xfrm>
                            <a:off x="2730141" y="702937"/>
                            <a:ext cx="2335097" cy="8880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8498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圖片 2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3761" y="836002"/>
                            <a:ext cx="211455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直線接點 244"/>
                        <wps:cNvCnPr/>
                        <wps:spPr>
                          <a:xfrm flipH="1" flipV="1">
                            <a:off x="2413843" y="2400842"/>
                            <a:ext cx="316806" cy="380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圓角矩形 245"/>
                        <wps:cNvSpPr/>
                        <wps:spPr>
                          <a:xfrm>
                            <a:off x="2747534" y="2015147"/>
                            <a:ext cx="2335097" cy="8880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8498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圖片 24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2874" y="2106154"/>
                            <a:ext cx="2108835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直線接點 249"/>
                        <wps:cNvCnPr/>
                        <wps:spPr>
                          <a:xfrm>
                            <a:off x="3934954" y="4017293"/>
                            <a:ext cx="0" cy="14395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左中括弧 250"/>
                        <wps:cNvSpPr/>
                        <wps:spPr>
                          <a:xfrm rot="5400000">
                            <a:off x="3876450" y="2325003"/>
                            <a:ext cx="118072" cy="3783264"/>
                          </a:xfrm>
                          <a:prstGeom prst="leftBracket">
                            <a:avLst>
                              <a:gd name="adj" fmla="val 194139"/>
                            </a:avLst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圓角矩形 253"/>
                        <wps:cNvSpPr/>
                        <wps:spPr>
                          <a:xfrm>
                            <a:off x="1131083" y="4294647"/>
                            <a:ext cx="1772134" cy="252662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文字方塊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165752" y="4268645"/>
                            <a:ext cx="1683085" cy="314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4020AC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4020AC">
                                <w:rPr>
                                  <w:rFonts w:ascii="Times New Roman" w:hAnsi="Times New Roman"/>
                                  <w:szCs w:val="28"/>
                                </w:rPr>
                                <w:t>Analytical approach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圓角矩形 255"/>
                        <wps:cNvSpPr/>
                        <wps:spPr>
                          <a:xfrm>
                            <a:off x="4914359" y="4268645"/>
                            <a:ext cx="1709128" cy="232944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文字方塊 514"/>
                        <wps:cNvSpPr txBox="1">
                          <a:spLocks noChangeArrowheads="1"/>
                        </wps:cNvSpPr>
                        <wps:spPr bwMode="auto">
                          <a:xfrm>
                            <a:off x="4645404" y="8287223"/>
                            <a:ext cx="2505234" cy="1024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AD30A3" w:rsidRDefault="006D70E0" w:rsidP="006D70E0">
                              <w:pPr>
                                <w:spacing w:line="0" w:lineRule="atLeast"/>
                                <w:jc w:val="both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1</w:t>
                              </w:r>
                              <w:r w:rsidRPr="00AD30A3">
                                <w:rPr>
                                  <w:rFonts w:ascii="Times New Roman" w:hAnsi="Times New Roman"/>
                                  <w:szCs w:val="24"/>
                                </w:rPr>
                                <w:t>. Finite element method (FEM)</w:t>
                              </w:r>
                            </w:p>
                            <w:p w:rsidR="006D70E0" w:rsidRPr="00AD30A3" w:rsidRDefault="006D70E0" w:rsidP="006D70E0">
                              <w:pPr>
                                <w:spacing w:line="0" w:lineRule="atLeast"/>
                                <w:ind w:left="283" w:hangingChars="118" w:hanging="283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2</w:t>
                              </w:r>
                              <w:r w:rsidRPr="00AD30A3">
                                <w:rPr>
                                  <w:rFonts w:ascii="Times New Roman" w:hAnsi="Times New Roman"/>
                                  <w:szCs w:val="24"/>
                                </w:rPr>
                                <w:t>. The large mass FEM simulation technique</w:t>
                              </w:r>
                            </w:p>
                            <w:p w:rsidR="006D70E0" w:rsidRPr="00AD30A3" w:rsidRDefault="006D70E0" w:rsidP="006D70E0">
                              <w:pPr>
                                <w:ind w:left="283" w:hangingChars="118" w:hanging="283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3</w:t>
                              </w:r>
                              <w:r w:rsidRPr="00AD30A3">
                                <w:rPr>
                                  <w:rFonts w:ascii="Times New Roman" w:hAnsi="Times New Roman"/>
                                  <w:szCs w:val="24"/>
                                </w:rPr>
                                <w:t>. The large stiffness FEM simulation technique</w:t>
                              </w:r>
                            </w:p>
                            <w:p w:rsidR="006D70E0" w:rsidRPr="00E06FF6" w:rsidRDefault="006D70E0" w:rsidP="006D70E0">
                              <w:pPr>
                                <w:spacing w:line="0" w:lineRule="atLeast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5" name="圓角矩形 515"/>
                        <wps:cNvSpPr/>
                        <wps:spPr>
                          <a:xfrm>
                            <a:off x="862445" y="4813908"/>
                            <a:ext cx="2624566" cy="77612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圓角矩形 520"/>
                        <wps:cNvSpPr/>
                        <wps:spPr>
                          <a:xfrm>
                            <a:off x="4680973" y="8229063"/>
                            <a:ext cx="2456915" cy="1157681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直線接點 521"/>
                        <wps:cNvCnPr/>
                        <wps:spPr>
                          <a:xfrm flipH="1">
                            <a:off x="242685" y="6543811"/>
                            <a:ext cx="30744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38498A"/>
                            </a:solidFill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橢圓 522"/>
                        <wps:cNvSpPr/>
                        <wps:spPr>
                          <a:xfrm>
                            <a:off x="528666" y="6231688"/>
                            <a:ext cx="1515062" cy="65760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38498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文字方塊 523"/>
                        <wps:cNvSpPr txBox="1">
                          <a:spLocks noChangeArrowheads="1"/>
                        </wps:cNvSpPr>
                        <wps:spPr bwMode="auto">
                          <a:xfrm>
                            <a:off x="378632" y="6334502"/>
                            <a:ext cx="1792179" cy="57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3759A2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3759A2">
                                <w:rPr>
                                  <w:rFonts w:ascii="Times New Roman" w:hAnsi="Times New Roman"/>
                                  <w:szCs w:val="28"/>
                                </w:rPr>
                                <w:t>The fourth-o</w:t>
                              </w: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rder PDE (beam)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6" name="圓角矩形 526"/>
                        <wps:cNvSpPr/>
                        <wps:spPr>
                          <a:xfrm>
                            <a:off x="2478848" y="6544635"/>
                            <a:ext cx="1567253" cy="15055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直線接點 530"/>
                        <wps:cNvCnPr/>
                        <wps:spPr>
                          <a:xfrm flipH="1">
                            <a:off x="1967477" y="7458211"/>
                            <a:ext cx="504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" name="圓角矩形 531"/>
                        <wps:cNvSpPr/>
                        <wps:spPr>
                          <a:xfrm>
                            <a:off x="199348" y="7302199"/>
                            <a:ext cx="1772134" cy="515503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文字方塊 5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18" y="7284865"/>
                            <a:ext cx="1658313" cy="53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6D70E0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Analytical approaches</w:t>
                              </w:r>
                            </w:p>
                            <w:p w:rsidR="006D70E0" w:rsidRPr="006D5472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70E0">
                                <w:rPr>
                                  <w:rFonts w:ascii="Times New Roman" w:hAnsi="Times New Roman"/>
                                  <w:szCs w:val="28"/>
                                </w:rPr>
                                <w:t>(Series solution)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3" name="文字方塊 533"/>
                        <wps:cNvSpPr txBox="1">
                          <a:spLocks noChangeArrowheads="1"/>
                        </wps:cNvSpPr>
                        <wps:spPr bwMode="auto">
                          <a:xfrm>
                            <a:off x="-11729" y="8666179"/>
                            <a:ext cx="1916924" cy="79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6D5472" w:rsidRDefault="006D70E0" w:rsidP="006D70E0">
                              <w:pPr>
                                <w:spacing w:line="0" w:lineRule="atLeast"/>
                                <w:ind w:left="264" w:hangingChars="110" w:hanging="264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  <w:r w:rsidRPr="006D5472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1. </w:t>
                              </w:r>
                              <w:r w:rsidRPr="006D5472">
                                <w:rPr>
                                  <w:rFonts w:ascii="Times New Roman" w:hAnsi="Times New Roman" w:hint="eastAsia"/>
                                  <w:szCs w:val="28"/>
                                </w:rPr>
                                <w:t>M</w:t>
                              </w:r>
                              <w:r w:rsidRPr="006D5472">
                                <w:rPr>
                                  <w:rFonts w:ascii="Times New Roman" w:hAnsi="Times New Roman"/>
                                  <w:szCs w:val="28"/>
                                </w:rPr>
                                <w:t>o</w:t>
                              </w:r>
                              <w:r w:rsidRPr="00930325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de superposition method 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</w:rPr>
                                <w:t>+</w:t>
                              </w:r>
                              <w:r w:rsidRPr="00930325">
                                <w:rPr>
                                  <w:rFonts w:ascii="Times New Roman" w:hAnsi="Times New Roman"/>
                                  <w:szCs w:val="28"/>
                                </w:rPr>
                                <w:t xml:space="preserve"> the quasi-static decomposition method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4" name="直線接點 534"/>
                        <wps:cNvCnPr>
                          <a:endCxn id="531" idx="2"/>
                        </wps:cNvCnPr>
                        <wps:spPr>
                          <a:xfrm flipV="1">
                            <a:off x="1076149" y="7817702"/>
                            <a:ext cx="9266" cy="41202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5" name="圓角矩形 535"/>
                        <wps:cNvSpPr/>
                        <wps:spPr>
                          <a:xfrm>
                            <a:off x="64477" y="8575640"/>
                            <a:ext cx="1806171" cy="811557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圓角矩形 537"/>
                        <wps:cNvSpPr/>
                        <wps:spPr>
                          <a:xfrm>
                            <a:off x="2040630" y="8572488"/>
                            <a:ext cx="1203818" cy="83129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文字方塊 538"/>
                        <wps:cNvSpPr txBox="1">
                          <a:spLocks noChangeArrowheads="1"/>
                        </wps:cNvSpPr>
                        <wps:spPr bwMode="auto">
                          <a:xfrm>
                            <a:off x="4840687" y="7271864"/>
                            <a:ext cx="1736403" cy="30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70E0" w:rsidRPr="00E17BBB" w:rsidRDefault="006D70E0" w:rsidP="006D70E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C945B3">
                                <w:rPr>
                                  <w:rFonts w:ascii="Times New Roman" w:hAnsi="Times New Roman"/>
                                  <w:szCs w:val="28"/>
                                </w:rPr>
                                <w:t>Numerical methods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approach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3" name="圓角矩形 543"/>
                        <wps:cNvSpPr/>
                        <wps:spPr>
                          <a:xfrm>
                            <a:off x="4788683" y="7280531"/>
                            <a:ext cx="1771957" cy="30916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直線接點 549"/>
                        <wps:cNvCnPr/>
                        <wps:spPr>
                          <a:xfrm flipH="1">
                            <a:off x="4034628" y="7458211"/>
                            <a:ext cx="756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1" name="圓角矩形 551"/>
                        <wps:cNvSpPr/>
                        <wps:spPr>
                          <a:xfrm>
                            <a:off x="3327662" y="8578364"/>
                            <a:ext cx="1160437" cy="798842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0C4D3" id="群組 466" o:spid="_x0000_s1027" style="position:absolute;margin-left:-11.85pt;margin-top:-5.85pt;width:563.9pt;height:745.1pt;z-index:251719680;mso-width-relative:margin;mso-height-relative:margin" coordorigin="-117" coordsize="71623,94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">
                <v:shape id="文字方塊 106" o:spid="_x0000_s1028" type="#_x0000_t202" style="position:absolute;left:19837;top:88226;width:13578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6D70E0" w:rsidRPr="00370BAD" w:rsidRDefault="006D70E0" w:rsidP="006D70E0">
                        <w:pPr>
                          <w:spacing w:line="0" w:lineRule="atLeast"/>
                          <w:ind w:left="283" w:hangingChars="118" w:hanging="283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>2. The</w:t>
                        </w:r>
                        <w:r w:rsidRPr="00930325">
                          <w:rPr>
                            <w:rFonts w:ascii="Times New Roman" w:hAnsi="Times New Roman"/>
                            <w:szCs w:val="28"/>
                          </w:rPr>
                          <w:t xml:space="preserve"> Cesaro sum techniq</w:t>
                        </w:r>
                        <w:r w:rsidRPr="006D5472">
                          <w:rPr>
                            <w:rFonts w:ascii="Times New Roman" w:hAnsi="Times New Roman"/>
                            <w:szCs w:val="28"/>
                          </w:rPr>
                          <w:t>ue</w:t>
                        </w:r>
                      </w:p>
                    </w:txbxContent>
                  </v:textbox>
                </v:shape>
                <v:shape id="文字方塊 109" o:spid="_x0000_s1029" type="#_x0000_t202" style="position:absolute;left:32787;top:88034;width:12960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6D70E0" w:rsidRPr="006D5472" w:rsidRDefault="006D70E0" w:rsidP="006D70E0">
                        <w:pPr>
                          <w:spacing w:line="0" w:lineRule="atLeast"/>
                          <w:ind w:left="283" w:hangingChars="118" w:hanging="283"/>
                          <w:rPr>
                            <w:rFonts w:ascii="Times New Roman" w:hAnsi="Times New Roman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</w:rPr>
                          <w:t xml:space="preserve">3. </w:t>
                        </w:r>
                        <w:r w:rsidRPr="00930325">
                          <w:rPr>
                            <w:rFonts w:ascii="Times New Roman" w:hAnsi="Times New Roman"/>
                            <w:szCs w:val="28"/>
                          </w:rPr>
                          <w:t>The Stokes’ transform</w:t>
                        </w:r>
                        <w:r w:rsidRPr="006D5472">
                          <w:rPr>
                            <w:rFonts w:ascii="Times New Roman" w:hAnsi="Times New Roman"/>
                            <w:szCs w:val="28"/>
                          </w:rPr>
                          <w:t xml:space="preserve">ation </w:t>
                        </w:r>
                      </w:p>
                    </w:txbxContent>
                  </v:textbox>
                </v:shape>
                <v:shape id="文字方塊 512" o:spid="_x0000_s1030" type="#_x0000_t202" style="position:absolute;left:49517;top:42313;width:17364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<v:textbox>
                    <w:txbxContent>
                      <w:p w:rsidR="006D70E0" w:rsidRPr="00E17BBB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06FF6">
                          <w:rPr>
                            <w:rFonts w:ascii="Times New Roman" w:hAnsi="Times New Roman"/>
                            <w:szCs w:val="28"/>
                          </w:rPr>
                          <w:t>Numerical method</w:t>
                        </w:r>
                        <w:r>
                          <w:rPr>
                            <w:rFonts w:ascii="Times New Roman" w:hAnsi="Times New Roman"/>
                            <w:szCs w:val="28"/>
                          </w:rPr>
                          <w:t>s</w:t>
                        </w:r>
                        <w:r w:rsidRPr="00E06FF6">
                          <w:rPr>
                            <w:rFonts w:ascii="Times New Roman" w:hAnsi="Times New Roman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approach</w:t>
                        </w:r>
                      </w:p>
                    </w:txbxContent>
                  </v:textbox>
                </v:shape>
                <v:roundrect id="圓角矩形 248" o:spid="_x0000_s1031" style="position:absolute;left:27171;top:31028;width:23351;height:88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" fillcolor="white [3212]" strokecolor="red" strokeweight="2.25pt">
                  <v:stroke dashstyle="dash" joinstyle="miter"/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47" o:spid="_x0000_s1032" type="#_x0000_t34" style="position:absolute;left:24095;top:24398;width:3206;height:1065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" adj="85" strokecolor="red" strokeweight="2.25pt">
                  <v:stroke dashstyle="dash" endarrow="block"/>
                </v:shape>
                <v:oval id="橢圓 1" o:spid="_x0000_s1033" style="position:absolute;left:2080;top:10054;width:20640;height: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" fillcolor="window" strokecolor="#38498a" strokeweight="1pt">
                  <v:stroke joinstyle="miter"/>
                </v:oval>
                <v:shape id="_x0000_s1034" type="#_x0000_t202" style="position:absolute;left:3076;top:10834;width:19307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D70E0" w:rsidRPr="00E17BBB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The one-dimensional wave equation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48" o:spid="_x0000_s1035" type="#_x0000_t75" style="position:absolute;left:28342;top:32242;width:21088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">
                  <v:imagedata r:id="rId9" o:title=""/>
                  <v:path arrowok="t"/>
                </v:shape>
                <v:oval id="橢圓 451" o:spid="_x0000_s1036" style="position:absolute;left:1560;width:20640;height:7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" fillcolor="window" strokecolor="#38498a" strokeweight="1pt">
                  <v:stroke joinstyle="miter"/>
                </v:oval>
                <v:shape id="文字方塊 452" o:spid="_x0000_s1037" type="#_x0000_t202" style="position:absolute;left:2340;top:953;width:19306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i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Ip3D7Uw8AnL1BwAA//8DAFBLAQItABQABgAIAAAAIQDb4fbL7gAAAIUBAAATAAAAAAAAAAAA&#10;AAAAAAAAAABbQ29udGVudF9UeXBlc10ueG1sUEsBAi0AFAAGAAgAAAAhAFr0LFu/AAAAFQEAAAsA&#10;AAAAAAAAAAAAAAAAHwEAAF9yZWxzLy5yZWxzUEsBAi0AFAAGAAgAAAAhAA0TqJXEAAAA3AAAAA8A&#10;AAAAAAAAAAAAAAAABwIAAGRycy9kb3ducmV2LnhtbFBLBQYAAAAAAwADALcAAAD4AgAAAAA=&#10;" filled="f" stroked="f">
                  <v:textbox>
                    <w:txbxContent>
                      <w:p w:rsidR="006D70E0" w:rsidRPr="00E17BBB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Earthquake engineering (support motion)</w:t>
                        </w:r>
                      </w:p>
                    </w:txbxContent>
                  </v:textbox>
                </v:shape>
                <v:shape id="文字方塊 93" o:spid="_x0000_s1038" type="#_x0000_t202" style="position:absolute;left:7951;top:48206;width:28096;height:8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6D70E0" w:rsidRPr="006D70E0" w:rsidRDefault="006D70E0" w:rsidP="006D70E0">
                        <w:pPr>
                          <w:spacing w:line="0" w:lineRule="atLeast"/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 xml:space="preserve">1. </w:t>
                        </w:r>
                        <w:r w:rsidRPr="006D70E0">
                          <w:rPr>
                            <w:rFonts w:ascii="Times New Roman" w:hAnsi="Times New Roman" w:hint="eastAsia"/>
                            <w:szCs w:val="28"/>
                          </w:rPr>
                          <w:t>M</w:t>
                        </w: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 xml:space="preserve">ode superposition method + </w:t>
                        </w:r>
                      </w:p>
                      <w:p w:rsidR="006D70E0" w:rsidRPr="006D70E0" w:rsidRDefault="006D70E0" w:rsidP="006D70E0">
                        <w:pPr>
                          <w:spacing w:line="0" w:lineRule="atLeast"/>
                          <w:ind w:firstLineChars="110" w:firstLine="264"/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the quasi-static decomposition method</w:t>
                        </w:r>
                      </w:p>
                      <w:p w:rsidR="006D70E0" w:rsidRPr="006D70E0" w:rsidRDefault="006D70E0" w:rsidP="006D70E0">
                        <w:pPr>
                          <w:spacing w:line="0" w:lineRule="atLeast"/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2. The method of characteristic+</w:t>
                        </w:r>
                      </w:p>
                      <w:p w:rsidR="006D70E0" w:rsidRPr="004020AC" w:rsidRDefault="006D70E0" w:rsidP="006D70E0">
                        <w:pPr>
                          <w:spacing w:line="0" w:lineRule="atLeast"/>
                          <w:ind w:firstLineChars="110" w:firstLine="264"/>
                          <w:jc w:val="both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diamond rule</w:t>
                        </w:r>
                      </w:p>
                    </w:txbxContent>
                  </v:textbox>
                </v:shape>
                <v:shape id="文字方塊 96" o:spid="_x0000_s1039" type="#_x0000_t202" style="position:absolute;left:4810;top:33759;width:17224;height:9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6D70E0" w:rsidRPr="00E17BBB" w:rsidRDefault="006D70E0" w:rsidP="006D70E0">
                        <w:pPr>
                          <w:spacing w:line="0" w:lineRule="atLeas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直線接點 97" o:spid="_x0000_s1040" style="position:absolute;flip:y;visibility:visible;mso-wrap-style:square" from="20021,45503" to="20021,4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" strokecolor="red" strokeweight="2.25pt">
                  <v:stroke startarrow="open" joinstyle="miter"/>
                </v:line>
                <v:line id="直線接點 101" o:spid="_x0000_s1041" style="position:absolute;flip:y;visibility:visible;mso-wrap-style:square" from="58374,45026" to="58374,4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" strokecolor="red" strokeweight="2.25pt">
                  <v:stroke startarrow="open" joinstyle="miter"/>
                </v:line>
                <v:line id="直線接點 113" o:spid="_x0000_s1042" style="position:absolute;visibility:visible;mso-wrap-style:square" from="2340,25308" to="2419,6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" strokecolor="#2f5496 [2408]" strokeweight="2.25pt">
                  <v:stroke joinstyle="miter"/>
                </v:line>
                <v:oval id="橢圓 115" o:spid="_x0000_s1043" style="position:absolute;left:1386;top:20281;width:22758;height:7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" fillcolor="window" strokecolor="#38498a" strokeweight="1pt">
                  <v:stroke joinstyle="miter"/>
                </v:oval>
                <v:shape id="文字方塊 116" o:spid="_x0000_s1044" type="#_x0000_t202" style="position:absolute;left:4810;top:21191;width:16678;height: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:rsidR="006D70E0" w:rsidRPr="00E17BBB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The second-order PDE (bar)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119" o:spid="_x0000_s1045" type="#_x0000_t33" style="position:absolute;left:19472;top:16133;width:12492;height:3163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" strokecolor="#2f5496 [2408]" strokeweight="2.25pt">
                  <v:stroke endarrow="block"/>
                </v:shape>
                <v:roundrect id="圓角矩形 120" o:spid="_x0000_s1046" style="position:absolute;left:27301;top:7029;width:23351;height:88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" fillcolor="white [3212]" strokecolor="#38498a" strokeweight="2.25pt">
                  <v:stroke joinstyle="miter"/>
                </v:roundrect>
                <v:shape id="圖片 243" o:spid="_x0000_s1047" type="#_x0000_t75" style="position:absolute;left:28737;top:8360;width:21146;height:7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">
                  <v:imagedata r:id="rId10" o:title=""/>
                  <v:path arrowok="t"/>
                </v:shape>
                <v:line id="直線接點 244" o:spid="_x0000_s1048" style="position:absolute;flip:x y;visibility:visible;mso-wrap-style:square" from="24138,24008" to="27306,2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" strokecolor="#2f5496 [2408]" strokeweight="2.25pt">
                  <v:stroke startarrow="open" joinstyle="miter"/>
                </v:line>
                <v:roundrect id="圓角矩形 245" o:spid="_x0000_s1049" style="position:absolute;left:27475;top:20151;width:23351;height:88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" fillcolor="white [3212]" strokecolor="#38498a" strokeweight="2.25pt">
                  <v:stroke joinstyle="miter"/>
                </v:roundrect>
                <v:shape id="圖片 246" o:spid="_x0000_s1050" type="#_x0000_t75" style="position:absolute;left:28428;top:21061;width:21089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">
                  <v:imagedata r:id="rId11" o:title=""/>
                  <v:path arrowok="t"/>
                </v:shape>
                <v:line id="直線接點 249" o:spid="_x0000_s1051" style="position:absolute;visibility:visible;mso-wrap-style:square" from="39349,40172" to="39349,4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" strokecolor="red" strokeweight="2.25pt">
                  <v:stroke dashstyle="dash" joinstyle="miter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中括弧 250" o:spid="_x0000_s1052" type="#_x0000_t85" style="position:absolute;left:38764;top:23249;width:1181;height:378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" adj="1309" strokecolor="red" strokeweight="2.25pt">
                  <v:stroke dashstyle="dash" joinstyle="miter"/>
                </v:shape>
                <v:roundrect id="圓角矩形 253" o:spid="_x0000_s1053" style="position:absolute;left:11310;top:42946;width:17722;height:2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" filled="f" strokecolor="red" strokeweight="2.25pt">
                  <v:stroke dashstyle="dash" joinstyle="miter"/>
                </v:roundrect>
                <v:shape id="文字方塊 254" o:spid="_x0000_s1054" type="#_x0000_t202" style="position:absolute;left:11657;top:42686;width:16831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:rsidR="006D70E0" w:rsidRPr="004020AC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4020AC">
                          <w:rPr>
                            <w:rFonts w:ascii="Times New Roman" w:hAnsi="Times New Roman"/>
                            <w:szCs w:val="28"/>
                          </w:rPr>
                          <w:t>Analytical approach</w:t>
                        </w:r>
                        <w:r>
                          <w:rPr>
                            <w:rFonts w:ascii="Times New Roman" w:hAnsi="Times New Roman"/>
                            <w:szCs w:val="28"/>
                          </w:rPr>
                          <w:t>es</w:t>
                        </w:r>
                      </w:p>
                    </w:txbxContent>
                  </v:textbox>
                </v:shape>
                <v:roundrect id="圓角矩形 255" o:spid="_x0000_s1055" style="position:absolute;left:49143;top:42686;width:17091;height:23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" filled="f" strokecolor="red" strokeweight="2.25pt">
                  <v:stroke dashstyle="dash" joinstyle="miter"/>
                </v:roundrect>
                <v:shape id="文字方塊 514" o:spid="_x0000_s1056" type="#_x0000_t202" style="position:absolute;left:46454;top:82872;width:25052;height:10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Mn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Ok/g90w8AnLzAwAA//8DAFBLAQItABQABgAIAAAAIQDb4fbL7gAAAIUBAAATAAAAAAAAAAAA&#10;AAAAAAAAAABbQ29udGVudF9UeXBlc10ueG1sUEsBAi0AFAAGAAgAAAAhAFr0LFu/AAAAFQEAAAsA&#10;AAAAAAAAAAAAAAAAHwEAAF9yZWxzLy5yZWxzUEsBAi0AFAAGAAgAAAAhAA09IyfEAAAA3AAAAA8A&#10;AAAAAAAAAAAAAAAABwIAAGRycy9kb3ducmV2LnhtbFBLBQYAAAAAAwADALcAAAD4AgAAAAA=&#10;" filled="f" stroked="f">
                  <v:textbox>
                    <w:txbxContent>
                      <w:p w:rsidR="006D70E0" w:rsidRPr="00AD30A3" w:rsidRDefault="006D70E0" w:rsidP="006D70E0">
                        <w:pPr>
                          <w:spacing w:line="0" w:lineRule="atLeast"/>
                          <w:jc w:val="both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1</w:t>
                        </w:r>
                        <w:r w:rsidRPr="00AD30A3">
                          <w:rPr>
                            <w:rFonts w:ascii="Times New Roman" w:hAnsi="Times New Roman"/>
                            <w:szCs w:val="24"/>
                          </w:rPr>
                          <w:t>. Finite element method (FEM)</w:t>
                        </w:r>
                      </w:p>
                      <w:p w:rsidR="006D70E0" w:rsidRPr="00AD30A3" w:rsidRDefault="006D70E0" w:rsidP="006D70E0">
                        <w:pPr>
                          <w:spacing w:line="0" w:lineRule="atLeast"/>
                          <w:ind w:left="283" w:hangingChars="118" w:hanging="283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2</w:t>
                        </w:r>
                        <w:r w:rsidRPr="00AD30A3">
                          <w:rPr>
                            <w:rFonts w:ascii="Times New Roman" w:hAnsi="Times New Roman"/>
                            <w:szCs w:val="24"/>
                          </w:rPr>
                          <w:t>. The large mass FEM simulation technique</w:t>
                        </w:r>
                      </w:p>
                      <w:p w:rsidR="006D70E0" w:rsidRPr="00AD30A3" w:rsidRDefault="006D70E0" w:rsidP="006D70E0">
                        <w:pPr>
                          <w:ind w:left="283" w:hangingChars="118" w:hanging="283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3</w:t>
                        </w:r>
                        <w:r w:rsidRPr="00AD30A3">
                          <w:rPr>
                            <w:rFonts w:ascii="Times New Roman" w:hAnsi="Times New Roman"/>
                            <w:szCs w:val="24"/>
                          </w:rPr>
                          <w:t>. The large stiffness FEM simulation technique</w:t>
                        </w:r>
                      </w:p>
                      <w:p w:rsidR="006D70E0" w:rsidRPr="00E06FF6" w:rsidRDefault="006D70E0" w:rsidP="006D70E0">
                        <w:pPr>
                          <w:spacing w:line="0" w:lineRule="atLeast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圓角矩形 515" o:spid="_x0000_s1057" style="position:absolute;left:8624;top:48139;width:26246;height:77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" filled="f" strokecolor="red" strokeweight="2.25pt">
                  <v:stroke dashstyle="dash" joinstyle="miter"/>
                </v:roundrect>
                <v:roundrect id="圓角矩形 520" o:spid="_x0000_s1058" style="position:absolute;left:46809;top:82290;width:24569;height:115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" filled="f" strokecolor="red" strokeweight="2.25pt">
                  <v:stroke dashstyle="dash" joinstyle="miter"/>
                </v:roundrect>
                <v:line id="直線接點 521" o:spid="_x0000_s1059" style="position:absolute;flip:x;visibility:visible;mso-wrap-style:square" from="2426,65438" to="5501,6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" strokecolor="#38498a" strokeweight="2.25pt">
                  <v:stroke startarrow="open" joinstyle="miter"/>
                </v:line>
                <v:oval id="橢圓 522" o:spid="_x0000_s1060" style="position:absolute;left:5286;top:62316;width:15151;height: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" fillcolor="window" strokecolor="#38498a" strokeweight="1pt">
                  <v:stroke joinstyle="miter"/>
                </v:oval>
                <v:shape id="文字方塊 523" o:spid="_x0000_s1061" type="#_x0000_t202" style="position:absolute;left:3786;top:63345;width:17922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<v:textbox>
                    <w:txbxContent>
                      <w:p w:rsidR="006D70E0" w:rsidRPr="003759A2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3759A2">
                          <w:rPr>
                            <w:rFonts w:ascii="Times New Roman" w:hAnsi="Times New Roman"/>
                            <w:szCs w:val="28"/>
                          </w:rPr>
                          <w:t>The fourth-o</w:t>
                        </w: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rder PDE (beam)</w:t>
                        </w:r>
                      </w:p>
                    </w:txbxContent>
                  </v:textbox>
                </v:shape>
                <v:roundrect id="圓角矩形 526" o:spid="_x0000_s1062" style="position:absolute;left:24788;top:65446;width:15673;height:15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" fillcolor="white [3212]" strokecolor="red" strokeweight="2.25pt">
                  <v:stroke dashstyle="dash" joinstyle="miter"/>
                </v:roundrect>
                <v:line id="直線接點 530" o:spid="_x0000_s1063" style="position:absolute;flip:x;visibility:visible;mso-wrap-style:square" from="19674,74582" to="24714,7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" strokecolor="red" strokeweight="2.25pt">
                  <v:stroke dashstyle="dash" joinstyle="miter"/>
                </v:line>
                <v:roundrect id="圓角矩形 531" o:spid="_x0000_s1064" style="position:absolute;left:1993;top:73021;width:17721;height:5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" filled="f" strokecolor="red" strokeweight="2.25pt">
                  <v:stroke dashstyle="dash" joinstyle="miter"/>
                </v:roundrect>
                <v:shape id="文字方塊 532" o:spid="_x0000_s1065" type="#_x0000_t202" style="position:absolute;left:2470;top:72848;width:16583;height: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Ko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6NobHmXgE5PIOAAD//wMAUEsBAi0AFAAGAAgAAAAhANvh9svuAAAAhQEAABMAAAAAAAAAAAAA&#10;AAAAAAAAAFtDb250ZW50X1R5cGVzXS54bWxQSwECLQAUAAYACAAAACEAWvQsW78AAAAVAQAACwAA&#10;AAAAAAAAAAAAAAAfAQAAX3JlbHMvLnJlbHNQSwECLQAUAAYACAAAACEApi1CqMMAAADcAAAADwAA&#10;AAAAAAAAAAAAAAAHAgAAZHJzL2Rvd25yZXYueG1sUEsFBgAAAAADAAMAtwAAAPcCAAAAAA==&#10;" filled="f" stroked="f">
                  <v:textbox>
                    <w:txbxContent>
                      <w:p w:rsidR="006D70E0" w:rsidRPr="006D70E0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Analytical approaches</w:t>
                        </w:r>
                      </w:p>
                      <w:p w:rsidR="006D70E0" w:rsidRPr="006D5472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70E0">
                          <w:rPr>
                            <w:rFonts w:ascii="Times New Roman" w:hAnsi="Times New Roman"/>
                            <w:szCs w:val="28"/>
                          </w:rPr>
                          <w:t>(Series solution)</w:t>
                        </w:r>
                      </w:p>
                    </w:txbxContent>
                  </v:textbox>
                </v:shape>
                <v:shape id="文字方塊 533" o:spid="_x0000_s1066" type="#_x0000_t202" style="position:absolute;left:-117;top:86661;width:19168;height:7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cz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" filled="f" stroked="f">
                  <v:textbox>
                    <w:txbxContent>
                      <w:p w:rsidR="006D70E0" w:rsidRPr="006D5472" w:rsidRDefault="006D70E0" w:rsidP="006D70E0">
                        <w:pPr>
                          <w:spacing w:line="0" w:lineRule="atLeast"/>
                          <w:ind w:left="264" w:hangingChars="110" w:hanging="264"/>
                          <w:rPr>
                            <w:rFonts w:ascii="Times New Roman" w:hAnsi="Times New Roman"/>
                            <w:szCs w:val="28"/>
                          </w:rPr>
                        </w:pPr>
                        <w:r w:rsidRPr="006D5472">
                          <w:rPr>
                            <w:rFonts w:ascii="Times New Roman" w:hAnsi="Times New Roman"/>
                            <w:szCs w:val="28"/>
                          </w:rPr>
                          <w:t xml:space="preserve">1. </w:t>
                        </w:r>
                        <w:r w:rsidRPr="006D5472">
                          <w:rPr>
                            <w:rFonts w:ascii="Times New Roman" w:hAnsi="Times New Roman" w:hint="eastAsia"/>
                            <w:szCs w:val="28"/>
                          </w:rPr>
                          <w:t>M</w:t>
                        </w:r>
                        <w:r w:rsidRPr="006D5472">
                          <w:rPr>
                            <w:rFonts w:ascii="Times New Roman" w:hAnsi="Times New Roman"/>
                            <w:szCs w:val="28"/>
                          </w:rPr>
                          <w:t>o</w:t>
                        </w:r>
                        <w:r w:rsidRPr="00930325">
                          <w:rPr>
                            <w:rFonts w:ascii="Times New Roman" w:hAnsi="Times New Roman"/>
                            <w:szCs w:val="28"/>
                          </w:rPr>
                          <w:t xml:space="preserve">de superposition method </w:t>
                        </w:r>
                        <w:r>
                          <w:rPr>
                            <w:rFonts w:ascii="Times New Roman" w:hAnsi="Times New Roman"/>
                            <w:szCs w:val="28"/>
                          </w:rPr>
                          <w:t>+</w:t>
                        </w:r>
                        <w:r w:rsidRPr="00930325">
                          <w:rPr>
                            <w:rFonts w:ascii="Times New Roman" w:hAnsi="Times New Roman"/>
                            <w:szCs w:val="28"/>
                          </w:rPr>
                          <w:t xml:space="preserve"> the quasi-static decomposition method</w:t>
                        </w:r>
                      </w:p>
                    </w:txbxContent>
                  </v:textbox>
                </v:shape>
                <v:line id="直線接點 534" o:spid="_x0000_s1067" style="position:absolute;flip:y;visibility:visible;mso-wrap-style:square" from="10761,78177" to="10854,8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" strokecolor="red" strokeweight="2.25pt">
                  <v:stroke dashstyle="dash" startarrow="open" joinstyle="miter"/>
                </v:line>
                <v:roundrect id="圓角矩形 535" o:spid="_x0000_s1068" style="position:absolute;left:644;top:85756;width:18062;height:8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" filled="f" strokecolor="red" strokeweight="2.25pt">
                  <v:stroke dashstyle="dash" joinstyle="miter"/>
                </v:roundrect>
                <v:roundrect id="圓角矩形 537" o:spid="_x0000_s1069" style="position:absolute;left:20406;top:85724;width:12038;height:83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" filled="f" strokecolor="red" strokeweight="2.25pt">
                  <v:stroke dashstyle="dash" joinstyle="miter"/>
                </v:roundrect>
                <v:shape id="文字方塊 538" o:spid="_x0000_s1070" type="#_x0000_t202" style="position:absolute;left:48406;top:72718;width:17364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V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cOf&#10;uDaeiUdAzp4AAAD//wMAUEsBAi0AFAAGAAgAAAAhANvh9svuAAAAhQEAABMAAAAAAAAAAAAAAAAA&#10;AAAAAFtDb250ZW50X1R5cGVzXS54bWxQSwECLQAUAAYACAAAACEAWvQsW78AAAAVAQAACwAAAAAA&#10;AAAAAAAAAAAfAQAAX3JlbHMvLnJlbHNQSwECLQAUAAYACAAAACEAx8V1QsAAAADcAAAADwAAAAAA&#10;AAAAAAAAAAAHAgAAZHJzL2Rvd25yZXYueG1sUEsFBgAAAAADAAMAtwAAAPQCAAAAAA==&#10;" filled="f" stroked="f">
                  <v:textbox>
                    <w:txbxContent>
                      <w:p w:rsidR="006D70E0" w:rsidRPr="00E17BBB" w:rsidRDefault="006D70E0" w:rsidP="006D70E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945B3">
                          <w:rPr>
                            <w:rFonts w:ascii="Times New Roman" w:hAnsi="Times New Roman"/>
                            <w:szCs w:val="28"/>
                          </w:rPr>
                          <w:t>Numerical methods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approach</w:t>
                        </w:r>
                      </w:p>
                    </w:txbxContent>
                  </v:textbox>
                </v:shape>
                <v:roundrect id="圓角矩形 543" o:spid="_x0000_s1071" style="position:absolute;left:47886;top:72805;width:17720;height:3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" filled="f" strokecolor="red" strokeweight="2.25pt">
                  <v:stroke dashstyle="dash" joinstyle="miter"/>
                </v:roundrect>
                <v:line id="直線接點 549" o:spid="_x0000_s1072" style="position:absolute;flip:x;visibility:visible;mso-wrap-style:square" from="40346,74582" to="47906,7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" strokecolor="red" strokeweight="2.25pt">
                  <v:stroke dashstyle="dash" joinstyle="miter"/>
                </v:line>
                <v:roundrect id="圓角矩形 551" o:spid="_x0000_s1073" style="position:absolute;left:33276;top:85783;width:11604;height:79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" filled="f" strokecolor="red" strokeweight="2.25pt">
                  <v:stroke dashstyle="dash" joinstyle="miter"/>
                </v:roundrect>
              </v:group>
            </w:pict>
          </mc:Fallback>
        </mc:AlternateContent>
      </w:r>
      <w:r w:rsidR="006D70E0"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3878EAF" wp14:editId="6279BD44">
                <wp:simplePos x="0" y="0"/>
                <wp:positionH relativeFrom="page">
                  <wp:posOffset>5534601</wp:posOffset>
                </wp:positionH>
                <wp:positionV relativeFrom="paragraph">
                  <wp:posOffset>15875</wp:posOffset>
                </wp:positionV>
                <wp:extent cx="19050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47107A" w:rsidRDefault="006D70E0" w:rsidP="006D70E0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Preliminary results of NTOU/MSV, Taiwan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78EAF" id="_x0000_s1074" type="#_x0000_t202" style="position:absolute;margin-left:435.8pt;margin-top:1.25pt;width:150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" filled="f" stroked="f">
                <v:textbox style="mso-fit-shape-to-text:t">
                  <w:txbxContent>
                    <w:p w:rsidR="006D70E0" w:rsidRPr="0047107A" w:rsidRDefault="006D70E0" w:rsidP="006D70E0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Preliminary results of NTOU/MSV, Taiwan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5ED6E8" wp14:editId="18677021">
                <wp:simplePos x="0" y="0"/>
                <wp:positionH relativeFrom="column">
                  <wp:posOffset>1055370</wp:posOffset>
                </wp:positionH>
                <wp:positionV relativeFrom="paragraph">
                  <wp:posOffset>1677391</wp:posOffset>
                </wp:positionV>
                <wp:extent cx="0" cy="277047"/>
                <wp:effectExtent l="133350" t="0" r="57150" b="4699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047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79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83.1pt;margin-top:132.1pt;width:0;height:21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" strokecolor="#5b9bd5 [3204]" strokeweight="2.25pt">
                <v:stroke endarrow="open" joinstyle="miter"/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45608D" wp14:editId="2795F4C4">
                <wp:simplePos x="0" y="0"/>
                <wp:positionH relativeFrom="column">
                  <wp:posOffset>1101725</wp:posOffset>
                </wp:positionH>
                <wp:positionV relativeFrom="paragraph">
                  <wp:posOffset>652780</wp:posOffset>
                </wp:positionV>
                <wp:extent cx="0" cy="277047"/>
                <wp:effectExtent l="133350" t="0" r="57150" b="4699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047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39A0" id="直線單箭頭接點 4" o:spid="_x0000_s1026" type="#_x0000_t32" style="position:absolute;margin-left:86.75pt;margin-top:51.4pt;width:0;height:2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" strokecolor="#5b9bd5 [3204]" strokeweight="2.25pt">
                <v:stroke endarrow="open" joinstyle="miter"/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DBBA20" wp14:editId="0E803CF0">
                <wp:simplePos x="0" y="0"/>
                <wp:positionH relativeFrom="column">
                  <wp:posOffset>1518920</wp:posOffset>
                </wp:positionH>
                <wp:positionV relativeFrom="paragraph">
                  <wp:posOffset>9447530</wp:posOffset>
                </wp:positionV>
                <wp:extent cx="1739900" cy="336550"/>
                <wp:effectExtent l="0" t="0" r="0" b="6350"/>
                <wp:wrapNone/>
                <wp:docPr id="1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3F1F62" w:rsidRDefault="006D70E0" w:rsidP="006D70E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F1F6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proposed researches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BBA20" id="_x0000_s1075" type="#_x0000_t202" style="position:absolute;margin-left:119.6pt;margin-top:743.9pt;width:137pt;height:2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" filled="f" stroked="f">
                <v:textbox>
                  <w:txbxContent>
                    <w:p w:rsidR="006D70E0" w:rsidRPr="003F1F62" w:rsidRDefault="006D70E0" w:rsidP="006D70E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3F1F6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proposed researches</w:t>
                      </w:r>
                    </w:p>
                  </w:txbxContent>
                </v:textbox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AE7876" wp14:editId="08502654">
                <wp:simplePos x="0" y="0"/>
                <wp:positionH relativeFrom="column">
                  <wp:posOffset>1021715</wp:posOffset>
                </wp:positionH>
                <wp:positionV relativeFrom="paragraph">
                  <wp:posOffset>9631680</wp:posOffset>
                </wp:positionV>
                <wp:extent cx="415925" cy="0"/>
                <wp:effectExtent l="0" t="19050" r="22225" b="19050"/>
                <wp:wrapNone/>
                <wp:docPr id="123" name="直線接點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F0D4A" id="直線接點 12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758.4pt" to="113.2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" strokecolor="red" strokeweight="2.25pt">
                <v:stroke dashstyle="3 1" joinstyle="miter"/>
              </v:lin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DB27BB" wp14:editId="438FE1C9">
                <wp:simplePos x="0" y="0"/>
                <wp:positionH relativeFrom="column">
                  <wp:posOffset>3429635</wp:posOffset>
                </wp:positionH>
                <wp:positionV relativeFrom="paragraph">
                  <wp:posOffset>9632315</wp:posOffset>
                </wp:positionV>
                <wp:extent cx="415925" cy="0"/>
                <wp:effectExtent l="0" t="19050" r="22225" b="19050"/>
                <wp:wrapNone/>
                <wp:docPr id="122" name="直線接點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849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66577" id="直線接點 12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05pt,758.45pt" to="302.8pt,7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" strokecolor="#38498a" strokeweight="2.25pt">
                <v:stroke joinstyle="miter"/>
              </v:lin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5C659" wp14:editId="0126EE25">
                <wp:simplePos x="0" y="0"/>
                <wp:positionH relativeFrom="column">
                  <wp:posOffset>3887301</wp:posOffset>
                </wp:positionH>
                <wp:positionV relativeFrom="paragraph">
                  <wp:posOffset>9447530</wp:posOffset>
                </wp:positionV>
                <wp:extent cx="1778635" cy="336550"/>
                <wp:effectExtent l="0" t="0" r="0" b="6350"/>
                <wp:wrapNone/>
                <wp:docPr id="4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247600" w:rsidRDefault="006D70E0" w:rsidP="006D70E0">
                            <w:pPr>
                              <w:rPr>
                                <w:rFonts w:ascii="Times New Roman" w:hAnsi="Times New Roman"/>
                                <w:b/>
                                <w:color w:val="3849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498A"/>
                                <w:sz w:val="28"/>
                                <w:szCs w:val="28"/>
                              </w:rPr>
                              <w:t>preliminary results</w:t>
                            </w:r>
                          </w:p>
                          <w:p w:rsidR="006D70E0" w:rsidRPr="00247600" w:rsidRDefault="006D70E0" w:rsidP="006D70E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C659" id="_x0000_s1076" type="#_x0000_t202" style="position:absolute;margin-left:306.1pt;margin-top:743.9pt;width:140.05pt;height:26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" filled="f" stroked="f">
                <v:textbox>
                  <w:txbxContent>
                    <w:p w:rsidR="006D70E0" w:rsidRPr="00247600" w:rsidRDefault="006D70E0" w:rsidP="006D70E0">
                      <w:pPr>
                        <w:rPr>
                          <w:rFonts w:ascii="Times New Roman" w:hAnsi="Times New Roman"/>
                          <w:b/>
                          <w:color w:val="38498A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8498A"/>
                          <w:sz w:val="28"/>
                          <w:szCs w:val="28"/>
                        </w:rPr>
                        <w:t>preliminary results</w:t>
                      </w:r>
                    </w:p>
                    <w:p w:rsidR="006D70E0" w:rsidRPr="00247600" w:rsidRDefault="006D70E0" w:rsidP="006D70E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0E0"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8AC28E" wp14:editId="5F56AC80">
                <wp:simplePos x="0" y="0"/>
                <wp:positionH relativeFrom="column">
                  <wp:posOffset>135890</wp:posOffset>
                </wp:positionH>
                <wp:positionV relativeFrom="paragraph">
                  <wp:posOffset>9746203</wp:posOffset>
                </wp:positionV>
                <wp:extent cx="6283325" cy="316356"/>
                <wp:effectExtent l="0" t="0" r="0" b="0"/>
                <wp:wrapNone/>
                <wp:docPr id="1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3163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3F1F62" w:rsidRDefault="006D70E0" w:rsidP="006D70E0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Fig. 1 The frame of this</w:t>
                            </w:r>
                            <w:r w:rsidRPr="003F1F62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C28E" id="_x0000_s1077" type="#_x0000_t202" style="position:absolute;margin-left:10.7pt;margin-top:767.4pt;width:494.75pt;height:24.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" filled="f" stroked="f">
                <v:textbox>
                  <w:txbxContent>
                    <w:p w:rsidR="006D70E0" w:rsidRPr="003F1F62" w:rsidRDefault="006D70E0" w:rsidP="006D70E0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Fig. 1 The frame of this</w:t>
                      </w:r>
                      <w:r w:rsidRPr="003F1F62">
                        <w:rPr>
                          <w:rFonts w:ascii="Times New Roman" w:hAnsi="Times New Roman"/>
                          <w:szCs w:val="28"/>
                        </w:rPr>
                        <w:t xml:space="preserve"> proposal</w:t>
                      </w:r>
                    </w:p>
                  </w:txbxContent>
                </v:textbox>
              </v:shape>
            </w:pict>
          </mc:Fallback>
        </mc:AlternateContent>
      </w:r>
    </w:p>
    <w:p w:rsidR="006D70E0" w:rsidRPr="006D70E0" w:rsidRDefault="006D70E0" w:rsidP="006D70E0">
      <w:pPr>
        <w:jc w:val="both"/>
        <w:rPr>
          <w:rFonts w:ascii="Times New Roman" w:eastAsia="標楷體" w:hAnsi="Times New Roman"/>
          <w:sz w:val="28"/>
          <w:szCs w:val="28"/>
        </w:rPr>
      </w:pP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B249F51" wp14:editId="6700A0B8">
                <wp:simplePos x="0" y="0"/>
                <wp:positionH relativeFrom="column">
                  <wp:posOffset>5316855</wp:posOffset>
                </wp:positionH>
                <wp:positionV relativeFrom="paragraph">
                  <wp:posOffset>2454275</wp:posOffset>
                </wp:positionV>
                <wp:extent cx="1364615" cy="394970"/>
                <wp:effectExtent l="0" t="0" r="0" b="508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E0003E" w:rsidRDefault="006D70E0" w:rsidP="006D70E0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J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OM, 2022</w:t>
                            </w: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, Vol.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38</w:t>
                            </w: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, pp.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473-490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9F51" id="_x0000_s1078" type="#_x0000_t202" style="position:absolute;left:0;text-align:left;margin-left:418.65pt;margin-top:193.25pt;width:107.45pt;height:31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" filled="f" stroked="f">
                <v:textbox>
                  <w:txbxContent>
                    <w:p w:rsidR="006D70E0" w:rsidRPr="00E0003E" w:rsidRDefault="006D70E0" w:rsidP="006D70E0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/>
                          <w:sz w:val="20"/>
                        </w:rPr>
                      </w:pP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J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OM, 2022</w:t>
                      </w: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, Vol.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38</w:t>
                      </w: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, pp.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473-490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2298D3" wp14:editId="304D924C">
                <wp:simplePos x="0" y="0"/>
                <wp:positionH relativeFrom="column">
                  <wp:posOffset>-53417</wp:posOffset>
                </wp:positionH>
                <wp:positionV relativeFrom="paragraph">
                  <wp:posOffset>7931733</wp:posOffset>
                </wp:positionV>
                <wp:extent cx="1658092" cy="376908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092" cy="3769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F24F75" w:rsidRDefault="006D70E0" w:rsidP="006D70E0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F24F75">
                              <w:rPr>
                                <w:rFonts w:ascii="Times New Roman" w:hAnsi="Times New Roman"/>
                                <w:szCs w:val="28"/>
                              </w:rPr>
                              <w:t>Priori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98D3" id="文字方塊 21" o:spid="_x0000_s1079" type="#_x0000_t202" style="position:absolute;left:0;text-align:left;margin-left:-4.2pt;margin-top:624.55pt;width:130.55pt;height:29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" filled="f" stroked="f">
                <v:textbox>
                  <w:txbxContent>
                    <w:p w:rsidR="006D70E0" w:rsidRPr="00F24F75" w:rsidRDefault="006D70E0" w:rsidP="006D70E0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F24F75">
                        <w:rPr>
                          <w:rFonts w:ascii="Times New Roman" w:hAnsi="Times New Roman"/>
                          <w:szCs w:val="28"/>
                        </w:rPr>
                        <w:t>Priori treatment</w:t>
                      </w:r>
                    </w:p>
                  </w:txbxContent>
                </v:textbox>
              </v:shap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F23791" wp14:editId="294A73DE">
                <wp:simplePos x="0" y="0"/>
                <wp:positionH relativeFrom="column">
                  <wp:posOffset>-175406</wp:posOffset>
                </wp:positionH>
                <wp:positionV relativeFrom="paragraph">
                  <wp:posOffset>7926705</wp:posOffset>
                </wp:positionV>
                <wp:extent cx="4581525" cy="1332230"/>
                <wp:effectExtent l="19050" t="19050" r="28575" b="2032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3322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5E393" id="矩形 23" o:spid="_x0000_s1026" style="position:absolute;margin-left:-13.8pt;margin-top:624.15pt;width:360.75pt;height:104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" filled="f" strokecolor="red" strokeweight="2.25pt">
                <v:stroke dashstyle="dash"/>
              </v:rect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4BDC59" wp14:editId="01510DDD">
                <wp:simplePos x="0" y="0"/>
                <wp:positionH relativeFrom="column">
                  <wp:posOffset>5564505</wp:posOffset>
                </wp:positionH>
                <wp:positionV relativeFrom="paragraph">
                  <wp:posOffset>7310754</wp:posOffset>
                </wp:positionV>
                <wp:extent cx="0" cy="615282"/>
                <wp:effectExtent l="133350" t="19050" r="57150" b="5207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28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FDF6" id="直線接點 10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5pt,575.65pt" to="438.15pt,6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" strokecolor="red" strokeweight="2.25pt">
                <v:stroke dashstyle="dash" startarrow="open" joinstyle="miter"/>
              </v:lin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8D8E5C" wp14:editId="5A9B264E">
                <wp:simplePos x="0" y="0"/>
                <wp:positionH relativeFrom="column">
                  <wp:posOffset>2159503</wp:posOffset>
                </wp:positionH>
                <wp:positionV relativeFrom="paragraph">
                  <wp:posOffset>7926705</wp:posOffset>
                </wp:positionV>
                <wp:extent cx="1732183" cy="376555"/>
                <wp:effectExtent l="0" t="0" r="0" b="444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183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F24F75" w:rsidRDefault="006D70E0" w:rsidP="006D70E0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6D70E0">
                              <w:rPr>
                                <w:rFonts w:ascii="Times New Roman" w:hAnsi="Times New Roman"/>
                                <w:szCs w:val="28"/>
                              </w:rPr>
                              <w:t>Posteriori treatments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D8E5C" id="文字方塊 22" o:spid="_x0000_s1080" type="#_x0000_t202" style="position:absolute;left:0;text-align:left;margin-left:170.05pt;margin-top:624.15pt;width:136.4pt;height:29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" filled="f" stroked="f">
                <v:textbox>
                  <w:txbxContent>
                    <w:p w:rsidR="006D70E0" w:rsidRPr="00F24F75" w:rsidRDefault="006D70E0" w:rsidP="006D70E0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6D70E0">
                        <w:rPr>
                          <w:rFonts w:ascii="Times New Roman" w:hAnsi="Times New Roman"/>
                          <w:szCs w:val="28"/>
                        </w:rPr>
                        <w:t>Posteriori treatments</w:t>
                      </w:r>
                    </w:p>
                  </w:txbxContent>
                </v:textbox>
              </v:shape>
            </w:pict>
          </mc:Fallback>
        </mc:AlternateContent>
      </w:r>
      <w:r w:rsidRPr="006D70E0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740160" behindDoc="1" locked="0" layoutInCell="1" allowOverlap="1" wp14:anchorId="0D195D3C" wp14:editId="211A8F54">
            <wp:simplePos x="0" y="0"/>
            <wp:positionH relativeFrom="column">
              <wp:posOffset>5789792</wp:posOffset>
            </wp:positionH>
            <wp:positionV relativeFrom="paragraph">
              <wp:posOffset>1762125</wp:posOffset>
            </wp:positionV>
            <wp:extent cx="491986" cy="694696"/>
            <wp:effectExtent l="0" t="0" r="381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urnal_of mechanic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86" cy="69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2F95CC4" wp14:editId="0368771D">
                <wp:simplePos x="0" y="0"/>
                <wp:positionH relativeFrom="column">
                  <wp:posOffset>5235575</wp:posOffset>
                </wp:positionH>
                <wp:positionV relativeFrom="paragraph">
                  <wp:posOffset>930910</wp:posOffset>
                </wp:positionV>
                <wp:extent cx="1506855" cy="380365"/>
                <wp:effectExtent l="0" t="0" r="0" b="63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E0003E" w:rsidRDefault="006D70E0" w:rsidP="006D70E0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JLFNVAC,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 xml:space="preserve"> 2022,</w:t>
                            </w: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 xml:space="preserve"> Vol.41, No.3, pp.1014-1029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5CC4" id="_x0000_s1081" type="#_x0000_t202" style="position:absolute;margin-left:412.25pt;margin-top:73.3pt;width:118.65pt;height:29.9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" filled="f" stroked="f">
                <v:textbox>
                  <w:txbxContent>
                    <w:p w:rsidR="006D70E0" w:rsidRPr="00E0003E" w:rsidRDefault="006D70E0" w:rsidP="006D70E0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/>
                          <w:sz w:val="20"/>
                        </w:rPr>
                      </w:pP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JLFNVAC,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 xml:space="preserve"> 2022,</w:t>
                      </w: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 xml:space="preserve"> Vol.41, No.3, pp.1014-1029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AE57F2" wp14:editId="1070B28A">
                <wp:simplePos x="0" y="0"/>
                <wp:positionH relativeFrom="column">
                  <wp:posOffset>5155565</wp:posOffset>
                </wp:positionH>
                <wp:positionV relativeFrom="paragraph">
                  <wp:posOffset>60325</wp:posOffset>
                </wp:positionV>
                <wp:extent cx="1570990" cy="1323975"/>
                <wp:effectExtent l="19050" t="19050" r="10160" b="28575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1323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39BAB" id="圓角矩形 7" o:spid="_x0000_s1026" style="position:absolute;margin-left:405.95pt;margin-top:4.75pt;width:123.7pt;height:104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" filled="f" strokecolor="black [3213]" strokeweight="2.25pt">
                <v:stroke joinstyle="miter"/>
              </v:roundrect>
            </w:pict>
          </mc:Fallback>
        </mc:AlternateContent>
      </w:r>
      <w:r w:rsidRPr="006D70E0">
        <w:rPr>
          <w:noProof/>
        </w:rPr>
        <w:drawing>
          <wp:anchor distT="0" distB="0" distL="114300" distR="114300" simplePos="0" relativeHeight="251738112" behindDoc="0" locked="0" layoutInCell="1" allowOverlap="1" wp14:anchorId="4E7E0085" wp14:editId="52E6C47C">
            <wp:simplePos x="0" y="0"/>
            <wp:positionH relativeFrom="column">
              <wp:posOffset>5739130</wp:posOffset>
            </wp:positionH>
            <wp:positionV relativeFrom="paragraph">
              <wp:posOffset>134402</wp:posOffset>
            </wp:positionV>
            <wp:extent cx="676617" cy="800100"/>
            <wp:effectExtent l="0" t="0" r="952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lfnvac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8" t="21067" r="11325" b="15693"/>
                    <a:stretch/>
                  </pic:blipFill>
                  <pic:spPr bwMode="auto">
                    <a:xfrm>
                      <a:off x="0" y="0"/>
                      <a:ext cx="676617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0C9E89" wp14:editId="512AF7A3">
                <wp:simplePos x="0" y="0"/>
                <wp:positionH relativeFrom="column">
                  <wp:posOffset>5135880</wp:posOffset>
                </wp:positionH>
                <wp:positionV relativeFrom="paragraph">
                  <wp:posOffset>116205</wp:posOffset>
                </wp:positionV>
                <wp:extent cx="1645920" cy="1128395"/>
                <wp:effectExtent l="19050" t="19050" r="11430" b="1460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1283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5A1C2" id="圓角矩形 15" o:spid="_x0000_s1026" style="position:absolute;margin-left:404.4pt;margin-top:9.15pt;width:129.6pt;height:88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" filled="f" strokecolor="black [3213]" strokeweight="2.25pt">
                <v:stroke joinstyle="miter"/>
              </v:roundrect>
            </w:pict>
          </mc:Fallback>
        </mc:AlternateContent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86B0A71" wp14:editId="3D7C9646">
                <wp:simplePos x="0" y="0"/>
                <wp:positionH relativeFrom="page">
                  <wp:posOffset>5352415</wp:posOffset>
                </wp:positionH>
                <wp:positionV relativeFrom="paragraph">
                  <wp:posOffset>84889</wp:posOffset>
                </wp:positionV>
                <wp:extent cx="2086610" cy="1404620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6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B73E27" w:rsidRDefault="006D70E0" w:rsidP="006D70E0">
                            <w:pPr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 w:rsidRPr="006D70E0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(Memorial paper for Prof. C. S. Yeh)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B0A71" id="_x0000_s1082" type="#_x0000_t202" style="position:absolute;margin-left:421.45pt;margin-top:6.7pt;width:164.3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" filled="f" stroked="f">
                <v:textbox style="mso-fit-shape-to-text:t">
                  <w:txbxContent>
                    <w:p w:rsidR="006D70E0" w:rsidRPr="00B73E27" w:rsidRDefault="006D70E0" w:rsidP="006D70E0">
                      <w:pPr>
                        <w:rPr>
                          <w:rFonts w:ascii="Times New Roman" w:eastAsia="標楷體" w:hAnsi="Times New Roman"/>
                          <w:sz w:val="20"/>
                        </w:rPr>
                      </w:pPr>
                      <w:r w:rsidRPr="006D70E0">
                        <w:rPr>
                          <w:rFonts w:ascii="Times New Roman" w:eastAsia="標楷體" w:hAnsi="Times New Roman"/>
                          <w:sz w:val="20"/>
                        </w:rPr>
                        <w:t>(Memorial paper for Prof. C. S. Yeh)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9DD3C4" wp14:editId="14D20C54">
                <wp:simplePos x="0" y="0"/>
                <wp:positionH relativeFrom="column">
                  <wp:posOffset>5102860</wp:posOffset>
                </wp:positionH>
                <wp:positionV relativeFrom="paragraph">
                  <wp:posOffset>100421</wp:posOffset>
                </wp:positionV>
                <wp:extent cx="1963420" cy="38925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2B66D0" w:rsidRDefault="006D70E0" w:rsidP="006D70E0">
                            <w:pP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B66D0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Focus of this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D3C4" id="文字方塊 18" o:spid="_x0000_s1083" type="#_x0000_t202" style="position:absolute;margin-left:401.8pt;margin-top:7.9pt;width:154.6pt;height:30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" filled="f" stroked="f">
                <v:textbox>
                  <w:txbxContent>
                    <w:p w:rsidR="006D70E0" w:rsidRPr="002B66D0" w:rsidRDefault="006D70E0" w:rsidP="006D70E0">
                      <w:pPr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  <w:r w:rsidRPr="002B66D0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Focus of this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2FAB63" wp14:editId="14CEC9A3">
                <wp:simplePos x="0" y="0"/>
                <wp:positionH relativeFrom="column">
                  <wp:posOffset>3872230</wp:posOffset>
                </wp:positionH>
                <wp:positionV relativeFrom="paragraph">
                  <wp:posOffset>201980</wp:posOffset>
                </wp:positionV>
                <wp:extent cx="3136957" cy="692727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57" cy="6927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6D70E0" w:rsidRDefault="006D70E0" w:rsidP="006D70E0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6D70E0">
                              <w:rPr>
                                <w:rFonts w:ascii="Times New Roman" w:hAnsi="Times New Roman"/>
                                <w:szCs w:val="24"/>
                              </w:rPr>
                              <w:t>1. Finite element method (FEM)</w:t>
                            </w:r>
                          </w:p>
                          <w:p w:rsidR="006D70E0" w:rsidRPr="006D70E0" w:rsidRDefault="006D70E0" w:rsidP="006D70E0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6D70E0">
                              <w:rPr>
                                <w:rFonts w:ascii="Times New Roman" w:hAnsi="Times New Roman"/>
                                <w:szCs w:val="24"/>
                              </w:rPr>
                              <w:t>2. The large mass FEM simulation technique</w:t>
                            </w:r>
                          </w:p>
                          <w:p w:rsidR="006D70E0" w:rsidRPr="00E50ACE" w:rsidRDefault="006D70E0" w:rsidP="006D70E0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6D70E0">
                              <w:rPr>
                                <w:rFonts w:ascii="Times New Roman" w:hAnsi="Times New Roman"/>
                                <w:szCs w:val="24"/>
                              </w:rPr>
                              <w:t>3.</w:t>
                            </w:r>
                            <w:r w:rsidRPr="006D70E0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 xml:space="preserve"> </w:t>
                            </w:r>
                            <w:r w:rsidRPr="006D70E0">
                              <w:rPr>
                                <w:rFonts w:ascii="Times New Roman" w:hAnsi="Times New Roman"/>
                                <w:szCs w:val="24"/>
                              </w:rPr>
                              <w:t>The large stiffness FEM simulation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AB63" id="文字方塊 8" o:spid="_x0000_s1084" type="#_x0000_t202" style="position:absolute;margin-left:304.9pt;margin-top:15.9pt;width:247pt;height:5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" filled="f" stroked="f">
                <v:textbox>
                  <w:txbxContent>
                    <w:p w:rsidR="006D70E0" w:rsidRPr="006D70E0" w:rsidRDefault="006D70E0" w:rsidP="006D70E0">
                      <w:pPr>
                        <w:spacing w:line="0" w:lineRule="atLeast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6D70E0">
                        <w:rPr>
                          <w:rFonts w:ascii="Times New Roman" w:hAnsi="Times New Roman"/>
                          <w:szCs w:val="24"/>
                        </w:rPr>
                        <w:t>1. Finite element method (FEM)</w:t>
                      </w:r>
                    </w:p>
                    <w:p w:rsidR="006D70E0" w:rsidRPr="006D70E0" w:rsidRDefault="006D70E0" w:rsidP="006D70E0">
                      <w:pPr>
                        <w:spacing w:line="0" w:lineRule="atLeast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6D70E0">
                        <w:rPr>
                          <w:rFonts w:ascii="Times New Roman" w:hAnsi="Times New Roman"/>
                          <w:szCs w:val="24"/>
                        </w:rPr>
                        <w:t>2. The large mass FEM simulation technique</w:t>
                      </w:r>
                    </w:p>
                    <w:p w:rsidR="006D70E0" w:rsidRPr="00E50ACE" w:rsidRDefault="006D70E0" w:rsidP="006D70E0">
                      <w:pPr>
                        <w:spacing w:line="0" w:lineRule="atLeast"/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6D70E0">
                        <w:rPr>
                          <w:rFonts w:ascii="Times New Roman" w:hAnsi="Times New Roman"/>
                          <w:szCs w:val="24"/>
                        </w:rPr>
                        <w:t>3.</w:t>
                      </w:r>
                      <w:r w:rsidRPr="006D70E0">
                        <w:rPr>
                          <w:rFonts w:ascii="Times New Roman" w:hAnsi="Times New Roman" w:hint="eastAsia"/>
                          <w:szCs w:val="24"/>
                        </w:rPr>
                        <w:t xml:space="preserve"> </w:t>
                      </w:r>
                      <w:r w:rsidRPr="006D70E0">
                        <w:rPr>
                          <w:rFonts w:ascii="Times New Roman" w:hAnsi="Times New Roman"/>
                          <w:szCs w:val="24"/>
                        </w:rPr>
                        <w:t>The large stiffness FEM simulation technique</w:t>
                      </w:r>
                    </w:p>
                  </w:txbxContent>
                </v:textbox>
              </v:shap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1A2F6E" wp14:editId="739A7828">
                <wp:simplePos x="0" y="0"/>
                <wp:positionH relativeFrom="column">
                  <wp:posOffset>3904615</wp:posOffset>
                </wp:positionH>
                <wp:positionV relativeFrom="paragraph">
                  <wp:posOffset>110490</wp:posOffset>
                </wp:positionV>
                <wp:extent cx="3089275" cy="834390"/>
                <wp:effectExtent l="19050" t="19050" r="15875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275" cy="8343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B723A" id="圓角矩形 9" o:spid="_x0000_s1026" style="position:absolute;margin-left:307.45pt;margin-top:8.7pt;width:243.25pt;height:65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" filled="f" strokecolor="red" strokeweight="2.25pt">
                <v:stroke dashstyle="dash" joinstyle="miter"/>
              </v:roundrect>
            </w:pict>
          </mc:Fallback>
        </mc:AlternateContent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0097A3" wp14:editId="19C5FA7F">
                <wp:simplePos x="0" y="0"/>
                <wp:positionH relativeFrom="column">
                  <wp:posOffset>2254568</wp:posOffset>
                </wp:positionH>
                <wp:positionV relativeFrom="paragraph">
                  <wp:posOffset>211454</wp:posOffset>
                </wp:positionV>
                <wp:extent cx="1764665" cy="714375"/>
                <wp:effectExtent l="19050" t="19050" r="26035" b="28575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714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F072" id="圓角矩形 17" o:spid="_x0000_s1026" style="position:absolute;margin-left:177.55pt;margin-top:16.65pt;width:138.95pt;height:5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" filled="f" strokecolor="#2f5496 [2408]" strokeweight="2.25pt">
                <v:stroke joinstyle="miter"/>
              </v:roundrect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27890A" wp14:editId="16C13999">
                <wp:simplePos x="0" y="0"/>
                <wp:positionH relativeFrom="column">
                  <wp:posOffset>4232910</wp:posOffset>
                </wp:positionH>
                <wp:positionV relativeFrom="paragraph">
                  <wp:posOffset>159385</wp:posOffset>
                </wp:positionV>
                <wp:extent cx="2329180" cy="877570"/>
                <wp:effectExtent l="19050" t="19050" r="13970" b="1778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8775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24D27" id="圓角矩形 19" o:spid="_x0000_s1026" style="position:absolute;margin-left:333.3pt;margin-top:12.55pt;width:183.4pt;height:6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" filled="f" strokecolor="black [3213]" strokeweight="2.25pt">
                <v:stroke joinstyle="miter"/>
              </v:roundrect>
            </w:pict>
          </mc:Fallback>
        </mc:AlternateContent>
      </w:r>
      <w:r w:rsidRPr="006D70E0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0DCB6AD1" wp14:editId="4FCD8B4C">
            <wp:simplePos x="0" y="0"/>
            <wp:positionH relativeFrom="column">
              <wp:posOffset>4407535</wp:posOffset>
            </wp:positionH>
            <wp:positionV relativeFrom="paragraph">
              <wp:posOffset>198755</wp:posOffset>
            </wp:positionV>
            <wp:extent cx="613410" cy="80454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eesd-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B65C55E" wp14:editId="2A516A10">
                <wp:simplePos x="0" y="0"/>
                <wp:positionH relativeFrom="column">
                  <wp:posOffset>5123180</wp:posOffset>
                </wp:positionH>
                <wp:positionV relativeFrom="paragraph">
                  <wp:posOffset>398145</wp:posOffset>
                </wp:positionV>
                <wp:extent cx="1503045" cy="394970"/>
                <wp:effectExtent l="0" t="0" r="0" b="508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E0003E" w:rsidRDefault="006D70E0" w:rsidP="006D70E0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EESD, 1996</w:t>
                            </w: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, Vol.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25(9)</w:t>
                            </w:r>
                            <w:r w:rsidRPr="00E0003E"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, pp.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</w:rPr>
                              <w:t>909-925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C55E" id="_x0000_s1085" type="#_x0000_t202" style="position:absolute;margin-left:403.4pt;margin-top:31.35pt;width:118.35pt;height:31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" filled="f" stroked="f">
                <v:textbox>
                  <w:txbxContent>
                    <w:p w:rsidR="006D70E0" w:rsidRPr="00E0003E" w:rsidRDefault="006D70E0" w:rsidP="006D70E0">
                      <w:pPr>
                        <w:spacing w:line="0" w:lineRule="atLeast"/>
                        <w:rPr>
                          <w:rFonts w:ascii="Times New Roman" w:eastAsia="標楷體" w:hAnsi="Times New Roman"/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EESD, 1996</w:t>
                      </w: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, Vol.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25(9)</w:t>
                      </w:r>
                      <w:r w:rsidRPr="00E0003E">
                        <w:rPr>
                          <w:rFonts w:ascii="Times New Roman" w:eastAsia="標楷體" w:hAnsi="Times New Roman"/>
                          <w:sz w:val="20"/>
                        </w:rPr>
                        <w:t>, pp.</w:t>
                      </w:r>
                      <w:r>
                        <w:rPr>
                          <w:rFonts w:ascii="Times New Roman" w:eastAsia="標楷體" w:hAnsi="Times New Roman"/>
                          <w:sz w:val="20"/>
                        </w:rPr>
                        <w:t>909-925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5EA329" wp14:editId="19A609FA">
                <wp:simplePos x="0" y="0"/>
                <wp:positionH relativeFrom="column">
                  <wp:posOffset>172085</wp:posOffset>
                </wp:positionH>
                <wp:positionV relativeFrom="paragraph">
                  <wp:posOffset>119021</wp:posOffset>
                </wp:positionV>
                <wp:extent cx="6839585" cy="0"/>
                <wp:effectExtent l="0" t="0" r="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965F7" id="直線接點 3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5pt,9.35pt" to="552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" strokecolor="#7f7f7f [1612]" strokeweight="1.5pt">
                <v:stroke dashstyle="dashDot" joinstyle="miter"/>
              </v:line>
            </w:pict>
          </mc:Fallback>
        </mc:AlternateContent>
      </w:r>
    </w:p>
    <w:p w:rsidR="006D70E0" w:rsidRPr="006D70E0" w:rsidRDefault="006D70E0" w:rsidP="006D70E0">
      <w:pPr>
        <w:rPr>
          <w:rFonts w:ascii="Times New Roman" w:eastAsia="標楷體" w:hAnsi="Times New Roman"/>
          <w:sz w:val="28"/>
          <w:szCs w:val="28"/>
        </w:rPr>
      </w:pPr>
      <w:r w:rsidRPr="006D70E0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11D98A80" wp14:editId="61A2F956">
            <wp:simplePos x="0" y="0"/>
            <wp:positionH relativeFrom="column">
              <wp:posOffset>2457891</wp:posOffset>
            </wp:positionH>
            <wp:positionV relativeFrom="paragraph">
              <wp:posOffset>206057</wp:posOffset>
            </wp:positionV>
            <wp:extent cx="1390650" cy="491235"/>
            <wp:effectExtent l="0" t="0" r="0" b="4445"/>
            <wp:wrapNone/>
            <wp:docPr id="1059" name="圖片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0E0" w:rsidRPr="004044EE" w:rsidRDefault="006D70E0" w:rsidP="006D70E0">
      <w:pPr>
        <w:tabs>
          <w:tab w:val="left" w:pos="3455"/>
        </w:tabs>
        <w:rPr>
          <w:rFonts w:ascii="Times New Roman" w:eastAsia="標楷體" w:hAnsi="Times New Roman"/>
          <w:sz w:val="28"/>
          <w:szCs w:val="28"/>
        </w:rPr>
      </w:pP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4431DB" wp14:editId="073981B1">
                <wp:simplePos x="0" y="0"/>
                <wp:positionH relativeFrom="column">
                  <wp:posOffset>1812867</wp:posOffset>
                </wp:positionH>
                <wp:positionV relativeFrom="paragraph">
                  <wp:posOffset>2271395</wp:posOffset>
                </wp:positionV>
                <wp:extent cx="2540" cy="1274445"/>
                <wp:effectExtent l="19050" t="19050" r="35560" b="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274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A2446" id="直線接點 2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78.85pt" to="142.95pt,2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" strokecolor="red" strokeweight="2.25pt">
                <v:stroke dashstyle="dash" joinstyle="miter"/>
              </v:line>
            </w:pict>
          </mc:Fallback>
        </mc:AlternateContent>
      </w: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43122B1" wp14:editId="2C0CAD67">
                <wp:simplePos x="0" y="0"/>
                <wp:positionH relativeFrom="page">
                  <wp:posOffset>4457065</wp:posOffset>
                </wp:positionH>
                <wp:positionV relativeFrom="paragraph">
                  <wp:posOffset>542135</wp:posOffset>
                </wp:positionV>
                <wp:extent cx="2915285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0E0" w:rsidRPr="006D70E0" w:rsidRDefault="006D70E0" w:rsidP="006D70E0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Preliminary r</w:t>
                            </w:r>
                            <w:r w:rsidRPr="006D70E0">
                              <w:rPr>
                                <w:rFonts w:ascii="Times New Roman" w:eastAsia="標楷體" w:hAnsi="Times New Roman"/>
                              </w:rPr>
                              <w:t>esults of NTOU/MSV, Taiwan</w:t>
                            </w:r>
                          </w:p>
                          <w:p w:rsidR="006D70E0" w:rsidRPr="0047107A" w:rsidRDefault="006D70E0" w:rsidP="006D70E0">
                            <w:pPr>
                              <w:jc w:val="center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6D70E0">
                              <w:rPr>
                                <w:rFonts w:ascii="Times New Roman" w:eastAsia="標楷體" w:hAnsi="Times New Roman"/>
                              </w:rPr>
                              <w:t>(Joint work with Prof. C. S. Yeh)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122B1" id="_x0000_s1086" type="#_x0000_t202" style="position:absolute;margin-left:350.95pt;margin-top:42.7pt;width:229.5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" filled="f" stroked="f">
                <v:textbox style="mso-fit-shape-to-text:t">
                  <w:txbxContent>
                    <w:p w:rsidR="006D70E0" w:rsidRPr="006D70E0" w:rsidRDefault="006D70E0" w:rsidP="006D70E0">
                      <w:pPr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/>
                        </w:rPr>
                        <w:t>Preliminary r</w:t>
                      </w:r>
                      <w:r w:rsidRPr="006D70E0">
                        <w:rPr>
                          <w:rFonts w:ascii="Times New Roman" w:eastAsia="標楷體" w:hAnsi="Times New Roman"/>
                        </w:rPr>
                        <w:t>esults of NTOU/MSV, Taiwan</w:t>
                      </w:r>
                    </w:p>
                    <w:p w:rsidR="006D70E0" w:rsidRPr="0047107A" w:rsidRDefault="006D70E0" w:rsidP="006D70E0">
                      <w:pPr>
                        <w:jc w:val="center"/>
                        <w:rPr>
                          <w:rFonts w:ascii="Times New Roman" w:eastAsia="標楷體" w:hAnsi="Times New Roman"/>
                        </w:rPr>
                      </w:pPr>
                      <w:r w:rsidRPr="006D70E0">
                        <w:rPr>
                          <w:rFonts w:ascii="Times New Roman" w:eastAsia="標楷體" w:hAnsi="Times New Roman"/>
                        </w:rPr>
                        <w:t>(Joint work with Prof. C. S. Yeh)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D70E0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7D651EBB" wp14:editId="2B58F5BA">
            <wp:simplePos x="0" y="0"/>
            <wp:positionH relativeFrom="column">
              <wp:posOffset>2605792</wp:posOffset>
            </wp:positionH>
            <wp:positionV relativeFrom="paragraph">
              <wp:posOffset>574233</wp:posOffset>
            </wp:positionV>
            <wp:extent cx="1065474" cy="1412362"/>
            <wp:effectExtent l="0" t="0" r="1905" b="0"/>
            <wp:wrapNone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69" cy="1416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0E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D7BBE9" wp14:editId="05509D3C">
                <wp:simplePos x="0" y="0"/>
                <wp:positionH relativeFrom="column">
                  <wp:posOffset>1905483</wp:posOffset>
                </wp:positionH>
                <wp:positionV relativeFrom="paragraph">
                  <wp:posOffset>139359</wp:posOffset>
                </wp:positionV>
                <wp:extent cx="368490" cy="428378"/>
                <wp:effectExtent l="0" t="95250" r="0" b="29210"/>
                <wp:wrapNone/>
                <wp:docPr id="11" name="肘形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428378"/>
                        </a:xfrm>
                        <a:prstGeom prst="bentConnector3">
                          <a:avLst>
                            <a:gd name="adj1" fmla="val 59205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6775" id="肘形接點 11" o:spid="_x0000_s1026" type="#_x0000_t34" style="position:absolute;margin-left:150.05pt;margin-top:10.95pt;width:29pt;height:33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" adj="12788" strokecolor="#2f5496 [2408]" strokeweight="2.25pt">
                <v:stroke endarrow="block"/>
              </v:shape>
            </w:pict>
          </mc:Fallback>
        </mc:AlternateContent>
      </w:r>
      <w:r w:rsidRPr="006D70E0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CB422" wp14:editId="7C872BB4">
                <wp:simplePos x="0" y="0"/>
                <wp:positionH relativeFrom="column">
                  <wp:posOffset>1905151</wp:posOffset>
                </wp:positionH>
                <wp:positionV relativeFrom="paragraph">
                  <wp:posOffset>568003</wp:posOffset>
                </wp:positionV>
                <wp:extent cx="434935" cy="716804"/>
                <wp:effectExtent l="0" t="19050" r="41910" b="102870"/>
                <wp:wrapNone/>
                <wp:docPr id="6" name="肘形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35" cy="716804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C164C" id="肘形接點 6" o:spid="_x0000_s1026" type="#_x0000_t34" style="position:absolute;margin-left:150pt;margin-top:44.7pt;width:34.25pt;height:56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" strokecolor="red" strokeweight="2.25pt">
                <v:stroke dashstyle="dash" endarrow="block"/>
              </v:shape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ab/>
      </w:r>
    </w:p>
    <w:p w:rsidR="00BD7A8A" w:rsidRPr="004044EE" w:rsidRDefault="00BD7A8A" w:rsidP="006D70E0">
      <w:pPr>
        <w:rPr>
          <w:rFonts w:ascii="Times New Roman" w:eastAsia="標楷體" w:hAnsi="Times New Roman"/>
          <w:sz w:val="28"/>
          <w:szCs w:val="28"/>
        </w:rPr>
      </w:pPr>
    </w:p>
    <w:sectPr w:rsidR="00BD7A8A" w:rsidRPr="004044EE" w:rsidSect="00D136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A6" w:rsidRDefault="00BB10A6" w:rsidP="00D13645">
      <w:r>
        <w:separator/>
      </w:r>
    </w:p>
  </w:endnote>
  <w:endnote w:type="continuationSeparator" w:id="0">
    <w:p w:rsidR="00BB10A6" w:rsidRDefault="00BB10A6" w:rsidP="00D1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A6" w:rsidRDefault="00BB10A6" w:rsidP="00D13645">
      <w:r>
        <w:separator/>
      </w:r>
    </w:p>
  </w:footnote>
  <w:footnote w:type="continuationSeparator" w:id="0">
    <w:p w:rsidR="00BB10A6" w:rsidRDefault="00BB10A6" w:rsidP="00D1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6B"/>
    <w:rsid w:val="0000331E"/>
    <w:rsid w:val="000167E8"/>
    <w:rsid w:val="0002026E"/>
    <w:rsid w:val="00021135"/>
    <w:rsid w:val="00022999"/>
    <w:rsid w:val="00032E54"/>
    <w:rsid w:val="00053D5A"/>
    <w:rsid w:val="00063578"/>
    <w:rsid w:val="00067D2D"/>
    <w:rsid w:val="000E0CDF"/>
    <w:rsid w:val="00105BAF"/>
    <w:rsid w:val="00127DD4"/>
    <w:rsid w:val="0014467D"/>
    <w:rsid w:val="00172341"/>
    <w:rsid w:val="001C7B4E"/>
    <w:rsid w:val="001F1C0F"/>
    <w:rsid w:val="00206589"/>
    <w:rsid w:val="002130C2"/>
    <w:rsid w:val="00246B4B"/>
    <w:rsid w:val="002B26D2"/>
    <w:rsid w:val="002B66D0"/>
    <w:rsid w:val="002E6E45"/>
    <w:rsid w:val="0031176C"/>
    <w:rsid w:val="003248D5"/>
    <w:rsid w:val="00342F05"/>
    <w:rsid w:val="0036095B"/>
    <w:rsid w:val="0039098A"/>
    <w:rsid w:val="003A0966"/>
    <w:rsid w:val="003A1135"/>
    <w:rsid w:val="003A4F39"/>
    <w:rsid w:val="003C7437"/>
    <w:rsid w:val="004044EE"/>
    <w:rsid w:val="004118B8"/>
    <w:rsid w:val="004137E2"/>
    <w:rsid w:val="004670A5"/>
    <w:rsid w:val="0047107A"/>
    <w:rsid w:val="004842F5"/>
    <w:rsid w:val="00497E96"/>
    <w:rsid w:val="004D40C5"/>
    <w:rsid w:val="00500B31"/>
    <w:rsid w:val="00506C7D"/>
    <w:rsid w:val="00516503"/>
    <w:rsid w:val="005243AF"/>
    <w:rsid w:val="00541660"/>
    <w:rsid w:val="00586F3E"/>
    <w:rsid w:val="005A5751"/>
    <w:rsid w:val="005B1ABB"/>
    <w:rsid w:val="005D5803"/>
    <w:rsid w:val="006148BA"/>
    <w:rsid w:val="006460EA"/>
    <w:rsid w:val="006749F3"/>
    <w:rsid w:val="00690822"/>
    <w:rsid w:val="00694CCA"/>
    <w:rsid w:val="006B31AC"/>
    <w:rsid w:val="006C45EC"/>
    <w:rsid w:val="006D70E0"/>
    <w:rsid w:val="00700CC3"/>
    <w:rsid w:val="0071435B"/>
    <w:rsid w:val="007150F5"/>
    <w:rsid w:val="00734CAC"/>
    <w:rsid w:val="00742B0F"/>
    <w:rsid w:val="00756C99"/>
    <w:rsid w:val="0077117C"/>
    <w:rsid w:val="007E1DB7"/>
    <w:rsid w:val="007E6738"/>
    <w:rsid w:val="007F5257"/>
    <w:rsid w:val="00823FED"/>
    <w:rsid w:val="00854874"/>
    <w:rsid w:val="008A5465"/>
    <w:rsid w:val="00901F6F"/>
    <w:rsid w:val="00913548"/>
    <w:rsid w:val="00921808"/>
    <w:rsid w:val="009230BA"/>
    <w:rsid w:val="00923BCC"/>
    <w:rsid w:val="00930325"/>
    <w:rsid w:val="009C37D8"/>
    <w:rsid w:val="009C5D61"/>
    <w:rsid w:val="009D1932"/>
    <w:rsid w:val="009D55F6"/>
    <w:rsid w:val="00A17CF6"/>
    <w:rsid w:val="00A21D43"/>
    <w:rsid w:val="00A2398A"/>
    <w:rsid w:val="00A51BA2"/>
    <w:rsid w:val="00A63189"/>
    <w:rsid w:val="00A8745F"/>
    <w:rsid w:val="00A8765B"/>
    <w:rsid w:val="00A91952"/>
    <w:rsid w:val="00AC1D41"/>
    <w:rsid w:val="00AD0E23"/>
    <w:rsid w:val="00B46A02"/>
    <w:rsid w:val="00B6118C"/>
    <w:rsid w:val="00B66AC4"/>
    <w:rsid w:val="00B73E27"/>
    <w:rsid w:val="00B80C3E"/>
    <w:rsid w:val="00B810F3"/>
    <w:rsid w:val="00BB10A6"/>
    <w:rsid w:val="00BD2259"/>
    <w:rsid w:val="00BD7A8A"/>
    <w:rsid w:val="00C0114D"/>
    <w:rsid w:val="00C06998"/>
    <w:rsid w:val="00C33B5B"/>
    <w:rsid w:val="00C51EA8"/>
    <w:rsid w:val="00C5646B"/>
    <w:rsid w:val="00C76E3B"/>
    <w:rsid w:val="00C85AAA"/>
    <w:rsid w:val="00C945B3"/>
    <w:rsid w:val="00CF6159"/>
    <w:rsid w:val="00D0170C"/>
    <w:rsid w:val="00D13645"/>
    <w:rsid w:val="00D35750"/>
    <w:rsid w:val="00DF2EDC"/>
    <w:rsid w:val="00E0003E"/>
    <w:rsid w:val="00E04DD0"/>
    <w:rsid w:val="00E56A35"/>
    <w:rsid w:val="00E62816"/>
    <w:rsid w:val="00EA069B"/>
    <w:rsid w:val="00EA7BA3"/>
    <w:rsid w:val="00EC0780"/>
    <w:rsid w:val="00EE05FA"/>
    <w:rsid w:val="00EE72EF"/>
    <w:rsid w:val="00F2332A"/>
    <w:rsid w:val="00F24F75"/>
    <w:rsid w:val="00F628E3"/>
    <w:rsid w:val="00F63D5F"/>
    <w:rsid w:val="00F664A0"/>
    <w:rsid w:val="00F869FD"/>
    <w:rsid w:val="00F9167F"/>
    <w:rsid w:val="00F96F0A"/>
    <w:rsid w:val="00FB08EB"/>
    <w:rsid w:val="00FB4E91"/>
    <w:rsid w:val="00FB5934"/>
    <w:rsid w:val="00FB6E4E"/>
    <w:rsid w:val="00FC2448"/>
    <w:rsid w:val="00FC7415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184708-AC48-4D6A-81D9-90A8FB1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6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6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6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jtchen</dc:creator>
  <cp:keywords/>
  <dc:description/>
  <cp:lastModifiedBy>user</cp:lastModifiedBy>
  <cp:revision>10</cp:revision>
  <dcterms:created xsi:type="dcterms:W3CDTF">2023-01-03T00:21:00Z</dcterms:created>
  <dcterms:modified xsi:type="dcterms:W3CDTF">2023-01-03T06:41:00Z</dcterms:modified>
</cp:coreProperties>
</file>