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C53" w:rsidRDefault="007A24B9" w:rsidP="004F6C53">
      <w:r>
        <w:rPr>
          <w:noProof/>
        </w:rPr>
        <mc:AlternateContent>
          <mc:Choice Requires="wps">
            <w:drawing>
              <wp:anchor distT="0" distB="0" distL="114300" distR="114300" simplePos="0" relativeHeight="251684864" behindDoc="0" locked="0" layoutInCell="1" allowOverlap="1" wp14:anchorId="61EBE8AF" wp14:editId="324A6681">
                <wp:simplePos x="0" y="0"/>
                <wp:positionH relativeFrom="margin">
                  <wp:align>left</wp:align>
                </wp:positionH>
                <wp:positionV relativeFrom="paragraph">
                  <wp:posOffset>-635</wp:posOffset>
                </wp:positionV>
                <wp:extent cx="6283337" cy="429742"/>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37" cy="429742"/>
                        </a:xfrm>
                        <a:prstGeom prst="rect">
                          <a:avLst/>
                        </a:prstGeom>
                        <a:noFill/>
                        <a:ln w="9525">
                          <a:noFill/>
                          <a:miter lim="800000"/>
                          <a:headEnd/>
                          <a:tailEnd/>
                        </a:ln>
                      </wps:spPr>
                      <wps:txbx>
                        <w:txbxContent>
                          <w:p w:rsidR="007A24B9" w:rsidRPr="004F6C53" w:rsidRDefault="007A24B9" w:rsidP="007A24B9">
                            <w:pPr>
                              <w:jc w:val="center"/>
                              <w:rPr>
                                <w:sz w:val="28"/>
                                <w:szCs w:val="28"/>
                              </w:rPr>
                            </w:pPr>
                            <w:r w:rsidRPr="004F6C53">
                              <w:rPr>
                                <w:sz w:val="28"/>
                                <w:szCs w:val="28"/>
                              </w:rPr>
                              <w:t>Table A The frame of this three-years proposal</w:t>
                            </w:r>
                          </w:p>
                        </w:txbxContent>
                      </wps:txbx>
                      <wps:bodyPr rot="0" vert="horz" wrap="square" lIns="91440" tIns="45720" rIns="91440" bIns="45720" anchor="t" anchorCtr="0">
                        <a:noAutofit/>
                      </wps:bodyPr>
                    </wps:wsp>
                  </a:graphicData>
                </a:graphic>
              </wp:anchor>
            </w:drawing>
          </mc:Choice>
          <mc:Fallback>
            <w:pict>
              <v:shapetype w14:anchorId="61EBE8AF" id="_x0000_t202" coordsize="21600,21600" o:spt="202" path="m,l,21600r21600,l21600,xe">
                <v:stroke joinstyle="miter"/>
                <v:path gradientshapeok="t" o:connecttype="rect"/>
              </v:shapetype>
              <v:shape id="文字方塊 2" o:spid="_x0000_s1026" type="#_x0000_t202" style="position:absolute;margin-left:0;margin-top:-.05pt;width:494.75pt;height:33.85pt;z-index:2516848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" filled="f" stroked="f">
                <v:textbox>
                  <w:txbxContent>
                    <w:p w:rsidR="007A24B9" w:rsidRPr="004F6C53" w:rsidRDefault="007A24B9" w:rsidP="007A24B9">
                      <w:pPr>
                        <w:jc w:val="center"/>
                        <w:rPr>
                          <w:sz w:val="28"/>
                          <w:szCs w:val="28"/>
                        </w:rPr>
                      </w:pPr>
                      <w:r w:rsidRPr="004F6C53">
                        <w:rPr>
                          <w:sz w:val="28"/>
                          <w:szCs w:val="28"/>
                        </w:rPr>
                        <w:t>Table A The frame of this three-years proposal</w:t>
                      </w:r>
                    </w:p>
                  </w:txbxContent>
                </v:textbox>
                <w10:wrap anchorx="margin"/>
              </v:shape>
            </w:pict>
          </mc:Fallback>
        </mc:AlternateContent>
      </w:r>
    </w:p>
    <w:p w:rsidR="00681DF3" w:rsidRPr="004F6C53" w:rsidRDefault="007A24B9" w:rsidP="004F6C53">
      <w:r>
        <w:rPr>
          <w:noProof/>
        </w:rPr>
        <mc:AlternateContent>
          <mc:Choice Requires="wpg">
            <w:drawing>
              <wp:anchor distT="0" distB="0" distL="114300" distR="114300" simplePos="0" relativeHeight="251682816" behindDoc="0" locked="0" layoutInCell="1" allowOverlap="1" wp14:anchorId="7551246F" wp14:editId="44EFBA6C">
                <wp:simplePos x="0" y="0"/>
                <wp:positionH relativeFrom="column">
                  <wp:posOffset>-346075</wp:posOffset>
                </wp:positionH>
                <wp:positionV relativeFrom="paragraph">
                  <wp:posOffset>206375</wp:posOffset>
                </wp:positionV>
                <wp:extent cx="7382510" cy="9546590"/>
                <wp:effectExtent l="0" t="38100" r="0" b="16510"/>
                <wp:wrapNone/>
                <wp:docPr id="40" name="群組 40"/>
                <wp:cNvGraphicFramePr/>
                <a:graphic xmlns:a="http://schemas.openxmlformats.org/drawingml/2006/main">
                  <a:graphicData uri="http://schemas.microsoft.com/office/word/2010/wordprocessingGroup">
                    <wpg:wgp>
                      <wpg:cNvGrpSpPr/>
                      <wpg:grpSpPr>
                        <a:xfrm>
                          <a:off x="0" y="0"/>
                          <a:ext cx="7382510" cy="9546590"/>
                          <a:chOff x="0" y="0"/>
                          <a:chExt cx="7382901" cy="9546630"/>
                        </a:xfrm>
                      </wpg:grpSpPr>
                      <wpg:grpSp>
                        <wpg:cNvPr id="39" name="群組 39"/>
                        <wpg:cNvGrpSpPr/>
                        <wpg:grpSpPr>
                          <a:xfrm>
                            <a:off x="0" y="0"/>
                            <a:ext cx="7382901" cy="9546630"/>
                            <a:chOff x="0" y="0"/>
                            <a:chExt cx="7382901" cy="9546630"/>
                          </a:xfrm>
                        </wpg:grpSpPr>
                        <pic:pic xmlns:pic="http://schemas.openxmlformats.org/drawingml/2006/picture">
                          <pic:nvPicPr>
                            <pic:cNvPr id="22" name="圖片 2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245057" y="5834418"/>
                              <a:ext cx="548005" cy="509270"/>
                            </a:xfrm>
                            <a:prstGeom prst="rect">
                              <a:avLst/>
                            </a:prstGeom>
                          </pic:spPr>
                        </pic:pic>
                        <wpg:grpSp>
                          <wpg:cNvPr id="38" name="群組 38"/>
                          <wpg:cNvGrpSpPr/>
                          <wpg:grpSpPr>
                            <a:xfrm>
                              <a:off x="0" y="0"/>
                              <a:ext cx="7382901" cy="9546630"/>
                              <a:chOff x="0" y="0"/>
                              <a:chExt cx="7382901" cy="9546630"/>
                            </a:xfrm>
                          </wpg:grpSpPr>
                          <wpg:grpSp>
                            <wpg:cNvPr id="37" name="群組 37"/>
                            <wpg:cNvGrpSpPr/>
                            <wpg:grpSpPr>
                              <a:xfrm>
                                <a:off x="0" y="0"/>
                                <a:ext cx="7382901" cy="9546630"/>
                                <a:chOff x="0" y="0"/>
                                <a:chExt cx="7382901" cy="9546630"/>
                              </a:xfrm>
                            </wpg:grpSpPr>
                            <wpg:grpSp>
                              <wpg:cNvPr id="36" name="群組 36"/>
                              <wpg:cNvGrpSpPr/>
                              <wpg:grpSpPr>
                                <a:xfrm>
                                  <a:off x="0" y="0"/>
                                  <a:ext cx="7382901" cy="9546630"/>
                                  <a:chOff x="0" y="0"/>
                                  <a:chExt cx="7382901" cy="9546630"/>
                                </a:xfrm>
                              </wpg:grpSpPr>
                              <wpg:grpSp>
                                <wpg:cNvPr id="1" name="群組 1"/>
                                <wpg:cNvGrpSpPr/>
                                <wpg:grpSpPr>
                                  <a:xfrm>
                                    <a:off x="0" y="0"/>
                                    <a:ext cx="7382901" cy="9546630"/>
                                    <a:chOff x="35016" y="0"/>
                                    <a:chExt cx="7382901" cy="9546630"/>
                                  </a:xfrm>
                                </wpg:grpSpPr>
                                <wpg:grpSp>
                                  <wpg:cNvPr id="35" name="群組 35"/>
                                  <wpg:cNvGrpSpPr/>
                                  <wpg:grpSpPr>
                                    <a:xfrm>
                                      <a:off x="35016" y="0"/>
                                      <a:ext cx="7382901" cy="9546630"/>
                                      <a:chOff x="10508" y="0"/>
                                      <a:chExt cx="7382901" cy="9546630"/>
                                    </a:xfrm>
                                  </wpg:grpSpPr>
                                  <wpg:grpSp>
                                    <wpg:cNvPr id="33" name="群組 33"/>
                                    <wpg:cNvGrpSpPr/>
                                    <wpg:grpSpPr>
                                      <a:xfrm>
                                        <a:off x="10508" y="0"/>
                                        <a:ext cx="7382901" cy="9546630"/>
                                        <a:chOff x="10508" y="0"/>
                                        <a:chExt cx="7382901" cy="9546630"/>
                                      </a:xfrm>
                                    </wpg:grpSpPr>
                                    <wpg:grpSp>
                                      <wpg:cNvPr id="9" name="群組 9"/>
                                      <wpg:cNvGrpSpPr/>
                                      <wpg:grpSpPr>
                                        <a:xfrm>
                                          <a:off x="10508" y="0"/>
                                          <a:ext cx="7382901" cy="9546630"/>
                                          <a:chOff x="-28334" y="0"/>
                                          <a:chExt cx="7382901" cy="9546630"/>
                                        </a:xfrm>
                                      </wpg:grpSpPr>
                                      <wpg:grpSp>
                                        <wpg:cNvPr id="194" name="群組 194"/>
                                        <wpg:cNvGrpSpPr/>
                                        <wpg:grpSpPr>
                                          <a:xfrm>
                                            <a:off x="-28334" y="0"/>
                                            <a:ext cx="7382901" cy="9546630"/>
                                            <a:chOff x="70909" y="-442928"/>
                                            <a:chExt cx="7384172" cy="9547458"/>
                                          </a:xfrm>
                                        </wpg:grpSpPr>
                                        <wps:wsp>
                                          <wps:cNvPr id="55" name="直線接點 55"/>
                                          <wps:cNvCnPr>
                                            <a:stCxn id="141" idx="0"/>
                                            <a:endCxn id="157" idx="2"/>
                                          </wps:cNvCnPr>
                                          <wps:spPr>
                                            <a:xfrm flipH="1" flipV="1">
                                              <a:off x="3766609" y="1860665"/>
                                              <a:ext cx="1851" cy="220003"/>
                                            </a:xfrm>
                                            <a:prstGeom prst="line">
                                              <a:avLst/>
                                            </a:prstGeom>
                                            <a:ln w="28575">
                                              <a:solidFill>
                                                <a:srgbClr val="38498A"/>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cNvPr id="26" name="群組 26"/>
                                          <wpg:cNvGrpSpPr/>
                                          <wpg:grpSpPr>
                                            <a:xfrm>
                                              <a:off x="70909" y="-442928"/>
                                              <a:ext cx="7384172" cy="9547458"/>
                                              <a:chOff x="28293" y="-556982"/>
                                              <a:chExt cx="7387706" cy="9549240"/>
                                            </a:xfrm>
                                          </wpg:grpSpPr>
                                          <wpg:grpSp>
                                            <wpg:cNvPr id="27" name="群組 27"/>
                                            <wpg:cNvGrpSpPr/>
                                            <wpg:grpSpPr>
                                              <a:xfrm>
                                                <a:off x="28293" y="-556982"/>
                                                <a:ext cx="7387706" cy="9549240"/>
                                                <a:chOff x="73239" y="-313639"/>
                                                <a:chExt cx="7387992" cy="9549692"/>
                                              </a:xfrm>
                                            </wpg:grpSpPr>
                                            <wpg:grpSp>
                                              <wpg:cNvPr id="28" name="群組 28"/>
                                              <wpg:cNvGrpSpPr/>
                                              <wpg:grpSpPr>
                                                <a:xfrm>
                                                  <a:off x="73239" y="-313639"/>
                                                  <a:ext cx="7387992" cy="9549692"/>
                                                  <a:chOff x="172350" y="-313644"/>
                                                  <a:chExt cx="7388582" cy="9549820"/>
                                                </a:xfrm>
                                              </wpg:grpSpPr>
                                              <wpg:grpSp>
                                                <wpg:cNvPr id="29" name="群組 29"/>
                                                <wpg:cNvGrpSpPr/>
                                                <wpg:grpSpPr>
                                                  <a:xfrm>
                                                    <a:off x="200708" y="1425578"/>
                                                    <a:ext cx="7053213" cy="7810576"/>
                                                    <a:chOff x="-2113867" y="-5413372"/>
                                                    <a:chExt cx="7053213" cy="7810576"/>
                                                  </a:xfrm>
                                                </wpg:grpSpPr>
                                                <wps:wsp>
                                                  <wps:cNvPr id="145" name="圓角矩形 145"/>
                                                  <wps:cNvSpPr/>
                                                  <wps:spPr>
                                                    <a:xfrm>
                                                      <a:off x="-1828069" y="-1345381"/>
                                                      <a:ext cx="2570288" cy="551924"/>
                                                    </a:xfrm>
                                                    <a:prstGeom prst="roundRect">
                                                      <a:avLst/>
                                                    </a:prstGeom>
                                                    <a:noFill/>
                                                    <a:ln w="28575">
                                                      <a:solidFill>
                                                        <a:srgbClr val="00B05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圓角矩形 31"/>
                                                  <wps:cNvSpPr/>
                                                  <wps:spPr>
                                                    <a:xfrm>
                                                      <a:off x="-2062146" y="-802271"/>
                                                      <a:ext cx="732306" cy="452872"/>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圓角矩形 42"/>
                                                  <wps:cNvSpPr/>
                                                  <wps:spPr>
                                                    <a:xfrm>
                                                      <a:off x="-2113867" y="-2753412"/>
                                                      <a:ext cx="732306" cy="452872"/>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圓角矩形 48"/>
                                                  <wps:cNvSpPr/>
                                                  <wps:spPr>
                                                    <a:xfrm>
                                                      <a:off x="-1606986" y="-2541933"/>
                                                      <a:ext cx="1647411" cy="714552"/>
                                                    </a:xfrm>
                                                    <a:prstGeom prst="round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圓角矩形 49"/>
                                                  <wps:cNvSpPr/>
                                                  <wps:spPr>
                                                    <a:xfrm>
                                                      <a:off x="-1587677" y="1109798"/>
                                                      <a:ext cx="1674491" cy="802679"/>
                                                    </a:xfrm>
                                                    <a:prstGeom prst="round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圓角矩形 59"/>
                                                  <wps:cNvSpPr/>
                                                  <wps:spPr>
                                                    <a:xfrm>
                                                      <a:off x="-2067954" y="973735"/>
                                                      <a:ext cx="732306" cy="452872"/>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 name="十字形 448"/>
                                                  <wps:cNvSpPr/>
                                                  <wps:spPr>
                                                    <a:xfrm>
                                                      <a:off x="-395265" y="-4819015"/>
                                                      <a:ext cx="240061" cy="251071"/>
                                                    </a:xfrm>
                                                    <a:prstGeom prst="plus">
                                                      <a:avLst>
                                                        <a:gd name="adj" fmla="val 4134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圓角矩形 449"/>
                                                  <wps:cNvSpPr/>
                                                  <wps:spPr>
                                                    <a:xfrm>
                                                      <a:off x="-1058685" y="-5413372"/>
                                                      <a:ext cx="1584707" cy="564798"/>
                                                    </a:xfrm>
                                                    <a:prstGeom prst="round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圓角矩形 452"/>
                                                  <wps:cNvSpPr/>
                                                  <wps:spPr>
                                                    <a:xfrm>
                                                      <a:off x="-1049370" y="-4520975"/>
                                                      <a:ext cx="1575323" cy="619081"/>
                                                    </a:xfrm>
                                                    <a:prstGeom prst="round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 name="文字方塊 2"/>
                                                  <wps:cNvSpPr txBox="1">
                                                    <a:spLocks noChangeArrowheads="1"/>
                                                  </wps:cNvSpPr>
                                                  <wps:spPr bwMode="auto">
                                                    <a:xfrm>
                                                      <a:off x="-1113638" y="-4501770"/>
                                                      <a:ext cx="1677943" cy="681087"/>
                                                    </a:xfrm>
                                                    <a:prstGeom prst="rect">
                                                      <a:avLst/>
                                                    </a:prstGeom>
                                                    <a:noFill/>
                                                    <a:ln w="9525">
                                                      <a:noFill/>
                                                      <a:miter lim="800000"/>
                                                      <a:headEnd/>
                                                      <a:tailEnd/>
                                                    </a:ln>
                                                  </wps:spPr>
                                                  <wps:txbx>
                                                    <w:txbxContent>
                                                      <w:p w:rsidR="004F6C53" w:rsidRPr="000E7C3E" w:rsidRDefault="00756CAD" w:rsidP="004F6C53">
                                                        <w:pPr>
                                                          <w:spacing w:line="400" w:lineRule="exact"/>
                                                          <w:jc w:val="center"/>
                                                          <w:rPr>
                                                            <w:sz w:val="32"/>
                                                            <w:szCs w:val="28"/>
                                                          </w:rPr>
                                                        </w:pPr>
                                                        <w:r>
                                                          <w:rPr>
                                                            <w:sz w:val="32"/>
                                                            <w:szCs w:val="28"/>
                                                          </w:rPr>
                                                          <w:t>A</w:t>
                                                        </w:r>
                                                        <w:r w:rsidRPr="00756CAD">
                                                          <w:rPr>
                                                            <w:sz w:val="32"/>
                                                            <w:szCs w:val="28"/>
                                                          </w:rPr>
                                                          <w:t>daptive exact solution</w:t>
                                                        </w:r>
                                                      </w:p>
                                                    </w:txbxContent>
                                                  </wps:txbx>
                                                  <wps:bodyPr rot="0" vert="horz" wrap="square" lIns="91440" tIns="45720" rIns="91440" bIns="45720" anchor="t" anchorCtr="0">
                                                    <a:noAutofit/>
                                                  </wps:bodyPr>
                                                </wps:wsp>
                                                <wps:wsp>
                                                  <wps:cNvPr id="143" name="文字方塊 2"/>
                                                  <wps:cNvSpPr txBox="1">
                                                    <a:spLocks noChangeArrowheads="1"/>
                                                  </wps:cNvSpPr>
                                                  <wps:spPr bwMode="auto">
                                                    <a:xfrm>
                                                      <a:off x="-1176840" y="-5338155"/>
                                                      <a:ext cx="1822448" cy="443740"/>
                                                    </a:xfrm>
                                                    <a:prstGeom prst="rect">
                                                      <a:avLst/>
                                                    </a:prstGeom>
                                                    <a:noFill/>
                                                    <a:ln w="9525">
                                                      <a:noFill/>
                                                      <a:miter lim="800000"/>
                                                      <a:headEnd/>
                                                      <a:tailEnd/>
                                                    </a:ln>
                                                  </wps:spPr>
                                                  <wps:txbx>
                                                    <w:txbxContent>
                                                      <w:p w:rsidR="00756CAD" w:rsidRPr="000E7C3E" w:rsidRDefault="00756CAD" w:rsidP="004F6C53">
                                                        <w:pPr>
                                                          <w:spacing w:line="400" w:lineRule="exact"/>
                                                          <w:jc w:val="center"/>
                                                          <w:rPr>
                                                            <w:sz w:val="32"/>
                                                            <w:szCs w:val="28"/>
                                                          </w:rPr>
                                                        </w:pPr>
                                                        <w:r w:rsidRPr="00756CAD">
                                                          <w:rPr>
                                                            <w:sz w:val="32"/>
                                                            <w:szCs w:val="28"/>
                                                          </w:rPr>
                                                          <w:t>Gauss quadrature</w:t>
                                                        </w:r>
                                                      </w:p>
                                                    </w:txbxContent>
                                                  </wps:txbx>
                                                  <wps:bodyPr rot="0" vert="horz" wrap="square" lIns="91440" tIns="45720" rIns="91440" bIns="45720" anchor="t" anchorCtr="0">
                                                    <a:noAutofit/>
                                                  </wps:bodyPr>
                                                </wps:wsp>
                                                <wps:wsp>
                                                  <wps:cNvPr id="144" name="圓角矩形 144"/>
                                                  <wps:cNvSpPr/>
                                                  <wps:spPr>
                                                    <a:xfrm>
                                                      <a:off x="203496" y="534860"/>
                                                      <a:ext cx="2356604" cy="1802617"/>
                                                    </a:xfrm>
                                                    <a:prstGeom prst="round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文字方塊 2"/>
                                                  <wps:cNvSpPr txBox="1">
                                                    <a:spLocks noChangeArrowheads="1"/>
                                                  </wps:cNvSpPr>
                                                  <wps:spPr bwMode="auto">
                                                    <a:xfrm>
                                                      <a:off x="652986" y="-2267629"/>
                                                      <a:ext cx="2142292" cy="704520"/>
                                                    </a:xfrm>
                                                    <a:prstGeom prst="rect">
                                                      <a:avLst/>
                                                    </a:prstGeom>
                                                    <a:noFill/>
                                                    <a:ln w="9525">
                                                      <a:noFill/>
                                                      <a:miter lim="800000"/>
                                                      <a:headEnd/>
                                                      <a:tailEnd/>
                                                    </a:ln>
                                                  </wps:spPr>
                                                  <wps:txbx>
                                                    <w:txbxContent>
                                                      <w:p w:rsidR="00292B1A" w:rsidRPr="000E7C3E" w:rsidRDefault="00292B1A" w:rsidP="004F6C53">
                                                        <w:pPr>
                                                          <w:spacing w:line="400" w:lineRule="exact"/>
                                                          <w:jc w:val="center"/>
                                                          <w:rPr>
                                                            <w:sz w:val="32"/>
                                                            <w:szCs w:val="28"/>
                                                          </w:rPr>
                                                        </w:pPr>
                                                        <w:r>
                                                          <w:rPr>
                                                            <w:sz w:val="32"/>
                                                            <w:szCs w:val="28"/>
                                                          </w:rPr>
                                                          <w:t>Degenerate Kernel</w:t>
                                                        </w:r>
                                                      </w:p>
                                                    </w:txbxContent>
                                                  </wps:txbx>
                                                  <wps:bodyPr rot="0" vert="horz" wrap="square" lIns="91440" tIns="45720" rIns="91440" bIns="45720" anchor="t" anchorCtr="0">
                                                    <a:noAutofit/>
                                                  </wps:bodyPr>
                                                </wps:wsp>
                                                <wps:wsp>
                                                  <wps:cNvPr id="155" name="圓角矩形 155"/>
                                                  <wps:cNvSpPr/>
                                                  <wps:spPr>
                                                    <a:xfrm>
                                                      <a:off x="909587" y="-2375654"/>
                                                      <a:ext cx="1625781" cy="619081"/>
                                                    </a:xfrm>
                                                    <a:prstGeom prst="round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十字形 156"/>
                                                  <wps:cNvSpPr/>
                                                  <wps:spPr>
                                                    <a:xfrm>
                                                      <a:off x="1606523" y="-2679409"/>
                                                      <a:ext cx="240061" cy="251071"/>
                                                    </a:xfrm>
                                                    <a:prstGeom prst="plus">
                                                      <a:avLst>
                                                        <a:gd name="adj" fmla="val 4134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圓角矩形 149"/>
                                                  <wps:cNvSpPr/>
                                                  <wps:spPr>
                                                    <a:xfrm>
                                                      <a:off x="853530" y="-3371542"/>
                                                      <a:ext cx="1868086" cy="619081"/>
                                                    </a:xfrm>
                                                    <a:prstGeom prst="roundRect">
                                                      <a:avLst/>
                                                    </a:prstGeom>
                                                    <a:solidFill>
                                                      <a:schemeClr val="bg1"/>
                                                    </a:solid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文字方塊 2"/>
                                                  <wps:cNvSpPr txBox="1">
                                                    <a:spLocks noChangeArrowheads="1"/>
                                                  </wps:cNvSpPr>
                                                  <wps:spPr bwMode="auto">
                                                    <a:xfrm>
                                                      <a:off x="731546" y="-3427254"/>
                                                      <a:ext cx="2142292" cy="704520"/>
                                                    </a:xfrm>
                                                    <a:prstGeom prst="rect">
                                                      <a:avLst/>
                                                    </a:prstGeom>
                                                    <a:noFill/>
                                                    <a:ln w="9525">
                                                      <a:noFill/>
                                                      <a:miter lim="800000"/>
                                                      <a:headEnd/>
                                                      <a:tailEnd/>
                                                    </a:ln>
                                                  </wps:spPr>
                                                  <wps:txbx>
                                                    <w:txbxContent>
                                                      <w:p w:rsidR="0090775B" w:rsidRPr="000E7C3E" w:rsidRDefault="0090775B" w:rsidP="004F6C53">
                                                        <w:pPr>
                                                          <w:spacing w:line="400" w:lineRule="exact"/>
                                                          <w:jc w:val="center"/>
                                                          <w:rPr>
                                                            <w:sz w:val="32"/>
                                                            <w:szCs w:val="28"/>
                                                          </w:rPr>
                                                        </w:pPr>
                                                        <w:r>
                                                          <w:rPr>
                                                            <w:sz w:val="32"/>
                                                            <w:szCs w:val="28"/>
                                                          </w:rPr>
                                                          <w:t>A</w:t>
                                                        </w:r>
                                                        <w:r w:rsidRPr="00756CAD">
                                                          <w:rPr>
                                                            <w:sz w:val="32"/>
                                                            <w:szCs w:val="28"/>
                                                          </w:rPr>
                                                          <w:t xml:space="preserve">daptive </w:t>
                                                        </w:r>
                                                        <w:r w:rsidR="00DE3D4B">
                                                          <w:rPr>
                                                            <w:sz w:val="32"/>
                                                            <w:szCs w:val="28"/>
                                                          </w:rPr>
                                                          <w:br/>
                                                          <w:t>observer</w:t>
                                                        </w:r>
                                                        <w:r w:rsidRPr="00756CAD">
                                                          <w:rPr>
                                                            <w:sz w:val="32"/>
                                                            <w:szCs w:val="28"/>
                                                          </w:rPr>
                                                          <w:t xml:space="preserve"> </w:t>
                                                        </w:r>
                                                        <w:r w:rsidR="00DE3D4B">
                                                          <w:rPr>
                                                            <w:sz w:val="32"/>
                                                            <w:szCs w:val="28"/>
                                                          </w:rPr>
                                                          <w:t>coordinates</w:t>
                                                        </w:r>
                                                      </w:p>
                                                    </w:txbxContent>
                                                  </wps:txbx>
                                                  <wps:bodyPr rot="0" vert="horz" wrap="square" lIns="91440" tIns="45720" rIns="91440" bIns="45720" anchor="t" anchorCtr="0">
                                                    <a:noAutofit/>
                                                  </wps:bodyPr>
                                                </wps:wsp>
                                                <wps:wsp>
                                                  <wps:cNvPr id="175" name="圓角矩形 175"/>
                                                  <wps:cNvSpPr/>
                                                  <wps:spPr>
                                                    <a:xfrm>
                                                      <a:off x="-1275138" y="-2037317"/>
                                                      <a:ext cx="1471404" cy="71597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圓角矩形 177"/>
                                                  <wps:cNvSpPr/>
                                                  <wps:spPr>
                                                    <a:xfrm>
                                                      <a:off x="-1275095" y="-191100"/>
                                                      <a:ext cx="1437548" cy="528101"/>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圓角矩形 178"/>
                                                  <wps:cNvSpPr/>
                                                  <wps:spPr>
                                                    <a:xfrm>
                                                      <a:off x="-1265608" y="1625331"/>
                                                      <a:ext cx="1394574" cy="72409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圓角矩形 129"/>
                                                  <wps:cNvSpPr/>
                                                  <wps:spPr>
                                                    <a:xfrm>
                                                      <a:off x="2355850" y="1912003"/>
                                                      <a:ext cx="2583496" cy="485201"/>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圓角矩形 130"/>
                                                  <wps:cNvSpPr/>
                                                  <wps:spPr>
                                                    <a:xfrm>
                                                      <a:off x="-1594745" y="-655352"/>
                                                      <a:ext cx="1647411" cy="714552"/>
                                                    </a:xfrm>
                                                    <a:prstGeom prst="round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圓角矩形 138"/>
                                                  <wps:cNvSpPr/>
                                                  <wps:spPr>
                                                    <a:xfrm>
                                                      <a:off x="-322811" y="389185"/>
                                                      <a:ext cx="688061" cy="526289"/>
                                                    </a:xfrm>
                                                    <a:prstGeom prst="roundRect">
                                                      <a:avLst/>
                                                    </a:prstGeom>
                                                    <a:noFill/>
                                                    <a:ln w="28575">
                                                      <a:solidFill>
                                                        <a:srgbClr val="FF66FF"/>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4" name="群組 454"/>
                                                <wpg:cNvGrpSpPr/>
                                                <wpg:grpSpPr>
                                                  <a:xfrm>
                                                    <a:off x="172350" y="-313644"/>
                                                    <a:ext cx="7388582" cy="9549820"/>
                                                    <a:chOff x="172350" y="-313644"/>
                                                    <a:chExt cx="7388582" cy="9549820"/>
                                                  </a:xfrm>
                                                </wpg:grpSpPr>
                                                <wpg:grpSp>
                                                  <wpg:cNvPr id="456" name="群組 456"/>
                                                  <wpg:cNvGrpSpPr/>
                                                  <wpg:grpSpPr>
                                                    <a:xfrm>
                                                      <a:off x="172350" y="-313644"/>
                                                      <a:ext cx="7388582" cy="9549820"/>
                                                      <a:chOff x="172350" y="-313644"/>
                                                      <a:chExt cx="7388582" cy="9549820"/>
                                                    </a:xfrm>
                                                  </wpg:grpSpPr>
                                                  <wpg:grpSp>
                                                    <wpg:cNvPr id="458" name="群組 458"/>
                                                    <wpg:cNvGrpSpPr/>
                                                    <wpg:grpSpPr>
                                                      <a:xfrm>
                                                        <a:off x="172350" y="-313644"/>
                                                        <a:ext cx="7388582" cy="9467652"/>
                                                        <a:chOff x="172350" y="-313644"/>
                                                        <a:chExt cx="7388582" cy="9467652"/>
                                                      </a:xfrm>
                                                    </wpg:grpSpPr>
                                                    <wpg:grpSp>
                                                      <wpg:cNvPr id="461" name="群組 461"/>
                                                      <wpg:cNvGrpSpPr/>
                                                      <wpg:grpSpPr>
                                                        <a:xfrm>
                                                          <a:off x="172350" y="-313644"/>
                                                          <a:ext cx="7388582" cy="9065707"/>
                                                          <a:chOff x="-63375" y="-2811475"/>
                                                          <a:chExt cx="7389203" cy="8842225"/>
                                                        </a:xfrm>
                                                      </wpg:grpSpPr>
                                                      <wps:wsp>
                                                        <wps:cNvPr id="462" name="圓角矩形 462"/>
                                                        <wps:cNvSpPr/>
                                                        <wps:spPr>
                                                          <a:xfrm>
                                                            <a:off x="4788332" y="-1242729"/>
                                                            <a:ext cx="2479028" cy="6339275"/>
                                                          </a:xfrm>
                                                          <a:prstGeom prst="roundRect">
                                                            <a:avLst/>
                                                          </a:prstGeom>
                                                          <a:noFill/>
                                                          <a:ln>
                                                            <a:solidFill>
                                                              <a:srgbClr val="3849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63" name="群組 463"/>
                                                        <wpg:cNvGrpSpPr/>
                                                        <wpg:grpSpPr>
                                                          <a:xfrm>
                                                            <a:off x="-63375" y="-2811475"/>
                                                            <a:ext cx="7389203" cy="8842225"/>
                                                            <a:chOff x="-63375" y="-2811475"/>
                                                            <a:chExt cx="7389203" cy="8842225"/>
                                                          </a:xfrm>
                                                        </wpg:grpSpPr>
                                                        <wpg:grpSp>
                                                          <wpg:cNvPr id="465" name="群組 465"/>
                                                          <wpg:cNvGrpSpPr/>
                                                          <wpg:grpSpPr>
                                                            <a:xfrm>
                                                              <a:off x="-63375" y="-2811475"/>
                                                              <a:ext cx="7273536" cy="8842225"/>
                                                              <a:chOff x="-90481" y="-2867218"/>
                                                              <a:chExt cx="7276438" cy="8844201"/>
                                                            </a:xfrm>
                                                          </wpg:grpSpPr>
                                                          <wpg:grpSp>
                                                            <wpg:cNvPr id="466" name="群組 466"/>
                                                            <wpg:cNvGrpSpPr/>
                                                            <wpg:grpSpPr>
                                                              <a:xfrm>
                                                                <a:off x="-35998" y="-2867218"/>
                                                                <a:ext cx="7197483" cy="8844201"/>
                                                                <a:chOff x="-159488" y="-2867218"/>
                                                                <a:chExt cx="7197483" cy="8844201"/>
                                                              </a:xfrm>
                                                            </wpg:grpSpPr>
                                                            <wpg:grpSp>
                                                              <wpg:cNvPr id="467" name="群組 467"/>
                                                              <wpg:cNvGrpSpPr/>
                                                              <wpg:grpSpPr>
                                                                <a:xfrm>
                                                                  <a:off x="1344629" y="-2829865"/>
                                                                  <a:ext cx="5450485" cy="3226826"/>
                                                                  <a:chOff x="-1142326" y="-6316015"/>
                                                                  <a:chExt cx="5452071" cy="3226826"/>
                                                                </a:xfrm>
                                                              </wpg:grpSpPr>
                                                              <wps:wsp>
                                                                <wps:cNvPr id="469" name="橢圓 469"/>
                                                                <wps:cNvSpPr/>
                                                                <wps:spPr>
                                                                  <a:xfrm>
                                                                    <a:off x="-1142326" y="-5545195"/>
                                                                    <a:ext cx="1200466" cy="568298"/>
                                                                  </a:xfrm>
                                                                  <a:prstGeom prst="ellipse">
                                                                    <a:avLst/>
                                                                  </a:prstGeom>
                                                                  <a:solidFill>
                                                                    <a:schemeClr val="bg1"/>
                                                                  </a:solidFill>
                                                                  <a:ln w="28575">
                                                                    <a:solidFill>
                                                                      <a:srgbClr val="38498A"/>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橢圓 473"/>
                                                                <wps:cNvSpPr/>
                                                                <wps:spPr>
                                                                  <a:xfrm>
                                                                    <a:off x="2656511" y="-6316015"/>
                                                                    <a:ext cx="1653234" cy="801634"/>
                                                                  </a:xfrm>
                                                                  <a:prstGeom prst="ellipse">
                                                                    <a:avLst/>
                                                                  </a:prstGeom>
                                                                  <a:noFill/>
                                                                  <a:ln w="38100">
                                                                    <a:solidFill>
                                                                      <a:srgbClr val="38498A"/>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橢圓 141"/>
                                                                <wps:cNvSpPr/>
                                                                <wps:spPr>
                                                                  <a:xfrm>
                                                                    <a:off x="174627" y="-3890823"/>
                                                                    <a:ext cx="1653234" cy="801634"/>
                                                                  </a:xfrm>
                                                                  <a:prstGeom prst="ellipse">
                                                                    <a:avLst/>
                                                                  </a:prstGeom>
                                                                  <a:noFill/>
                                                                  <a:ln w="38100">
                                                                    <a:solidFill>
                                                                      <a:srgbClr val="38498A"/>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4" name="群組 474"/>
                                                              <wpg:cNvGrpSpPr/>
                                                              <wpg:grpSpPr>
                                                                <a:xfrm>
                                                                  <a:off x="-159488" y="-2867218"/>
                                                                  <a:ext cx="7197483" cy="8844201"/>
                                                                  <a:chOff x="-159488" y="-2867218"/>
                                                                  <a:chExt cx="7197483" cy="8844201"/>
                                                                </a:xfrm>
                                                              </wpg:grpSpPr>
                                                              <wpg:grpSp>
                                                                <wpg:cNvPr id="480" name="群組 480"/>
                                                                <wpg:cNvGrpSpPr/>
                                                                <wpg:grpSpPr>
                                                                  <a:xfrm>
                                                                    <a:off x="-121238" y="-2867218"/>
                                                                    <a:ext cx="7112650" cy="8844201"/>
                                                                    <a:chOff x="-121238" y="-2867218"/>
                                                                    <a:chExt cx="7112650" cy="8844201"/>
                                                                  </a:xfrm>
                                                                </wpg:grpSpPr>
                                                                <wpg:grpSp>
                                                                  <wpg:cNvPr id="482" name="群組 482"/>
                                                                  <wpg:cNvGrpSpPr/>
                                                                  <wpg:grpSpPr>
                                                                    <a:xfrm>
                                                                      <a:off x="-121238" y="-2867218"/>
                                                                      <a:ext cx="7112650" cy="8844201"/>
                                                                      <a:chOff x="-155720" y="-2867218"/>
                                                                      <a:chExt cx="7112650" cy="8844201"/>
                                                                    </a:xfrm>
                                                                  </wpg:grpSpPr>
                                                                  <wps:wsp>
                                                                    <wps:cNvPr id="483" name="直線接點 80"/>
                                                                    <wps:cNvCnPr>
                                                                      <a:endCxn id="171" idx="2"/>
                                                                    </wps:cNvCnPr>
                                                                    <wps:spPr>
                                                                      <a:xfrm rot="5400000" flipH="1" flipV="1">
                                                                        <a:off x="-1761738" y="2798017"/>
                                                                        <a:ext cx="4240675" cy="826449"/>
                                                                      </a:xfrm>
                                                                      <a:prstGeom prst="bentConnector2">
                                                                        <a:avLst/>
                                                                      </a:prstGeom>
                                                                      <a:ln w="28575">
                                                                        <a:solidFill>
                                                                          <a:srgbClr val="FF0000"/>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cNvPr id="490" name="群組 490"/>
                                                                    <wpg:cNvGrpSpPr/>
                                                                    <wpg:grpSpPr>
                                                                      <a:xfrm>
                                                                        <a:off x="-155720" y="-2867218"/>
                                                                        <a:ext cx="7112650" cy="8844201"/>
                                                                        <a:chOff x="70007" y="-2867218"/>
                                                                        <a:chExt cx="7112650" cy="8844201"/>
                                                                      </a:xfrm>
                                                                    </wpg:grpSpPr>
                                                                    <wpg:grpSp>
                                                                      <wpg:cNvPr id="493" name="群組 493"/>
                                                                      <wpg:cNvGrpSpPr/>
                                                                      <wpg:grpSpPr>
                                                                        <a:xfrm>
                                                                          <a:off x="70007" y="-2867218"/>
                                                                          <a:ext cx="7112650" cy="8844201"/>
                                                                          <a:chOff x="70007" y="-2867423"/>
                                                                          <a:chExt cx="7112650" cy="8844826"/>
                                                                        </a:xfrm>
                                                                      </wpg:grpSpPr>
                                                                      <wps:wsp>
                                                                        <wps:cNvPr id="494" name="文字方塊 2"/>
                                                                        <wps:cNvSpPr txBox="1">
                                                                          <a:spLocks noChangeArrowheads="1"/>
                                                                        </wps:cNvSpPr>
                                                                        <wps:spPr bwMode="auto">
                                                                          <a:xfrm>
                                                                            <a:off x="5401488" y="5374312"/>
                                                                            <a:ext cx="1781169" cy="415266"/>
                                                                          </a:xfrm>
                                                                          <a:prstGeom prst="rect">
                                                                            <a:avLst/>
                                                                          </a:prstGeom>
                                                                          <a:noFill/>
                                                                          <a:ln w="9525">
                                                                            <a:noFill/>
                                                                            <a:miter lim="800000"/>
                                                                            <a:headEnd/>
                                                                            <a:tailEnd/>
                                                                          </a:ln>
                                                                        </wps:spPr>
                                                                        <wps:txbx>
                                                                          <w:txbxContent>
                                                                            <w:p w:rsidR="004F6C53" w:rsidRPr="00271A49" w:rsidRDefault="004F6C53" w:rsidP="004F6C53">
                                                                              <w:pPr>
                                                                                <w:rPr>
                                                                                  <w:b/>
                                                                                  <w:color w:val="38498A"/>
                                                                                  <w:sz w:val="28"/>
                                                                                  <w:szCs w:val="28"/>
                                                                                </w:rPr>
                                                                              </w:pPr>
                                                                              <w:r w:rsidRPr="00271A49">
                                                                                <w:rPr>
                                                                                  <w:rFonts w:hint="eastAsia"/>
                                                                                  <w:b/>
                                                                                  <w:color w:val="38498A"/>
                                                                                  <w:sz w:val="28"/>
                                                                                  <w:szCs w:val="28"/>
                                                                                </w:rPr>
                                                                                <w:t>well-done researches</w:t>
                                                                              </w:r>
                                                                            </w:p>
                                                                            <w:p w:rsidR="004F6C53" w:rsidRPr="00F62220" w:rsidRDefault="004F6C53" w:rsidP="004F6C53">
                                                                              <w:pPr>
                                                                                <w:rPr>
                                                                                  <w:b/>
                                                                                  <w:sz w:val="28"/>
                                                                                  <w:szCs w:val="28"/>
                                                                                </w:rPr>
                                                                              </w:pPr>
                                                                            </w:p>
                                                                          </w:txbxContent>
                                                                        </wps:txbx>
                                                                        <wps:bodyPr rot="0" vert="horz" wrap="square" lIns="91440" tIns="45720" rIns="91440" bIns="45720" anchor="t" anchorCtr="0">
                                                                          <a:noAutofit/>
                                                                        </wps:bodyPr>
                                                                      </wps:wsp>
                                                                      <wpg:grpSp>
                                                                        <wpg:cNvPr id="495" name="群組 495"/>
                                                                        <wpg:cNvGrpSpPr/>
                                                                        <wpg:grpSpPr>
                                                                          <a:xfrm>
                                                                            <a:off x="70007" y="-2867423"/>
                                                                            <a:ext cx="7011546" cy="7909934"/>
                                                                            <a:chOff x="-82393" y="-2867423"/>
                                                                            <a:chExt cx="7011546" cy="7909934"/>
                                                                          </a:xfrm>
                                                                        </wpg:grpSpPr>
                                                                        <wpg:grpSp>
                                                                          <wpg:cNvPr id="498" name="群組 498"/>
                                                                          <wpg:cNvGrpSpPr/>
                                                                          <wpg:grpSpPr>
                                                                            <a:xfrm>
                                                                              <a:off x="-82393" y="-2867423"/>
                                                                              <a:ext cx="7011546" cy="7909934"/>
                                                                              <a:chOff x="-2111218" y="-2867423"/>
                                                                              <a:chExt cx="7011546" cy="7909934"/>
                                                                            </a:xfrm>
                                                                          </wpg:grpSpPr>
                                                                          <wpg:grpSp>
                                                                            <wpg:cNvPr id="499" name="群組 499"/>
                                                                            <wpg:cNvGrpSpPr/>
                                                                            <wpg:grpSpPr>
                                                                              <a:xfrm>
                                                                                <a:off x="-2111218" y="-2723354"/>
                                                                                <a:ext cx="2067557" cy="714375"/>
                                                                                <a:chOff x="-2377918" y="-2723354"/>
                                                                                <a:chExt cx="2067557" cy="714375"/>
                                                                              </a:xfrm>
                                                                            </wpg:grpSpPr>
                                                                            <wps:wsp>
                                                                              <wps:cNvPr id="506" name="橢圓 506"/>
                                                                              <wps:cNvSpPr/>
                                                                              <wps:spPr>
                                                                                <a:xfrm>
                                                                                  <a:off x="-2377918" y="-2723354"/>
                                                                                  <a:ext cx="2067557" cy="714375"/>
                                                                                </a:xfrm>
                                                                                <a:prstGeom prst="ellipse">
                                                                                  <a:avLst/>
                                                                                </a:prstGeom>
                                                                                <a:solidFill>
                                                                                  <a:schemeClr val="bg1"/>
                                                                                </a:solidFill>
                                                                                <a:ln w="28575">
                                                                                  <a:solidFill>
                                                                                    <a:srgbClr val="3849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文字方塊 2"/>
                                                                              <wps:cNvSpPr txBox="1">
                                                                                <a:spLocks noChangeArrowheads="1"/>
                                                                              </wps:cNvSpPr>
                                                                              <wps:spPr bwMode="auto">
                                                                                <a:xfrm>
                                                                                  <a:off x="-2377912" y="-2612389"/>
                                                                                  <a:ext cx="1933575" cy="558544"/>
                                                                                </a:xfrm>
                                                                                <a:prstGeom prst="rect">
                                                                                  <a:avLst/>
                                                                                </a:prstGeom>
                                                                                <a:noFill/>
                                                                                <a:ln w="9525">
                                                                                  <a:noFill/>
                                                                                  <a:miter lim="800000"/>
                                                                                  <a:headEnd/>
                                                                                  <a:tailEnd/>
                                                                                </a:ln>
                                                                              </wps:spPr>
                                                                              <wps:txbx>
                                                                                <w:txbxContent>
                                                                                  <w:p w:rsidR="004F6C53" w:rsidRDefault="004F6C53" w:rsidP="004F6C53">
                                                                                    <w:pPr>
                                                                                      <w:jc w:val="center"/>
                                                                                      <w:rPr>
                                                                                        <w:sz w:val="28"/>
                                                                                        <w:szCs w:val="28"/>
                                                                                      </w:rPr>
                                                                                    </w:pPr>
                                                                                    <w:r w:rsidRPr="00F93879">
                                                                                      <w:rPr>
                                                                                        <w:sz w:val="28"/>
                                                                                        <w:szCs w:val="28"/>
                                                                                      </w:rPr>
                                                                                      <w:t xml:space="preserve">Engineering </w:t>
                                                                                    </w:r>
                                                                                    <w:r>
                                                                                      <w:rPr>
                                                                                        <w:rFonts w:hint="eastAsia"/>
                                                                                        <w:sz w:val="28"/>
                                                                                        <w:szCs w:val="28"/>
                                                                                      </w:rPr>
                                                                                      <w:t>p</w:t>
                                                                                    </w:r>
                                                                                    <w:r w:rsidRPr="00F93879">
                                                                                      <w:rPr>
                                                                                        <w:sz w:val="28"/>
                                                                                        <w:szCs w:val="28"/>
                                                                                      </w:rPr>
                                                                                      <w:t>roblem</w:t>
                                                                                    </w:r>
                                                                                    <w:r>
                                                                                      <w:rPr>
                                                                                        <w:rFonts w:hint="eastAsia"/>
                                                                                        <w:sz w:val="28"/>
                                                                                        <w:szCs w:val="28"/>
                                                                                      </w:rPr>
                                                                                      <w:t>s</w:t>
                                                                                    </w:r>
                                                                                  </w:p>
                                                                                  <w:p w:rsidR="004F6C53" w:rsidRPr="00F93879" w:rsidRDefault="004F6C53" w:rsidP="004F6C53">
                                                                                    <w:pPr>
                                                                                      <w:jc w:val="center"/>
                                                                                      <w:rPr>
                                                                                        <w:sz w:val="28"/>
                                                                                        <w:szCs w:val="28"/>
                                                                                      </w:rPr>
                                                                                    </w:pPr>
                                                                                    <w:r>
                                                                                      <w:rPr>
                                                                                        <w:rFonts w:hint="eastAsia"/>
                                                                                        <w:sz w:val="28"/>
                                                                                        <w:szCs w:val="28"/>
                                                                                      </w:rPr>
                                                                                      <w:t>(PDE model)</w:t>
                                                                                    </w:r>
                                                                                  </w:p>
                                                                                </w:txbxContent>
                                                                              </wps:txbx>
                                                                              <wps:bodyPr rot="0" vert="horz" wrap="square" lIns="91440" tIns="45720" rIns="91440" bIns="45720" anchor="t" anchorCtr="0">
                                                                                <a:noAutofit/>
                                                                              </wps:bodyPr>
                                                                            </wps:wsp>
                                                                          </wpg:grpSp>
                                                                          <wpg:grpSp>
                                                                            <wpg:cNvPr id="90" name="群組 90"/>
                                                                            <wpg:cNvGrpSpPr/>
                                                                            <wpg:grpSpPr>
                                                                              <a:xfrm>
                                                                                <a:off x="455907" y="-2867423"/>
                                                                                <a:ext cx="2063772" cy="2248023"/>
                                                                                <a:chOff x="455907" y="-4296173"/>
                                                                                <a:chExt cx="2063772" cy="2248023"/>
                                                                              </a:xfrm>
                                                                            </wpg:grpSpPr>
                                                                            <wps:wsp>
                                                                              <wps:cNvPr id="92" name="文字方塊 2"/>
                                                                              <wps:cNvSpPr txBox="1">
                                                                                <a:spLocks noChangeArrowheads="1"/>
                                                                              </wps:cNvSpPr>
                                                                              <wps:spPr bwMode="auto">
                                                                                <a:xfrm>
                                                                                  <a:off x="631059" y="-4107498"/>
                                                                                  <a:ext cx="1707729" cy="624903"/>
                                                                                </a:xfrm>
                                                                                <a:prstGeom prst="rect">
                                                                                  <a:avLst/>
                                                                                </a:prstGeom>
                                                                                <a:noFill/>
                                                                                <a:ln>
                                                                                  <a:noFill/>
                                                                                  <a:headEnd/>
                                                                                  <a:tailEnd/>
                                                                                </a:ln>
                                                                              </wps:spPr>
                                                                              <wps:style>
                                                                                <a:lnRef idx="1">
                                                                                  <a:schemeClr val="accent6"/>
                                                                                </a:lnRef>
                                                                                <a:fillRef idx="2">
                                                                                  <a:schemeClr val="accent6"/>
                                                                                </a:fillRef>
                                                                                <a:effectRef idx="1">
                                                                                  <a:schemeClr val="accent6"/>
                                                                                </a:effectRef>
                                                                                <a:fontRef idx="minor">
                                                                                  <a:schemeClr val="dk1"/>
                                                                                </a:fontRef>
                                                                              </wps:style>
                                                                              <wps:txbx>
                                                                                <w:txbxContent>
                                                                                  <w:p w:rsidR="004F6C53" w:rsidRDefault="004F6C53" w:rsidP="004F6C53">
                                                                                    <w:pPr>
                                                                                      <w:jc w:val="center"/>
                                                                                      <w:rPr>
                                                                                        <w:sz w:val="28"/>
                                                                                        <w:szCs w:val="28"/>
                                                                                      </w:rPr>
                                                                                    </w:pPr>
                                                                                    <w:r>
                                                                                      <w:rPr>
                                                                                        <w:rFonts w:hint="eastAsia"/>
                                                                                        <w:sz w:val="28"/>
                                                                                        <w:szCs w:val="28"/>
                                                                                      </w:rPr>
                                                                                      <w:t>BEM/BIEM</w:t>
                                                                                    </w:r>
                                                                                  </w:p>
                                                                                  <w:p w:rsidR="004F6C53" w:rsidRPr="00790D92" w:rsidRDefault="004F6C53" w:rsidP="004F6C53">
                                                                                    <w:pPr>
                                                                                      <w:jc w:val="center"/>
                                                                                      <w:rPr>
                                                                                        <w:sz w:val="28"/>
                                                                                        <w:szCs w:val="28"/>
                                                                                      </w:rPr>
                                                                                    </w:pPr>
                                                                                    <w:r>
                                                                                      <w:rPr>
                                                                                        <w:rFonts w:hint="eastAsia"/>
                                                                                        <w:sz w:val="28"/>
                                                                                        <w:szCs w:val="28"/>
                                                                                      </w:rPr>
                                                                                      <w:t>(</w:t>
                                                                                    </w:r>
                                                                                    <w:r>
                                                                                      <w:rPr>
                                                                                        <w:sz w:val="28"/>
                                                                                        <w:szCs w:val="28"/>
                                                                                      </w:rPr>
                                                                                      <w:t>W</w:t>
                                                                                    </w:r>
                                                                                    <w:r>
                                                                                      <w:rPr>
                                                                                        <w:rFonts w:hint="eastAsia"/>
                                                                                        <w:sz w:val="28"/>
                                                                                        <w:szCs w:val="28"/>
                                                                                      </w:rPr>
                                                                                      <w:t>eak formulation)</w:t>
                                                                                    </w:r>
                                                                                  </w:p>
                                                                                </w:txbxContent>
                                                                              </wps:txbx>
                                                                              <wps:bodyPr rot="0" vert="horz" wrap="square" lIns="91440" tIns="45720" rIns="91440" bIns="45720" anchor="t" anchorCtr="0">
                                                                                <a:noAutofit/>
                                                                              </wps:bodyPr>
                                                                            </wps:wsp>
                                                                            <wps:wsp>
                                                                              <wps:cNvPr id="94" name="菱形 94"/>
                                                                              <wps:cNvSpPr/>
                                                                              <wps:spPr>
                                                                                <a:xfrm>
                                                                                  <a:off x="455907" y="-4296173"/>
                                                                                  <a:ext cx="2063772" cy="1000126"/>
                                                                                </a:xfrm>
                                                                                <a:prstGeom prst="diamond">
                                                                                  <a:avLst/>
                                                                                </a:prstGeom>
                                                                                <a:noFill/>
                                                                                <a:ln w="28575">
                                                                                  <a:solidFill>
                                                                                    <a:srgbClr val="3849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菱形 157"/>
                                                                              <wps:cNvSpPr/>
                                                                              <wps:spPr>
                                                                                <a:xfrm>
                                                                                  <a:off x="694560" y="-3048276"/>
                                                                                  <a:ext cx="1602364" cy="1000126"/>
                                                                                </a:xfrm>
                                                                                <a:prstGeom prst="diamond">
                                                                                  <a:avLst/>
                                                                                </a:prstGeom>
                                                                                <a:noFill/>
                                                                                <a:ln w="28575">
                                                                                  <a:solidFill>
                                                                                    <a:srgbClr val="3849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5" name="直線接點 95"/>
                                                                            <wps:cNvCnPr>
                                                                              <a:stCxn id="473" idx="4"/>
                                                                              <a:endCxn id="140" idx="0"/>
                                                                            </wps:cNvCnPr>
                                                                            <wps:spPr>
                                                                              <a:xfrm>
                                                                                <a:off x="3978758" y="-2028377"/>
                                                                                <a:ext cx="3403" cy="167765"/>
                                                                              </a:xfrm>
                                                                              <a:prstGeom prst="line">
                                                                                <a:avLst/>
                                                                              </a:prstGeom>
                                                                              <a:ln w="28575">
                                                                                <a:solidFill>
                                                                                  <a:srgbClr val="38498A"/>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96" name="文字方塊 2"/>
                                                                            <wps:cNvSpPr txBox="1">
                                                                              <a:spLocks noChangeArrowheads="1"/>
                                                                            </wps:cNvSpPr>
                                                                            <wps:spPr bwMode="auto">
                                                                              <a:xfrm>
                                                                                <a:off x="3017181" y="-1131229"/>
                                                                                <a:ext cx="1883147" cy="391846"/>
                                                                              </a:xfrm>
                                                                              <a:prstGeom prst="rect">
                                                                                <a:avLst/>
                                                                              </a:prstGeom>
                                                                              <a:noFill/>
                                                                              <a:ln w="9525">
                                                                                <a:noFill/>
                                                                                <a:miter lim="800000"/>
                                                                                <a:headEnd/>
                                                                                <a:tailEnd/>
                                                                              </a:ln>
                                                                            </wps:spPr>
                                                                            <wps:txbx>
                                                                              <w:txbxContent>
                                                                                <w:p w:rsidR="004F6C53" w:rsidRPr="002B7AA5" w:rsidRDefault="004F6C53" w:rsidP="004F6C53">
                                                                                  <w:pPr>
                                                                                    <w:spacing w:line="200" w:lineRule="exact"/>
                                                                                    <w:jc w:val="center"/>
                                                                                    <w:rPr>
                                                                                      <w:rFonts w:eastAsiaTheme="minorEastAsia"/>
                                                                                      <w:sz w:val="24"/>
                                                                                      <w:szCs w:val="24"/>
                                                                                    </w:rPr>
                                                                                  </w:pPr>
                                                                                  <w:r w:rsidRPr="002B7AA5">
                                                                                    <w:rPr>
                                                                                      <w:sz w:val="24"/>
                                                                                      <w:szCs w:val="24"/>
                                                                                    </w:rPr>
                                                                                    <w:t>S</w:t>
                                                                                  </w:r>
                                                                                  <w:r w:rsidRPr="002B7AA5">
                                                                                    <w:rPr>
                                                                                      <w:rFonts w:hint="eastAsia"/>
                                                                                      <w:sz w:val="24"/>
                                                                                      <w:szCs w:val="24"/>
                                                                                    </w:rPr>
                                                                                    <w:t xml:space="preserve">ee </w:t>
                                                                                  </w:r>
                                                                                  <w:r w:rsidRPr="002B7AA5">
                                                                                    <w:rPr>
                                                                                      <w:sz w:val="24"/>
                                                                                      <w:szCs w:val="24"/>
                                                                                    </w:rPr>
                                                                                    <w:t>Table 1</w:t>
                                                                                  </w:r>
                                                                                  <w:r w:rsidRPr="002B7AA5">
                                                                                    <w:rPr>
                                                                                      <w:rFonts w:eastAsiaTheme="minorEastAsia"/>
                                                                                      <w:sz w:val="24"/>
                                                                                      <w:szCs w:val="24"/>
                                                                                    </w:rPr>
                                                                                    <w:t xml:space="preserve">, </w:t>
                                                                                  </w:r>
                                                                                </w:p>
                                                                                <w:p w:rsidR="004F6C53" w:rsidRPr="002B7AA5" w:rsidRDefault="004F6C53" w:rsidP="004F6C53">
                                                                                  <w:pPr>
                                                                                    <w:spacing w:line="200" w:lineRule="exact"/>
                                                                                    <w:jc w:val="center"/>
                                                                                    <w:rPr>
                                                                                      <w:rFonts w:eastAsiaTheme="minorEastAsia"/>
                                                                                      <w:sz w:val="24"/>
                                                                                      <w:szCs w:val="24"/>
                                                                                    </w:rPr>
                                                                                  </w:pPr>
                                                                                  <w:r w:rsidRPr="002B7AA5">
                                                                                    <w:rPr>
                                                                                      <w:rFonts w:eastAsia="標楷體"/>
                                                                                      <w:sz w:val="24"/>
                                                                                      <w:szCs w:val="24"/>
                                                                                    </w:rPr>
                                                                                    <w:t>70 SCI papers, since 2001</w:t>
                                                                                  </w:r>
                                                                                </w:p>
                                                                              </w:txbxContent>
                                                                            </wps:txbx>
                                                                            <wps:bodyPr rot="0" vert="horz" wrap="square" lIns="91440" tIns="45720" rIns="91440" bIns="45720" anchor="t" anchorCtr="0">
                                                                              <a:noAutofit/>
                                                                            </wps:bodyPr>
                                                                          </wps:wsp>
                                                                          <wps:wsp>
                                                                            <wps:cNvPr id="97" name="直線接點 273"/>
                                                                            <wps:cNvCnPr>
                                                                              <a:stCxn id="469" idx="6"/>
                                                                              <a:endCxn id="157" idx="1"/>
                                                                            </wps:cNvCnPr>
                                                                            <wps:spPr>
                                                                              <a:xfrm>
                                                                                <a:off x="554766" y="-1775024"/>
                                                                                <a:ext cx="139794" cy="655561"/>
                                                                              </a:xfrm>
                                                                              <a:prstGeom prst="bentConnector3">
                                                                                <a:avLst>
                                                                                  <a:gd name="adj1" fmla="val 50000"/>
                                                                                </a:avLst>
                                                                              </a:prstGeom>
                                                                              <a:ln w="28575">
                                                                                <a:solidFill>
                                                                                  <a:srgbClr val="38498A"/>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8" name="直線接點 98"/>
                                                                            <wps:cNvCnPr>
                                                                              <a:stCxn id="157" idx="0"/>
                                                                              <a:endCxn id="94" idx="2"/>
                                                                            </wps:cNvCnPr>
                                                                            <wps:spPr>
                                                                              <a:xfrm flipH="1" flipV="1">
                                                                                <a:off x="1487793" y="-1867296"/>
                                                                                <a:ext cx="7949" cy="247770"/>
                                                                              </a:xfrm>
                                                                              <a:prstGeom prst="line">
                                                                                <a:avLst/>
                                                                              </a:prstGeom>
                                                                              <a:ln w="28575">
                                                                                <a:solidFill>
                                                                                  <a:srgbClr val="38498A"/>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1" name="直線接點 273"/>
                                                                            <wps:cNvCnPr>
                                                                              <a:stCxn id="473" idx="2"/>
                                                                              <a:endCxn id="157" idx="3"/>
                                                                            </wps:cNvCnPr>
                                                                            <wps:spPr>
                                                                              <a:xfrm rot="10800000" flipV="1">
                                                                                <a:off x="2296924" y="-2429223"/>
                                                                                <a:ext cx="855457" cy="1309759"/>
                                                                              </a:xfrm>
                                                                              <a:prstGeom prst="bentConnector3">
                                                                                <a:avLst>
                                                                                  <a:gd name="adj1" fmla="val 60002"/>
                                                                                </a:avLst>
                                                                              </a:prstGeom>
                                                                              <a:ln w="28575">
                                                                                <a:solidFill>
                                                                                  <a:srgbClr val="38498A"/>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3" name="直線接點 273"/>
                                                                            <wps:cNvCnPr>
                                                                              <a:stCxn id="94" idx="1"/>
                                                                              <a:endCxn id="506" idx="6"/>
                                                                            </wps:cNvCnPr>
                                                                            <wps:spPr>
                                                                              <a:xfrm rot="10800000" flipV="1">
                                                                                <a:off x="-43660" y="-2367360"/>
                                                                                <a:ext cx="499568" cy="1193"/>
                                                                              </a:xfrm>
                                                                              <a:prstGeom prst="bentConnector3">
                                                                                <a:avLst>
                                                                                  <a:gd name="adj1" fmla="val 50000"/>
                                                                                </a:avLst>
                                                                              </a:prstGeom>
                                                                              <a:ln w="28575">
                                                                                <a:solidFill>
                                                                                  <a:srgbClr val="38498A"/>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51" name="直線接點 273"/>
                                                                            <wps:cNvCnPr>
                                                                              <a:endCxn id="462" idx="2"/>
                                                                            </wps:cNvCnPr>
                                                                            <wps:spPr>
                                                                              <a:xfrm rot="16200000" flipH="1">
                                                                                <a:off x="1427583" y="2580392"/>
                                                                                <a:ext cx="3588014" cy="1336224"/>
                                                                              </a:xfrm>
                                                                              <a:prstGeom prst="bentConnector3">
                                                                                <a:avLst>
                                                                                  <a:gd name="adj1" fmla="val 106218"/>
                                                                                </a:avLst>
                                                                              </a:prstGeom>
                                                                              <a:ln w="28575">
                                                                                <a:solidFill>
                                                                                  <a:srgbClr val="FF0000"/>
                                                                                </a:solidFill>
                                                                                <a:prstDash val="dash"/>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grpSp>
                                                                          <wpg:cNvPr id="109" name="群組 109"/>
                                                                          <wpg:cNvGrpSpPr/>
                                                                          <wpg:grpSpPr>
                                                                            <a:xfrm>
                                                                              <a:off x="196084" y="-2612381"/>
                                                                              <a:ext cx="6604308" cy="2969951"/>
                                                                              <a:chOff x="196140" y="-6250931"/>
                                                                              <a:chExt cx="6606312" cy="2969951"/>
                                                                            </a:xfrm>
                                                                          </wpg:grpSpPr>
                                                                          <wps:wsp>
                                                                            <wps:cNvPr id="110" name="文字方塊 2"/>
                                                                            <wps:cNvSpPr txBox="1">
                                                                              <a:spLocks noChangeArrowheads="1"/>
                                                                            </wps:cNvSpPr>
                                                                            <wps:spPr bwMode="auto">
                                                                              <a:xfrm>
                                                                                <a:off x="1420549" y="-5688850"/>
                                                                                <a:ext cx="1157272" cy="587803"/>
                                                                              </a:xfrm>
                                                                              <a:prstGeom prst="rect">
                                                                                <a:avLst/>
                                                                              </a:prstGeom>
                                                                              <a:noFill/>
                                                                              <a:ln w="9525">
                                                                                <a:noFill/>
                                                                                <a:miter lim="800000"/>
                                                                                <a:headEnd/>
                                                                                <a:tailEnd/>
                                                                              </a:ln>
                                                                            </wps:spPr>
                                                                            <wps:txbx>
                                                                              <w:txbxContent>
                                                                                <w:p w:rsidR="004F6C53" w:rsidRPr="00D81333" w:rsidRDefault="00D075DC" w:rsidP="004F6C53">
                                                                                  <w:pPr>
                                                                                    <w:jc w:val="center"/>
                                                                                    <w:rPr>
                                                                                      <w:rFonts w:eastAsiaTheme="minorEastAsia"/>
                                                                                      <w:sz w:val="28"/>
                                                                                      <w:szCs w:val="28"/>
                                                                                    </w:rPr>
                                                                                  </w:pPr>
                                                                                  <w:r w:rsidRPr="00D075DC">
                                                                                    <w:rPr>
                                                                                      <w:sz w:val="28"/>
                                                                                      <w:szCs w:val="28"/>
                                                                                    </w:rPr>
                                                                                    <w:t>Integration path</w:t>
                                                                                  </w:r>
                                                                                </w:p>
                                                                              </w:txbxContent>
                                                                            </wps:txbx>
                                                                            <wps:bodyPr rot="0" vert="horz" wrap="square" lIns="91440" tIns="45720" rIns="91440" bIns="45720" anchor="t" anchorCtr="0">
                                                                              <a:noAutofit/>
                                                                            </wps:bodyPr>
                                                                          </wps:wsp>
                                                                          <wps:wsp>
                                                                            <wps:cNvPr id="114" name="文字方塊 2"/>
                                                                            <wps:cNvSpPr txBox="1">
                                                                              <a:spLocks noChangeArrowheads="1"/>
                                                                            </wps:cNvSpPr>
                                                                            <wps:spPr bwMode="auto">
                                                                              <a:xfrm>
                                                                                <a:off x="5199172" y="-6250931"/>
                                                                                <a:ext cx="1590138" cy="613538"/>
                                                                              </a:xfrm>
                                                                              <a:prstGeom prst="rect">
                                                                                <a:avLst/>
                                                                              </a:prstGeom>
                                                                              <a:noFill/>
                                                                              <a:ln w="9525">
                                                                                <a:noFill/>
                                                                                <a:miter lim="800000"/>
                                                                                <a:headEnd/>
                                                                                <a:tailEnd/>
                                                                              </a:ln>
                                                                            </wps:spPr>
                                                                            <wps:txbx>
                                                                              <w:txbxContent>
                                                                                <w:p w:rsidR="004F6C53" w:rsidRPr="00790D92" w:rsidRDefault="004F6C53" w:rsidP="004F6C53">
                                                                                  <w:pPr>
                                                                                    <w:jc w:val="center"/>
                                                                                    <w:rPr>
                                                                                      <w:sz w:val="28"/>
                                                                                      <w:szCs w:val="28"/>
                                                                                    </w:rPr>
                                                                                  </w:pPr>
                                                                                  <w:r>
                                                                                    <w:rPr>
                                                                                      <w:sz w:val="28"/>
                                                                                      <w:szCs w:val="28"/>
                                                                                    </w:rPr>
                                                                                    <w:t>Kernel</w:t>
                                                                                  </w:r>
                                                                                  <w:r w:rsidR="000371CB">
                                                                                    <w:rPr>
                                                                                      <w:sz w:val="28"/>
                                                                                      <w:szCs w:val="28"/>
                                                                                    </w:rPr>
                                                                                    <w:t xml:space="preserve"> </w:t>
                                                                                  </w:r>
                                                                                  <w:r>
                                                                                    <w:rPr>
                                                                                      <w:sz w:val="28"/>
                                                                                      <w:szCs w:val="28"/>
                                                                                    </w:rPr>
                                                                                    <w:t>function</w:t>
                                                                                  </w:r>
                                                                                </w:p>
                                                                              </w:txbxContent>
                                                                            </wps:txbx>
                                                                            <wps:bodyPr rot="0" vert="horz" wrap="square" lIns="91440" tIns="45720" rIns="91440" bIns="45720" anchor="t" anchorCtr="0">
                                                                              <a:noAutofit/>
                                                                            </wps:bodyPr>
                                                                          </wps:wsp>
                                                                          <wps:wsp>
                                                                            <wps:cNvPr id="116" name="文字方塊 2"/>
                                                                            <wps:cNvSpPr txBox="1">
                                                                              <a:spLocks noChangeArrowheads="1"/>
                                                                            </wps:cNvSpPr>
                                                                            <wps:spPr bwMode="auto">
                                                                              <a:xfrm>
                                                                                <a:off x="2872194" y="-5100939"/>
                                                                                <a:ext cx="1326470" cy="858305"/>
                                                                              </a:xfrm>
                                                                              <a:prstGeom prst="rect">
                                                                                <a:avLst/>
                                                                              </a:prstGeom>
                                                                              <a:noFill/>
                                                                              <a:ln w="9525">
                                                                                <a:noFill/>
                                                                                <a:miter lim="800000"/>
                                                                                <a:headEnd/>
                                                                                <a:tailEnd/>
                                                                              </a:ln>
                                                                            </wps:spPr>
                                                                            <wps:txbx>
                                                                              <w:txbxContent>
                                                                                <w:p w:rsidR="004F6C53" w:rsidRDefault="00D075DC" w:rsidP="004F6C53">
                                                                                  <w:pPr>
                                                                                    <w:jc w:val="center"/>
                                                                                    <w:rPr>
                                                                                      <w:rFonts w:eastAsiaTheme="minorEastAsia"/>
                                                                                      <w:sz w:val="28"/>
                                                                                      <w:szCs w:val="28"/>
                                                                                    </w:rPr>
                                                                                  </w:pPr>
                                                                                  <w:r w:rsidRPr="00D075DC">
                                                                                    <w:rPr>
                                                                                      <w:sz w:val="28"/>
                                                                                      <w:szCs w:val="28"/>
                                                                                    </w:rPr>
                                                                                    <w:t>S</w:t>
                                                                                  </w:r>
                                                                                  <w:r w:rsidRPr="00D075DC">
                                                                                    <w:rPr>
                                                                                      <w:rFonts w:eastAsiaTheme="minorEastAsia"/>
                                                                                      <w:sz w:val="28"/>
                                                                                      <w:szCs w:val="28"/>
                                                                                    </w:rPr>
                                                                                    <w:t xml:space="preserve">ingular </w:t>
                                                                                  </w:r>
                                                                                  <w:r w:rsidR="006E3342">
                                                                                    <w:rPr>
                                                                                      <w:rFonts w:eastAsiaTheme="minorEastAsia"/>
                                                                                      <w:sz w:val="28"/>
                                                                                      <w:szCs w:val="28"/>
                                                                                    </w:rPr>
                                                                                    <w:t>&amp;</w:t>
                                                                                  </w:r>
                                                                                </w:p>
                                                                                <w:p w:rsidR="00D075DC" w:rsidRDefault="00D075DC" w:rsidP="004F6C53">
                                                                                  <w:pPr>
                                                                                    <w:jc w:val="center"/>
                                                                                    <w:rPr>
                                                                                      <w:rFonts w:eastAsiaTheme="minorEastAsia"/>
                                                                                      <w:sz w:val="28"/>
                                                                                      <w:szCs w:val="28"/>
                                                                                    </w:rPr>
                                                                                  </w:pPr>
                                                                                  <w:r>
                                                                                    <w:rPr>
                                                                                      <w:rFonts w:eastAsiaTheme="minorEastAsia"/>
                                                                                      <w:sz w:val="28"/>
                                                                                      <w:szCs w:val="28"/>
                                                                                    </w:rPr>
                                                                                    <w:t>Hypersingular</w:t>
                                                                                  </w:r>
                                                                                </w:p>
                                                                                <w:p w:rsidR="00D075DC" w:rsidRPr="00D075DC" w:rsidRDefault="00756CAD" w:rsidP="004F6C53">
                                                                                  <w:pPr>
                                                                                    <w:jc w:val="center"/>
                                                                                    <w:rPr>
                                                                                      <w:rFonts w:eastAsiaTheme="minorEastAsia"/>
                                                                                      <w:sz w:val="28"/>
                                                                                      <w:szCs w:val="28"/>
                                                                                    </w:rPr>
                                                                                  </w:pPr>
                                                                                  <w:r>
                                                                                    <w:rPr>
                                                                                      <w:rFonts w:eastAsiaTheme="minorEastAsia"/>
                                                                                      <w:sz w:val="28"/>
                                                                                      <w:szCs w:val="28"/>
                                                                                    </w:rPr>
                                                                                    <w:t>i</w:t>
                                                                                  </w:r>
                                                                                  <w:r w:rsidR="00D075DC" w:rsidRPr="00D075DC">
                                                                                    <w:rPr>
                                                                                      <w:rFonts w:eastAsiaTheme="minorEastAsia"/>
                                                                                      <w:sz w:val="28"/>
                                                                                      <w:szCs w:val="28"/>
                                                                                    </w:rPr>
                                                                                    <w:t>ntegral</w:t>
                                                                                  </w:r>
                                                                                </w:p>
                                                                              </w:txbxContent>
                                                                            </wps:txbx>
                                                                            <wps:bodyPr rot="0" vert="horz" wrap="square" lIns="91440" tIns="45720" rIns="91440" bIns="45720" anchor="t" anchorCtr="0">
                                                                              <a:noAutofit/>
                                                                            </wps:bodyPr>
                                                                          </wps:wsp>
                                                                          <wps:wsp>
                                                                            <wps:cNvPr id="117" name="圓角矩形 117"/>
                                                                            <wps:cNvSpPr/>
                                                                            <wps:spPr>
                                                                              <a:xfrm>
                                                                                <a:off x="196140" y="-5395396"/>
                                                                                <a:ext cx="1544972" cy="534807"/>
                                                                              </a:xfrm>
                                                                              <a:prstGeom prst="roundRect">
                                                                                <a:avLst/>
                                                                              </a:prstGeom>
                                                                              <a:solidFill>
                                                                                <a:schemeClr val="bg1"/>
                                                                              </a:solidFill>
                                                                              <a:ln w="28575">
                                                                                <a:solidFill>
                                                                                  <a:srgbClr val="3849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圓角矩形 140"/>
                                                                            <wps:cNvSpPr/>
                                                                            <wps:spPr>
                                                                              <a:xfrm>
                                                                                <a:off x="5223162" y="-5499162"/>
                                                                                <a:ext cx="1579290" cy="645684"/>
                                                                              </a:xfrm>
                                                                              <a:prstGeom prst="roundRect">
                                                                                <a:avLst/>
                                                                              </a:prstGeom>
                                                                              <a:solidFill>
                                                                                <a:schemeClr val="bg1"/>
                                                                              </a:solidFill>
                                                                              <a:ln w="28575">
                                                                                <a:solidFill>
                                                                                  <a:srgbClr val="3849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文字方塊 2"/>
                                                                            <wps:cNvSpPr txBox="1">
                                                                              <a:spLocks noChangeArrowheads="1"/>
                                                                            </wps:cNvSpPr>
                                                                            <wps:spPr bwMode="auto">
                                                                              <a:xfrm>
                                                                                <a:off x="2952409" y="-3894518"/>
                                                                                <a:ext cx="1124907" cy="613538"/>
                                                                              </a:xfrm>
                                                                              <a:prstGeom prst="rect">
                                                                                <a:avLst/>
                                                                              </a:prstGeom>
                                                                              <a:noFill/>
                                                                              <a:ln w="9525">
                                                                                <a:noFill/>
                                                                                <a:miter lim="800000"/>
                                                                                <a:headEnd/>
                                                                                <a:tailEnd/>
                                                                              </a:ln>
                                                                            </wps:spPr>
                                                                            <wps:txbx>
                                                                              <w:txbxContent>
                                                                                <w:p w:rsidR="006E3342" w:rsidRPr="00790D92" w:rsidRDefault="00756CAD" w:rsidP="004F6C53">
                                                                                  <w:pPr>
                                                                                    <w:jc w:val="center"/>
                                                                                    <w:rPr>
                                                                                      <w:sz w:val="28"/>
                                                                                      <w:szCs w:val="28"/>
                                                                                    </w:rPr>
                                                                                  </w:pPr>
                                                                                  <w:r>
                                                                                    <w:rPr>
                                                                                      <w:sz w:val="28"/>
                                                                                      <w:szCs w:val="28"/>
                                                                                    </w:rPr>
                                                                                    <w:t xml:space="preserve">Boundary </w:t>
                                                                                  </w:r>
                                                                                  <w:r>
                                                                                    <w:rPr>
                                                                                      <w:rFonts w:eastAsiaTheme="minorEastAsia"/>
                                                                                      <w:sz w:val="28"/>
                                                                                      <w:szCs w:val="28"/>
                                                                                    </w:rPr>
                                                                                    <w:t>d</w:t>
                                                                                  </w:r>
                                                                                  <w:r w:rsidR="006E3342">
                                                                                    <w:rPr>
                                                                                      <w:sz w:val="28"/>
                                                                                      <w:szCs w:val="28"/>
                                                                                    </w:rPr>
                                                                                    <w:t>ensity</w:t>
                                                                                  </w:r>
                                                                                </w:p>
                                                                              </w:txbxContent>
                                                                            </wps:txbx>
                                                                            <wps:bodyPr rot="0" vert="horz" wrap="square" lIns="91440" tIns="45720" rIns="91440" bIns="45720" anchor="t" anchorCtr="0">
                                                                              <a:noAutofit/>
                                                                            </wps:bodyPr>
                                                                          </wps:wsp>
                                                                        </wpg:grpSp>
                                                                      </wpg:grpSp>
                                                                      <wps:wsp>
                                                                        <wps:cNvPr id="121" name="文字方塊 2"/>
                                                                        <wps:cNvSpPr txBox="1">
                                                                          <a:spLocks noChangeArrowheads="1"/>
                                                                        </wps:cNvSpPr>
                                                                        <wps:spPr bwMode="auto">
                                                                          <a:xfrm>
                                                                            <a:off x="5420585" y="5648697"/>
                                                                            <a:ext cx="1742621" cy="328706"/>
                                                                          </a:xfrm>
                                                                          <a:prstGeom prst="rect">
                                                                            <a:avLst/>
                                                                          </a:prstGeom>
                                                                          <a:noFill/>
                                                                          <a:ln w="9525">
                                                                            <a:noFill/>
                                                                            <a:miter lim="800000"/>
                                                                            <a:headEnd/>
                                                                            <a:tailEnd/>
                                                                          </a:ln>
                                                                        </wps:spPr>
                                                                        <wps:txbx>
                                                                          <w:txbxContent>
                                                                            <w:p w:rsidR="004F6C53" w:rsidRPr="00F62220" w:rsidRDefault="004F6C53" w:rsidP="004F6C53">
                                                                              <w:pPr>
                                                                                <w:rPr>
                                                                                  <w:b/>
                                                                                  <w:sz w:val="28"/>
                                                                                  <w:szCs w:val="28"/>
                                                                                </w:rPr>
                                                                              </w:pPr>
                                                                              <w:r w:rsidRPr="00F62220">
                                                                                <w:rPr>
                                                                                  <w:rFonts w:hint="eastAsia"/>
                                                                                  <w:b/>
                                                                                  <w:color w:val="FF0000"/>
                                                                                  <w:sz w:val="28"/>
                                                                                  <w:szCs w:val="28"/>
                                                                                </w:rPr>
                                                                                <w:t>proposed research</w:t>
                                                                              </w:r>
                                                                              <w:r>
                                                                                <w:rPr>
                                                                                  <w:rFonts w:hint="eastAsia"/>
                                                                                  <w:b/>
                                                                                  <w:color w:val="FF0000"/>
                                                                                  <w:sz w:val="28"/>
                                                                                  <w:szCs w:val="28"/>
                                                                                </w:rPr>
                                                                                <w:t>es</w:t>
                                                                              </w:r>
                                                                            </w:p>
                                                                          </w:txbxContent>
                                                                        </wps:txbx>
                                                                        <wps:bodyPr rot="0" vert="horz" wrap="square" lIns="91440" tIns="45720" rIns="91440" bIns="45720" anchor="t" anchorCtr="0">
                                                                          <a:noAutofit/>
                                                                        </wps:bodyPr>
                                                                      </wps:wsp>
                                                                    </wpg:grpSp>
                                                                    <wps:wsp>
                                                                      <wps:cNvPr id="122" name="直線接點 122"/>
                                                                      <wps:cNvCnPr/>
                                                                      <wps:spPr>
                                                                        <a:xfrm>
                                                                          <a:off x="4933441" y="5566293"/>
                                                                          <a:ext cx="416560" cy="0"/>
                                                                        </a:xfrm>
                                                                        <a:prstGeom prst="line">
                                                                          <a:avLst/>
                                                                        </a:prstGeom>
                                                                        <a:ln w="28575">
                                                                          <a:solidFill>
                                                                            <a:srgbClr val="38498A"/>
                                                                          </a:solidFill>
                                                                        </a:ln>
                                                                      </wps:spPr>
                                                                      <wps:style>
                                                                        <a:lnRef idx="1">
                                                                          <a:schemeClr val="accent1"/>
                                                                        </a:lnRef>
                                                                        <a:fillRef idx="0">
                                                                          <a:schemeClr val="accent1"/>
                                                                        </a:fillRef>
                                                                        <a:effectRef idx="0">
                                                                          <a:schemeClr val="accent1"/>
                                                                        </a:effectRef>
                                                                        <a:fontRef idx="minor">
                                                                          <a:schemeClr val="tx1"/>
                                                                        </a:fontRef>
                                                                      </wps:style>
                                                                      <wps:bodyPr/>
                                                                    </wps:wsp>
                                                                    <wps:wsp>
                                                                      <wps:cNvPr id="123" name="直線接點 123"/>
                                                                      <wps:cNvCnPr/>
                                                                      <wps:spPr>
                                                                        <a:xfrm>
                                                                          <a:off x="4933127" y="5844763"/>
                                                                          <a:ext cx="416689" cy="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s:wsp>
                                                                  <wps:cNvPr id="481" name="文字方塊 2"/>
                                                                  <wps:cNvSpPr txBox="1">
                                                                    <a:spLocks noChangeArrowheads="1"/>
                                                                  </wps:cNvSpPr>
                                                                  <wps:spPr bwMode="auto">
                                                                    <a:xfrm>
                                                                      <a:off x="5158713" y="-1774888"/>
                                                                      <a:ext cx="1663617" cy="606840"/>
                                                                    </a:xfrm>
                                                                    <a:prstGeom prst="rect">
                                                                      <a:avLst/>
                                                                    </a:prstGeom>
                                                                    <a:noFill/>
                                                                    <a:ln>
                                                                      <a:noFill/>
                                                                      <a:headEnd/>
                                                                      <a:tailEnd/>
                                                                    </a:ln>
                                                                  </wps:spPr>
                                                                  <wps:style>
                                                                    <a:lnRef idx="1">
                                                                      <a:schemeClr val="accent6"/>
                                                                    </a:lnRef>
                                                                    <a:fillRef idx="2">
                                                                      <a:schemeClr val="accent6"/>
                                                                    </a:fillRef>
                                                                    <a:effectRef idx="1">
                                                                      <a:schemeClr val="accent6"/>
                                                                    </a:effectRef>
                                                                    <a:fontRef idx="minor">
                                                                      <a:schemeClr val="dk1"/>
                                                                    </a:fontRef>
                                                                  </wps:style>
                                                                  <wps:txbx>
                                                                    <w:txbxContent>
                                                                      <w:p w:rsidR="004F6C53" w:rsidRDefault="004F6C53" w:rsidP="004F6C53">
                                                                        <w:pPr>
                                                                          <w:jc w:val="center"/>
                                                                          <w:rPr>
                                                                            <w:sz w:val="28"/>
                                                                            <w:szCs w:val="28"/>
                                                                          </w:rPr>
                                                                        </w:pPr>
                                                                        <w:r>
                                                                          <w:rPr>
                                                                            <w:sz w:val="28"/>
                                                                            <w:szCs w:val="28"/>
                                                                          </w:rPr>
                                                                          <w:t>Series form</w:t>
                                                                        </w:r>
                                                                      </w:p>
                                                                      <w:p w:rsidR="004F6C53" w:rsidRPr="00790D92" w:rsidRDefault="004F6C53" w:rsidP="004F6C53">
                                                                        <w:pPr>
                                                                          <w:jc w:val="center"/>
                                                                          <w:rPr>
                                                                            <w:sz w:val="28"/>
                                                                            <w:szCs w:val="28"/>
                                                                          </w:rPr>
                                                                        </w:pPr>
                                                                        <w:r>
                                                                          <w:rPr>
                                                                            <w:sz w:val="28"/>
                                                                            <w:szCs w:val="28"/>
                                                                          </w:rPr>
                                                                          <w:t>(D</w:t>
                                                                        </w:r>
                                                                        <w:r>
                                                                          <w:rPr>
                                                                            <w:rFonts w:eastAsiaTheme="minorEastAsia" w:hint="eastAsia"/>
                                                                            <w:sz w:val="28"/>
                                                                            <w:szCs w:val="28"/>
                                                                          </w:rPr>
                                                                          <w:t>e</w:t>
                                                                        </w:r>
                                                                        <w:r>
                                                                          <w:rPr>
                                                                            <w:rFonts w:eastAsiaTheme="minorEastAsia"/>
                                                                            <w:sz w:val="28"/>
                                                                            <w:szCs w:val="28"/>
                                                                          </w:rPr>
                                                                          <w:t>generate kernel</w:t>
                                                                        </w:r>
                                                                        <w:r>
                                                                          <w:rPr>
                                                                            <w:sz w:val="28"/>
                                                                            <w:szCs w:val="28"/>
                                                                          </w:rPr>
                                                                          <w:t>)</w:t>
                                                                        </w:r>
                                                                        <w:r>
                                                                          <w:rPr>
                                                                            <w:rFonts w:hint="eastAsia"/>
                                                                            <w:sz w:val="28"/>
                                                                            <w:szCs w:val="28"/>
                                                                          </w:rPr>
                                                                          <w:t xml:space="preserve"> </w:t>
                                                                        </w:r>
                                                                      </w:p>
                                                                      <w:p w:rsidR="004F6C53" w:rsidRPr="00790D92" w:rsidRDefault="004F6C53" w:rsidP="004F6C53">
                                                                        <w:pPr>
                                                                          <w:jc w:val="center"/>
                                                                          <w:rPr>
                                                                            <w:sz w:val="28"/>
                                                                            <w:szCs w:val="28"/>
                                                                          </w:rPr>
                                                                        </w:pPr>
                                                                      </w:p>
                                                                    </w:txbxContent>
                                                                  </wps:txbx>
                                                                  <wps:bodyPr rot="0" vert="horz" wrap="square" lIns="91440" tIns="45720" rIns="91440" bIns="45720" anchor="t" anchorCtr="0">
                                                                    <a:noAutofit/>
                                                                  </wps:bodyPr>
                                                                </wps:wsp>
                                                              </wpg:grpSp>
                                                              <wps:wsp>
                                                                <wps:cNvPr id="131" name="圓角矩形 131"/>
                                                                <wps:cNvSpPr/>
                                                                <wps:spPr>
                                                                  <a:xfrm>
                                                                    <a:off x="6200734" y="-2050155"/>
                                                                    <a:ext cx="837261" cy="359590"/>
                                                                  </a:xfrm>
                                                                  <a:prstGeom prst="roundRect">
                                                                    <a:avLst/>
                                                                  </a:prstGeom>
                                                                  <a:solidFill>
                                                                    <a:srgbClr val="38498A"/>
                                                                  </a:solidFill>
                                                                  <a:ln>
                                                                    <a:solidFill>
                                                                      <a:srgbClr val="3849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圓角矩形 132"/>
                                                                <wps:cNvSpPr/>
                                                                <wps:spPr>
                                                                  <a:xfrm>
                                                                    <a:off x="-159488" y="-2028231"/>
                                                                    <a:ext cx="837261" cy="359590"/>
                                                                  </a:xfrm>
                                                                  <a:prstGeom prst="roundRect">
                                                                    <a:avLst/>
                                                                  </a:prstGeom>
                                                                  <a:solidFill>
                                                                    <a:srgbClr val="38498A"/>
                                                                  </a:solidFill>
                                                                  <a:ln>
                                                                    <a:solidFill>
                                                                      <a:srgbClr val="3849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圓角矩形 133"/>
                                                                <wps:cNvSpPr/>
                                                                <wps:spPr>
                                                                  <a:xfrm>
                                                                    <a:off x="3001228" y="2589549"/>
                                                                    <a:ext cx="1645925" cy="359590"/>
                                                                  </a:xfrm>
                                                                  <a:prstGeom prst="roundRect">
                                                                    <a:avLst/>
                                                                  </a:prstGeom>
                                                                  <a:solidFill>
                                                                    <a:srgbClr val="38498A"/>
                                                                  </a:solidFill>
                                                                  <a:ln>
                                                                    <a:solidFill>
                                                                      <a:srgbClr val="3849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圓角矩形 135"/>
                                                                <wps:cNvSpPr/>
                                                                <wps:spPr>
                                                                  <a:xfrm>
                                                                    <a:off x="1770504" y="-2773885"/>
                                                                    <a:ext cx="837261" cy="359590"/>
                                                                  </a:xfrm>
                                                                  <a:prstGeom prst="roundRect">
                                                                    <a:avLst/>
                                                                  </a:prstGeom>
                                                                  <a:solidFill>
                                                                    <a:srgbClr val="38498A"/>
                                                                  </a:solidFill>
                                                                  <a:ln>
                                                                    <a:solidFill>
                                                                      <a:srgbClr val="3849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34" name="文字方塊 2"/>
                                                            <wps:cNvSpPr txBox="1">
                                                              <a:spLocks noChangeArrowheads="1"/>
                                                            </wps:cNvSpPr>
                                                            <wps:spPr bwMode="auto">
                                                              <a:xfrm>
                                                                <a:off x="6261919" y="-2050152"/>
                                                                <a:ext cx="924038" cy="541020"/>
                                                              </a:xfrm>
                                                              <a:prstGeom prst="rect">
                                                                <a:avLst/>
                                                              </a:prstGeom>
                                                              <a:noFill/>
                                                              <a:ln w="9525">
                                                                <a:noFill/>
                                                                <a:miter lim="800000"/>
                                                                <a:headEnd/>
                                                                <a:tailEnd/>
                                                              </a:ln>
                                                            </wps:spPr>
                                                            <wps:txbx>
                                                              <w:txbxContent>
                                                                <w:p w:rsidR="004F6C53" w:rsidRPr="007E6524" w:rsidRDefault="004F6C53" w:rsidP="004F6C53">
                                                                  <w:pPr>
                                                                    <w:jc w:val="center"/>
                                                                    <w:rPr>
                                                                      <w:b/>
                                                                      <w:color w:val="FFFFFF" w:themeColor="background1"/>
                                                                      <w:szCs w:val="24"/>
                                                                    </w:rPr>
                                                                  </w:pPr>
                                                                  <w:r>
                                                                    <w:rPr>
                                                                      <w:b/>
                                                                      <w:color w:val="FFFFFF" w:themeColor="background1"/>
                                                                      <w:szCs w:val="24"/>
                                                                    </w:rPr>
                                                                    <w:t>Since 2001</w:t>
                                                                  </w:r>
                                                                </w:p>
                                                              </w:txbxContent>
                                                            </wps:txbx>
                                                            <wps:bodyPr rot="0" vert="horz" wrap="square" lIns="91440" tIns="45720" rIns="91440" bIns="45720" anchor="t" anchorCtr="0">
                                                              <a:noAutofit/>
                                                            </wps:bodyPr>
                                                          </wps:wsp>
                                                          <wps:wsp>
                                                            <wps:cNvPr id="147" name="文字方塊 2"/>
                                                            <wps:cNvSpPr txBox="1">
                                                              <a:spLocks noChangeArrowheads="1"/>
                                                            </wps:cNvSpPr>
                                                            <wps:spPr bwMode="auto">
                                                              <a:xfrm>
                                                                <a:off x="1835979" y="-2752778"/>
                                                                <a:ext cx="972049" cy="343111"/>
                                                              </a:xfrm>
                                                              <a:prstGeom prst="rect">
                                                                <a:avLst/>
                                                              </a:prstGeom>
                                                              <a:noFill/>
                                                              <a:ln w="9525">
                                                                <a:noFill/>
                                                                <a:miter lim="800000"/>
                                                                <a:headEnd/>
                                                                <a:tailEnd/>
                                                              </a:ln>
                                                            </wps:spPr>
                                                            <wps:txbx>
                                                              <w:txbxContent>
                                                                <w:p w:rsidR="004F6C53" w:rsidRPr="007E6524" w:rsidRDefault="004F6C53" w:rsidP="004F6C53">
                                                                  <w:pPr>
                                                                    <w:jc w:val="center"/>
                                                                    <w:rPr>
                                                                      <w:b/>
                                                                      <w:color w:val="FFFFFF" w:themeColor="background1"/>
                                                                      <w:szCs w:val="24"/>
                                                                    </w:rPr>
                                                                  </w:pPr>
                                                                  <w:r>
                                                                    <w:rPr>
                                                                      <w:b/>
                                                                      <w:color w:val="FFFFFF" w:themeColor="background1"/>
                                                                      <w:szCs w:val="24"/>
                                                                    </w:rPr>
                                                                    <w:t>Since 1960s</w:t>
                                                                  </w:r>
                                                                </w:p>
                                                              </w:txbxContent>
                                                            </wps:txbx>
                                                            <wps:bodyPr rot="0" vert="horz" wrap="square" lIns="91440" tIns="45720" rIns="91440" bIns="45720" anchor="t" anchorCtr="0">
                                                              <a:noAutofit/>
                                                            </wps:bodyPr>
                                                          </wps:wsp>
                                                          <wps:wsp>
                                                            <wps:cNvPr id="136" name="文字方塊 2"/>
                                                            <wps:cNvSpPr txBox="1">
                                                              <a:spLocks noChangeArrowheads="1"/>
                                                            </wps:cNvSpPr>
                                                            <wps:spPr bwMode="auto">
                                                              <a:xfrm>
                                                                <a:off x="3134067" y="2602066"/>
                                                                <a:ext cx="1731269" cy="343111"/>
                                                              </a:xfrm>
                                                              <a:prstGeom prst="rect">
                                                                <a:avLst/>
                                                              </a:prstGeom>
                                                              <a:noFill/>
                                                              <a:ln w="9525">
                                                                <a:noFill/>
                                                                <a:miter lim="800000"/>
                                                                <a:headEnd/>
                                                                <a:tailEnd/>
                                                              </a:ln>
                                                            </wps:spPr>
                                                            <wps:txbx>
                                                              <w:txbxContent>
                                                                <w:p w:rsidR="00781073" w:rsidRPr="00781073" w:rsidRDefault="00781073" w:rsidP="004F6C53">
                                                                  <w:pPr>
                                                                    <w:jc w:val="center"/>
                                                                    <w:rPr>
                                                                      <w:b/>
                                                                      <w:color w:val="FFFFFF" w:themeColor="background1"/>
                                                                      <w:sz w:val="24"/>
                                                                      <w:szCs w:val="24"/>
                                                                    </w:rPr>
                                                                  </w:pPr>
                                                                  <w:r w:rsidRPr="00781073">
                                                                    <w:rPr>
                                                                      <w:b/>
                                                                      <w:color w:val="FFFFFF" w:themeColor="background1"/>
                                                                      <w:sz w:val="24"/>
                                                                      <w:szCs w:val="24"/>
                                                                    </w:rPr>
                                                                    <w:t>Successful experience</w:t>
                                                                  </w:r>
                                                                </w:p>
                                                              </w:txbxContent>
                                                            </wps:txbx>
                                                            <wps:bodyPr rot="0" vert="horz" wrap="square" lIns="91440" tIns="45720" rIns="91440" bIns="45720" anchor="t" anchorCtr="0">
                                                              <a:noAutofit/>
                                                            </wps:bodyPr>
                                                          </wps:wsp>
                                                          <wps:wsp>
                                                            <wps:cNvPr id="139" name="文字方塊 2"/>
                                                            <wps:cNvSpPr txBox="1">
                                                              <a:spLocks noChangeArrowheads="1"/>
                                                            </wps:cNvSpPr>
                                                            <wps:spPr bwMode="auto">
                                                              <a:xfrm>
                                                                <a:off x="-90481" y="-2022310"/>
                                                                <a:ext cx="972049" cy="343111"/>
                                                              </a:xfrm>
                                                              <a:prstGeom prst="rect">
                                                                <a:avLst/>
                                                              </a:prstGeom>
                                                              <a:noFill/>
                                                              <a:ln w="9525">
                                                                <a:noFill/>
                                                                <a:miter lim="800000"/>
                                                                <a:headEnd/>
                                                                <a:tailEnd/>
                                                              </a:ln>
                                                            </wps:spPr>
                                                            <wps:txbx>
                                                              <w:txbxContent>
                                                                <w:p w:rsidR="00F64F9B" w:rsidRPr="007E6524" w:rsidRDefault="00F64F9B" w:rsidP="004F6C53">
                                                                  <w:pPr>
                                                                    <w:jc w:val="center"/>
                                                                    <w:rPr>
                                                                      <w:b/>
                                                                      <w:color w:val="FFFFFF" w:themeColor="background1"/>
                                                                      <w:szCs w:val="24"/>
                                                                    </w:rPr>
                                                                  </w:pPr>
                                                                  <w:r>
                                                                    <w:rPr>
                                                                      <w:b/>
                                                                      <w:color w:val="FFFFFF" w:themeColor="background1"/>
                                                                      <w:szCs w:val="24"/>
                                                                    </w:rPr>
                                                                    <w:t>Since 1960s</w:t>
                                                                  </w:r>
                                                                </w:p>
                                                              </w:txbxContent>
                                                            </wps:txbx>
                                                            <wps:bodyPr rot="0" vert="horz" wrap="square" lIns="91440" tIns="45720" rIns="91440" bIns="45720" anchor="t" anchorCtr="0">
                                                              <a:noAutofit/>
                                                            </wps:bodyPr>
                                                          </wps:wsp>
                                                        </wpg:grpSp>
                                                        <wps:wsp>
                                                          <wps:cNvPr id="164" name="文字方塊 2"/>
                                                          <wps:cNvSpPr txBox="1">
                                                            <a:spLocks noChangeArrowheads="1"/>
                                                          </wps:cNvSpPr>
                                                          <wps:spPr bwMode="auto">
                                                            <a:xfrm>
                                                              <a:off x="4712482" y="-740234"/>
                                                              <a:ext cx="2613346" cy="5749970"/>
                                                            </a:xfrm>
                                                            <a:prstGeom prst="rect">
                                                              <a:avLst/>
                                                            </a:prstGeom>
                                                            <a:noFill/>
                                                            <a:ln w="9525">
                                                              <a:noFill/>
                                                              <a:miter lim="800000"/>
                                                              <a:headEnd/>
                                                              <a:tailEnd/>
                                                            </a:ln>
                                                          </wps:spPr>
                                                          <wps:txbx>
                                                            <w:txbxContent>
                                                              <w:p w:rsidR="004F6C53" w:rsidRPr="002B7AA5" w:rsidRDefault="004F6C53" w:rsidP="004F6C53">
                                                                <w:pPr>
                                                                  <w:spacing w:line="280" w:lineRule="exact"/>
                                                                  <w:jc w:val="center"/>
                                                                  <w:rPr>
                                                                    <w:rFonts w:eastAsia="標楷體"/>
                                                                    <w:sz w:val="22"/>
                                                                  </w:rPr>
                                                                </w:pPr>
                                                                <w:r w:rsidRPr="002B7AA5">
                                                                  <w:rPr>
                                                                    <w:rFonts w:eastAsia="標楷體" w:hint="eastAsia"/>
                                                                    <w:sz w:val="22"/>
                                                                  </w:rPr>
                                                                  <w:t>直接與間接邊界元素法等價嗎</w:t>
                                                                </w:r>
                                                                <w:r w:rsidRPr="002B7AA5">
                                                                  <w:rPr>
                                                                    <w:rFonts w:eastAsia="標楷體" w:hint="eastAsia"/>
                                                                    <w:sz w:val="22"/>
                                                                  </w:rPr>
                                                                  <w:t>? (3</w:t>
                                                                </w:r>
                                                                <w:r w:rsidRPr="002B7AA5">
                                                                  <w:rPr>
                                                                    <w:rFonts w:eastAsia="標楷體" w:hint="eastAsia"/>
                                                                    <w:sz w:val="22"/>
                                                                  </w:rPr>
                                                                  <w:t>年</w:t>
                                                                </w:r>
                                                                <w:r w:rsidRPr="002B7AA5">
                                                                  <w:rPr>
                                                                    <w:rFonts w:eastAsia="標楷體" w:hint="eastAsia"/>
                                                                    <w:sz w:val="22"/>
                                                                  </w:rPr>
                                                                  <w:t>)</w:t>
                                                                </w:r>
                                                                <w:r w:rsidRPr="002B7AA5">
                                                                  <w:rPr>
                                                                    <w:rFonts w:eastAsia="標楷體"/>
                                                                    <w:sz w:val="22"/>
                                                                  </w:rPr>
                                                                  <w:br/>
                                                                  <w:t>(MOST 110-2221-E-019-011-MY3)</w:t>
                                                                </w:r>
                                                              </w:p>
                                                              <w:p w:rsidR="004F6C53" w:rsidRDefault="004F6C53" w:rsidP="004F6C53">
                                                                <w:pPr>
                                                                  <w:widowControl/>
                                                                  <w:spacing w:line="280" w:lineRule="exact"/>
                                                                  <w:jc w:val="center"/>
                                                                  <w:rPr>
                                                                    <w:rFonts w:eastAsia="標楷體" w:cs="新細明體"/>
                                                                    <w:kern w:val="0"/>
                                                                    <w:sz w:val="22"/>
                                                                  </w:rPr>
                                                                </w:pPr>
                                                                <w:r w:rsidRPr="002B7AA5">
                                                                  <w:rPr>
                                                                    <w:rFonts w:eastAsia="標楷體" w:cs="新細明體" w:hint="eastAsia"/>
                                                                    <w:kern w:val="0"/>
                                                                    <w:sz w:val="22"/>
                                                                  </w:rPr>
                                                                  <w:t>邊界元素法</w:t>
                                                                </w:r>
                                                                <w:r w:rsidRPr="002B7AA5">
                                                                  <w:rPr>
                                                                    <w:rFonts w:eastAsia="標楷體" w:cs="新細明體" w:hint="eastAsia"/>
                                                                    <w:kern w:val="0"/>
                                                                    <w:sz w:val="22"/>
                                                                  </w:rPr>
                                                                  <w:t>/</w:t>
                                                                </w:r>
                                                                <w:r w:rsidRPr="002B7AA5">
                                                                  <w:rPr>
                                                                    <w:rFonts w:eastAsia="標楷體" w:cs="新細明體" w:hint="eastAsia"/>
                                                                    <w:kern w:val="0"/>
                                                                    <w:sz w:val="22"/>
                                                                  </w:rPr>
                                                                  <w:t>邊界積分方程法中</w:t>
                                                                </w:r>
                                                              </w:p>
                                                              <w:p w:rsidR="004F6C53" w:rsidRPr="002B7AA5" w:rsidRDefault="004F6C53" w:rsidP="004F6C53">
                                                                <w:pPr>
                                                                  <w:widowControl/>
                                                                  <w:spacing w:line="280" w:lineRule="exact"/>
                                                                  <w:jc w:val="center"/>
                                                                  <w:rPr>
                                                                    <w:rFonts w:eastAsia="標楷體"/>
                                                                    <w:sz w:val="22"/>
                                                                  </w:rPr>
                                                                </w:pPr>
                                                                <w:r w:rsidRPr="002B7AA5">
                                                                  <w:rPr>
                                                                    <w:rFonts w:eastAsia="標楷體" w:cs="新細明體" w:hint="eastAsia"/>
                                                                    <w:kern w:val="0"/>
                                                                    <w:sz w:val="22"/>
                                                                  </w:rPr>
                                                                  <w:t>雙退化問題之探討</w:t>
                                                                </w:r>
                                                                <w:r w:rsidRPr="002B7AA5">
                                                                  <w:rPr>
                                                                    <w:rFonts w:eastAsia="標楷體" w:cs="新細明體" w:hint="eastAsia"/>
                                                                    <w:kern w:val="0"/>
                                                                    <w:sz w:val="22"/>
                                                                  </w:rPr>
                                                                  <w:t xml:space="preserve"> (</w:t>
                                                                </w:r>
                                                                <w:r w:rsidRPr="002B7AA5">
                                                                  <w:rPr>
                                                                    <w:rFonts w:eastAsia="標楷體" w:cs="新細明體"/>
                                                                    <w:kern w:val="0"/>
                                                                    <w:sz w:val="22"/>
                                                                  </w:rPr>
                                                                  <w:t>3</w:t>
                                                                </w:r>
                                                                <w:r w:rsidRPr="002B7AA5">
                                                                  <w:rPr>
                                                                    <w:rFonts w:eastAsia="標楷體" w:cs="新細明體" w:hint="eastAsia"/>
                                                                    <w:kern w:val="0"/>
                                                                    <w:sz w:val="22"/>
                                                                  </w:rPr>
                                                                  <w:t>年</w:t>
                                                                </w:r>
                                                                <w:r w:rsidRPr="002B7AA5">
                                                                  <w:rPr>
                                                                    <w:rFonts w:eastAsia="標楷體" w:cs="新細明體" w:hint="eastAsia"/>
                                                                    <w:kern w:val="0"/>
                                                                    <w:sz w:val="22"/>
                                                                  </w:rPr>
                                                                  <w:t>)</w:t>
                                                                </w:r>
                                                                <w:r w:rsidRPr="002B7AA5">
                                                                  <w:rPr>
                                                                    <w:rFonts w:eastAsia="標楷體" w:cs="新細明體"/>
                                                                    <w:kern w:val="0"/>
                                                                    <w:sz w:val="22"/>
                                                                  </w:rPr>
                                                                  <w:br/>
                                                                </w:r>
                                                                <w:r w:rsidRPr="002B7AA5">
                                                                  <w:rPr>
                                                                    <w:rFonts w:eastAsia="標楷體"/>
                                                                    <w:sz w:val="22"/>
                                                                  </w:rPr>
                                                                  <w:t>(MOST 109-2221-E-019-001-MY3)</w:t>
                                                                </w:r>
                                                              </w:p>
                                                              <w:p w:rsidR="004F6C53" w:rsidRPr="002B7AA5" w:rsidRDefault="004F6C53" w:rsidP="004F6C53">
                                                                <w:pPr>
                                                                  <w:widowControl/>
                                                                  <w:spacing w:line="280" w:lineRule="exact"/>
                                                                  <w:jc w:val="center"/>
                                                                  <w:rPr>
                                                                    <w:rFonts w:eastAsia="標楷體"/>
                                                                    <w:sz w:val="22"/>
                                                                  </w:rPr>
                                                                </w:pPr>
                                                                <w:r w:rsidRPr="002B7AA5">
                                                                  <w:rPr>
                                                                    <w:rFonts w:eastAsia="標楷體" w:cs="新細明體" w:hint="eastAsia"/>
                                                                    <w:kern w:val="0"/>
                                                                    <w:sz w:val="22"/>
                                                                  </w:rPr>
                                                                  <w:t>間接邊界元素法與基本解法之虛擬頻率問題探討</w:t>
                                                                </w:r>
                                                                <w:r w:rsidRPr="002B7AA5">
                                                                  <w:rPr>
                                                                    <w:rFonts w:eastAsia="標楷體" w:cs="新細明體" w:hint="eastAsia"/>
                                                                    <w:kern w:val="0"/>
                                                                    <w:sz w:val="22"/>
                                                                  </w:rPr>
                                                                  <w:t xml:space="preserve"> </w:t>
                                                                </w:r>
                                                                <w:r w:rsidRPr="002B7AA5">
                                                                  <w:rPr>
                                                                    <w:rFonts w:eastAsia="標楷體"/>
                                                                    <w:sz w:val="22"/>
                                                                  </w:rPr>
                                                                  <w:t>(MOST 107-2221-E-019-022)</w:t>
                                                                </w:r>
                                                              </w:p>
                                                              <w:p w:rsidR="004F6C53" w:rsidRPr="002B7AA5" w:rsidRDefault="004F6C53" w:rsidP="004F6C53">
                                                                <w:pPr>
                                                                  <w:widowControl/>
                                                                  <w:spacing w:line="280" w:lineRule="exact"/>
                                                                  <w:jc w:val="center"/>
                                                                  <w:rPr>
                                                                    <w:rFonts w:eastAsia="標楷體"/>
                                                                    <w:sz w:val="22"/>
                                                                  </w:rPr>
                                                                </w:pPr>
                                                                <w:r w:rsidRPr="002B7AA5">
                                                                  <w:rPr>
                                                                    <w:rFonts w:eastAsia="標楷體" w:hint="eastAsia"/>
                                                                    <w:sz w:val="22"/>
                                                                  </w:rPr>
                                                                  <w:t xml:space="preserve">   </w:t>
                                                                </w:r>
                                                                <w:r w:rsidRPr="002B7AA5">
                                                                  <w:rPr>
                                                                    <w:rFonts w:eastAsia="標楷體" w:hint="eastAsia"/>
                                                                    <w:sz w:val="22"/>
                                                                  </w:rPr>
                                                                  <w:t>無因次二維基本解之退化尺度研究</w:t>
                                                                </w:r>
                                                                <w:r w:rsidRPr="002B7AA5">
                                                                  <w:rPr>
                                                                    <w:rFonts w:eastAsia="標楷體"/>
                                                                    <w:sz w:val="22"/>
                                                                  </w:rPr>
                                                                  <w:br/>
                                                                </w:r>
                                                                <w:r w:rsidRPr="002B7AA5">
                                                                  <w:rPr>
                                                                    <w:rFonts w:eastAsia="標楷體" w:hint="eastAsia"/>
                                                                    <w:sz w:val="22"/>
                                                                  </w:rPr>
                                                                  <w:t>(</w:t>
                                                                </w:r>
                                                                <w:r w:rsidRPr="002B7AA5">
                                                                  <w:rPr>
                                                                    <w:rFonts w:eastAsia="標楷體"/>
                                                                    <w:sz w:val="22"/>
                                                                  </w:rPr>
                                                                  <w:t>MOST 107-2221-E-019-003 )</w:t>
                                                                </w:r>
                                                              </w:p>
                                                              <w:p w:rsidR="004F6C53" w:rsidRDefault="004F6C53" w:rsidP="004F6C53">
                                                                <w:pPr>
                                                                  <w:widowControl/>
                                                                  <w:spacing w:line="280" w:lineRule="exact"/>
                                                                  <w:jc w:val="center"/>
                                                                  <w:rPr>
                                                                    <w:rFonts w:eastAsia="標楷體"/>
                                                                    <w:sz w:val="22"/>
                                                                  </w:rPr>
                                                                </w:pPr>
                                                                <w:r w:rsidRPr="002B7AA5">
                                                                  <w:rPr>
                                                                    <w:rFonts w:eastAsia="標楷體" w:hint="eastAsia"/>
                                                                    <w:sz w:val="22"/>
                                                                  </w:rPr>
                                                                  <w:t xml:space="preserve"> </w:t>
                                                                </w:r>
                                                                <w:r w:rsidRPr="002B7AA5">
                                                                  <w:rPr>
                                                                    <w:rFonts w:eastAsia="標楷體" w:hint="eastAsia"/>
                                                                    <w:sz w:val="22"/>
                                                                  </w:rPr>
                                                                  <w:t>二維外域問題退化尺度之研究</w:t>
                                                                </w:r>
                                                                <w:r w:rsidRPr="002B7AA5">
                                                                  <w:rPr>
                                                                    <w:rFonts w:eastAsia="標楷體"/>
                                                                    <w:sz w:val="22"/>
                                                                  </w:rPr>
                                                                  <w:t>：</w:t>
                                                                </w:r>
                                                              </w:p>
                                                              <w:p w:rsidR="004F6C53" w:rsidRDefault="004F6C53" w:rsidP="004F6C53">
                                                                <w:pPr>
                                                                  <w:widowControl/>
                                                                  <w:spacing w:line="280" w:lineRule="exact"/>
                                                                  <w:jc w:val="center"/>
                                                                  <w:rPr>
                                                                    <w:rFonts w:eastAsia="標楷體"/>
                                                                    <w:sz w:val="22"/>
                                                                  </w:rPr>
                                                                </w:pPr>
                                                                <w:r w:rsidRPr="002B7AA5">
                                                                  <w:rPr>
                                                                    <w:rFonts w:eastAsia="標楷體" w:hint="eastAsia"/>
                                                                    <w:sz w:val="22"/>
                                                                  </w:rPr>
                                                                  <w:t>雙極座標解析推導</w:t>
                                                                </w:r>
                                                                <w:r w:rsidRPr="002B7AA5">
                                                                  <w:rPr>
                                                                    <w:rFonts w:eastAsia="標楷體"/>
                                                                    <w:sz w:val="22"/>
                                                                  </w:rPr>
                                                                  <w:t>與</w:t>
                                                                </w:r>
                                                                <w:r w:rsidRPr="002B7AA5">
                                                                  <w:rPr>
                                                                    <w:rFonts w:eastAsia="標楷體" w:hint="eastAsia"/>
                                                                    <w:sz w:val="22"/>
                                                                  </w:rPr>
                                                                  <w:t>邊界元素法</w:t>
                                                                </w:r>
                                                              </w:p>
                                                              <w:p w:rsidR="004F6C53" w:rsidRDefault="004F6C53" w:rsidP="004F6C53">
                                                                <w:pPr>
                                                                  <w:widowControl/>
                                                                  <w:spacing w:line="280" w:lineRule="exact"/>
                                                                  <w:jc w:val="center"/>
                                                                  <w:rPr>
                                                                    <w:rFonts w:eastAsia="標楷體"/>
                                                                    <w:sz w:val="22"/>
                                                                  </w:rPr>
                                                                </w:pPr>
                                                                <w:r w:rsidRPr="002B7AA5">
                                                                  <w:rPr>
                                                                    <w:rFonts w:eastAsia="標楷體" w:hint="eastAsia"/>
                                                                    <w:sz w:val="22"/>
                                                                  </w:rPr>
                                                                  <w:t>數值實驗</w:t>
                                                                </w:r>
                                                                <w:r w:rsidRPr="002B7AA5">
                                                                  <w:rPr>
                                                                    <w:rFonts w:eastAsia="標楷體" w:hint="eastAsia"/>
                                                                    <w:sz w:val="22"/>
                                                                  </w:rPr>
                                                                  <w:t>(3</w:t>
                                                                </w:r>
                                                                <w:r w:rsidRPr="002B7AA5">
                                                                  <w:rPr>
                                                                    <w:rFonts w:eastAsia="標楷體" w:hint="eastAsia"/>
                                                                    <w:sz w:val="22"/>
                                                                  </w:rPr>
                                                                  <w:t>年</w:t>
                                                                </w:r>
                                                                <w:r w:rsidRPr="002B7AA5">
                                                                  <w:rPr>
                                                                    <w:rFonts w:eastAsia="標楷體"/>
                                                                    <w:sz w:val="22"/>
                                                                  </w:rPr>
                                                                  <w:t>)</w:t>
                                                                </w:r>
                                                              </w:p>
                                                              <w:p w:rsidR="004F6C53" w:rsidRPr="002B7AA5" w:rsidRDefault="004F6C53" w:rsidP="004F6C53">
                                                                <w:pPr>
                                                                  <w:widowControl/>
                                                                  <w:spacing w:line="280" w:lineRule="exact"/>
                                                                  <w:jc w:val="center"/>
                                                                  <w:rPr>
                                                                    <w:rFonts w:eastAsia="標楷體"/>
                                                                    <w:sz w:val="22"/>
                                                                  </w:rPr>
                                                                </w:pPr>
                                                                <w:r w:rsidRPr="002B7AA5">
                                                                  <w:rPr>
                                                                    <w:rFonts w:eastAsia="標楷體"/>
                                                                    <w:sz w:val="22"/>
                                                                  </w:rPr>
                                                                  <w:t xml:space="preserve"> (MOST 106-2221-E-019-009-MY3)</w:t>
                                                                </w:r>
                                                              </w:p>
                                                              <w:p w:rsidR="004F6C53" w:rsidRPr="002B7AA5" w:rsidRDefault="004F6C53" w:rsidP="004F6C53">
                                                                <w:pPr>
                                                                  <w:widowControl/>
                                                                  <w:spacing w:line="280" w:lineRule="exact"/>
                                                                  <w:jc w:val="center"/>
                                                                  <w:rPr>
                                                                    <w:rFonts w:eastAsia="標楷體"/>
                                                                    <w:sz w:val="22"/>
                                                                  </w:rPr>
                                                                </w:pPr>
                                                                <w:r w:rsidRPr="002B7AA5">
                                                                  <w:rPr>
                                                                    <w:rFonts w:eastAsia="標楷體" w:hint="eastAsia"/>
                                                                    <w:sz w:val="22"/>
                                                                  </w:rPr>
                                                                  <w:t>自救式邊界元素法</w:t>
                                                                </w:r>
                                                                <w:r w:rsidRPr="002B7AA5">
                                                                  <w:rPr>
                                                                    <w:rFonts w:eastAsia="標楷體" w:hint="eastAsia"/>
                                                                    <w:sz w:val="22"/>
                                                                  </w:rPr>
                                                                  <w:t>-</w:t>
                                                                </w:r>
                                                                <w:r w:rsidRPr="002B7AA5">
                                                                  <w:rPr>
                                                                    <w:rFonts w:eastAsia="標楷體" w:hint="eastAsia"/>
                                                                    <w:sz w:val="22"/>
                                                                  </w:rPr>
                                                                  <w:t>理論與應用</w:t>
                                                                </w:r>
                                                                <w:r w:rsidRPr="002B7AA5">
                                                                  <w:rPr>
                                                                    <w:rFonts w:eastAsia="標楷體" w:hint="eastAsia"/>
                                                                    <w:sz w:val="22"/>
                                                                  </w:rPr>
                                                                  <w:t xml:space="preserve"> </w:t>
                                                                </w:r>
                                                                <w:r w:rsidRPr="002B7AA5">
                                                                  <w:rPr>
                                                                    <w:rFonts w:eastAsia="標楷體"/>
                                                                    <w:sz w:val="22"/>
                                                                  </w:rPr>
                                                                  <w:t>(3</w:t>
                                                                </w:r>
                                                                <w:r w:rsidRPr="002B7AA5">
                                                                  <w:rPr>
                                                                    <w:rFonts w:eastAsia="標楷體"/>
                                                                    <w:sz w:val="22"/>
                                                                  </w:rPr>
                                                                  <w:t>年</w:t>
                                                                </w:r>
                                                                <w:r w:rsidRPr="002B7AA5">
                                                                  <w:rPr>
                                                                    <w:rFonts w:eastAsia="標楷體"/>
                                                                    <w:sz w:val="22"/>
                                                                  </w:rPr>
                                                                  <w:t>)</w:t>
                                                                </w:r>
                                                              </w:p>
                                                              <w:p w:rsidR="004F6C53" w:rsidRPr="002B7AA5" w:rsidRDefault="004F6C53" w:rsidP="004F6C53">
                                                                <w:pPr>
                                                                  <w:widowControl/>
                                                                  <w:spacing w:line="280" w:lineRule="exact"/>
                                                                  <w:jc w:val="center"/>
                                                                  <w:rPr>
                                                                    <w:rFonts w:eastAsia="標楷體"/>
                                                                    <w:sz w:val="22"/>
                                                                  </w:rPr>
                                                                </w:pPr>
                                                                <w:r w:rsidRPr="002B7AA5">
                                                                  <w:rPr>
                                                                    <w:rFonts w:eastAsia="標楷體" w:hint="eastAsia"/>
                                                                    <w:sz w:val="22"/>
                                                                  </w:rPr>
                                                                  <w:t>(</w:t>
                                                                </w:r>
                                                                <w:r w:rsidRPr="002B7AA5">
                                                                  <w:rPr>
                                                                    <w:rFonts w:eastAsia="標楷體"/>
                                                                    <w:sz w:val="22"/>
                                                                  </w:rPr>
                                                                  <w:t>MOST 104-2811-E-019-003-MY3)</w:t>
                                                                </w:r>
                                                              </w:p>
                                                              <w:p w:rsidR="004F6C53" w:rsidRDefault="004F6C53" w:rsidP="004F6C53">
                                                                <w:pPr>
                                                                  <w:widowControl/>
                                                                  <w:spacing w:line="280" w:lineRule="exact"/>
                                                                  <w:jc w:val="center"/>
                                                                  <w:rPr>
                                                                    <w:rFonts w:eastAsia="標楷體"/>
                                                                    <w:sz w:val="22"/>
                                                                  </w:rPr>
                                                                </w:pPr>
                                                                <w:r w:rsidRPr="002B7AA5">
                                                                  <w:rPr>
                                                                    <w:rFonts w:eastAsia="標楷體" w:hint="eastAsia"/>
                                                                    <w:sz w:val="22"/>
                                                                  </w:rPr>
                                                                  <w:t>無退化尺度之邊界積分方程推導及</w:t>
                                                                </w:r>
                                                              </w:p>
                                                              <w:p w:rsidR="004F6C53" w:rsidRPr="002B7AA5" w:rsidRDefault="004F6C53" w:rsidP="004F6C53">
                                                                <w:pPr>
                                                                  <w:widowControl/>
                                                                  <w:spacing w:line="280" w:lineRule="exact"/>
                                                                  <w:jc w:val="center"/>
                                                                  <w:rPr>
                                                                    <w:rFonts w:eastAsia="標楷體"/>
                                                                    <w:sz w:val="22"/>
                                                                  </w:rPr>
                                                                </w:pPr>
                                                                <w:r w:rsidRPr="002B7AA5">
                                                                  <w:rPr>
                                                                    <w:rFonts w:eastAsia="標楷體" w:hint="eastAsia"/>
                                                                    <w:sz w:val="22"/>
                                                                  </w:rPr>
                                                                  <w:t>邊界元素法之應用</w:t>
                                                                </w:r>
                                                                <w:r w:rsidRPr="002B7AA5">
                                                                  <w:rPr>
                                                                    <w:rFonts w:eastAsia="標楷體" w:hint="eastAsia"/>
                                                                    <w:sz w:val="22"/>
                                                                  </w:rPr>
                                                                  <w:t xml:space="preserve"> </w:t>
                                                                </w:r>
                                                                <w:r w:rsidRPr="002B7AA5">
                                                                  <w:rPr>
                                                                    <w:rFonts w:eastAsia="標楷體"/>
                                                                    <w:sz w:val="22"/>
                                                                  </w:rPr>
                                                                  <w:t>(3</w:t>
                                                                </w:r>
                                                                <w:r w:rsidRPr="002B7AA5">
                                                                  <w:rPr>
                                                                    <w:rFonts w:eastAsia="標楷體"/>
                                                                    <w:sz w:val="22"/>
                                                                  </w:rPr>
                                                                  <w:t>年</w:t>
                                                                </w:r>
                                                                <w:r w:rsidRPr="002B7AA5">
                                                                  <w:rPr>
                                                                    <w:rFonts w:eastAsia="標楷體"/>
                                                                    <w:sz w:val="22"/>
                                                                  </w:rPr>
                                                                  <w:t>)</w:t>
                                                                </w:r>
                                                              </w:p>
                                                              <w:p w:rsidR="004F6C53" w:rsidRPr="002B7AA5" w:rsidRDefault="004F6C53" w:rsidP="004F6C53">
                                                                <w:pPr>
                                                                  <w:widowControl/>
                                                                  <w:spacing w:line="280" w:lineRule="exact"/>
                                                                  <w:jc w:val="center"/>
                                                                  <w:rPr>
                                                                    <w:rFonts w:eastAsia="標楷體"/>
                                                                    <w:sz w:val="22"/>
                                                                  </w:rPr>
                                                                </w:pPr>
                                                                <w:r w:rsidRPr="002B7AA5">
                                                                  <w:rPr>
                                                                    <w:rFonts w:eastAsia="標楷體"/>
                                                                    <w:sz w:val="22"/>
                                                                  </w:rPr>
                                                                  <w:t>(MOST 103-2221-E-019 -012-MY3)</w:t>
                                                                </w:r>
                                                              </w:p>
                                                              <w:p w:rsidR="004F6C53" w:rsidRPr="0011311D" w:rsidRDefault="004F6C53" w:rsidP="004F6C53">
                                                                <w:pPr>
                                                                  <w:widowControl/>
                                                                  <w:spacing w:line="280" w:lineRule="exact"/>
                                                                  <w:jc w:val="center"/>
                                                                  <w:rPr>
                                                                    <w:rFonts w:eastAsia="標楷體"/>
                                                                    <w:sz w:val="22"/>
                                                                  </w:rPr>
                                                                </w:pPr>
                                                                <w:r w:rsidRPr="0011311D">
                                                                  <w:rPr>
                                                                    <w:rFonts w:eastAsia="標楷體" w:hint="eastAsia"/>
                                                                    <w:sz w:val="22"/>
                                                                  </w:rPr>
                                                                  <w:t>含隧道之半圓形或半橢圓形山峰</w:t>
                                                                </w:r>
                                                                <w:r w:rsidRPr="0011311D">
                                                                  <w:rPr>
                                                                    <w:rFonts w:eastAsia="標楷體" w:hint="eastAsia"/>
                                                                    <w:sz w:val="22"/>
                                                                  </w:rPr>
                                                                  <w:t xml:space="preserve">SH </w:t>
                                                                </w:r>
                                                                <w:r w:rsidRPr="0011311D">
                                                                  <w:rPr>
                                                                    <w:rFonts w:eastAsia="標楷體" w:hint="eastAsia"/>
                                                                    <w:sz w:val="22"/>
                                                                  </w:rPr>
                                                                  <w:t>波散射問題之零場積分方程解法</w:t>
                                                                </w:r>
                                                                <w:r w:rsidRPr="0011311D">
                                                                  <w:rPr>
                                                                    <w:rFonts w:eastAsia="標楷體" w:hint="eastAsia"/>
                                                                    <w:sz w:val="22"/>
                                                                  </w:rPr>
                                                                  <w:t xml:space="preserve"> </w:t>
                                                                </w:r>
                                                                <w:r w:rsidRPr="0011311D">
                                                                  <w:rPr>
                                                                    <w:rFonts w:eastAsia="標楷體"/>
                                                                    <w:sz w:val="22"/>
                                                                  </w:rPr>
                                                                  <w:t>(3</w:t>
                                                                </w:r>
                                                                <w:r w:rsidRPr="0011311D">
                                                                  <w:rPr>
                                                                    <w:rFonts w:eastAsia="標楷體"/>
                                                                    <w:sz w:val="22"/>
                                                                  </w:rPr>
                                                                  <w:t>年</w:t>
                                                                </w:r>
                                                                <w:r w:rsidRPr="0011311D">
                                                                  <w:rPr>
                                                                    <w:rFonts w:eastAsia="標楷體"/>
                                                                    <w:sz w:val="22"/>
                                                                  </w:rPr>
                                                                  <w:t>)</w:t>
                                                                </w:r>
                                                              </w:p>
                                                              <w:p w:rsidR="004F6C53" w:rsidRPr="0011311D" w:rsidRDefault="004F6C53" w:rsidP="004F6C53">
                                                                <w:pPr>
                                                                  <w:widowControl/>
                                                                  <w:spacing w:line="280" w:lineRule="exact"/>
                                                                  <w:jc w:val="center"/>
                                                                  <w:rPr>
                                                                    <w:rFonts w:eastAsia="標楷體"/>
                                                                    <w:sz w:val="22"/>
                                                                  </w:rPr>
                                                                </w:pPr>
                                                                <w:r w:rsidRPr="0011311D">
                                                                  <w:rPr>
                                                                    <w:rFonts w:eastAsia="標楷體" w:hint="eastAsia"/>
                                                                    <w:sz w:val="22"/>
                                                                  </w:rPr>
                                                                  <w:t>(</w:t>
                                                                </w:r>
                                                                <w:r w:rsidRPr="0011311D">
                                                                  <w:rPr>
                                                                    <w:rFonts w:eastAsia="標楷體"/>
                                                                    <w:sz w:val="22"/>
                                                                  </w:rPr>
                                                                  <w:t>NSC 100-2221-E-019-040-MY3)</w:t>
                                                                </w:r>
                                                              </w:p>
                                                              <w:p w:rsidR="004F6C53" w:rsidRDefault="004F6C53" w:rsidP="004F6C53">
                                                                <w:pPr>
                                                                  <w:widowControl/>
                                                                  <w:spacing w:line="280" w:lineRule="exact"/>
                                                                  <w:jc w:val="center"/>
                                                                  <w:rPr>
                                                                    <w:rFonts w:eastAsia="標楷體"/>
                                                                    <w:sz w:val="22"/>
                                                                  </w:rPr>
                                                                </w:pPr>
                                                                <w:r w:rsidRPr="002B7AA5">
                                                                  <w:rPr>
                                                                    <w:rFonts w:eastAsia="標楷體" w:hint="eastAsia"/>
                                                                    <w:sz w:val="22"/>
                                                                  </w:rPr>
                                                                  <w:t>奇異值分解法與加法定理在對偶邊界積分方程法的理論探討及程式開發</w:t>
                                                                </w:r>
                                                                <w:r w:rsidRPr="002B7AA5">
                                                                  <w:rPr>
                                                                    <w:rFonts w:eastAsia="標楷體" w:hint="eastAsia"/>
                                                                    <w:sz w:val="22"/>
                                                                  </w:rPr>
                                                                  <w:t xml:space="preserve"> </w:t>
                                                                </w:r>
                                                              </w:p>
                                                              <w:p w:rsidR="004F6C53" w:rsidRPr="002B7AA5" w:rsidRDefault="004F6C53" w:rsidP="004F6C53">
                                                                <w:pPr>
                                                                  <w:widowControl/>
                                                                  <w:spacing w:line="280" w:lineRule="exact"/>
                                                                  <w:jc w:val="center"/>
                                                                  <w:rPr>
                                                                    <w:rFonts w:eastAsia="標楷體"/>
                                                                    <w:sz w:val="22"/>
                                                                  </w:rPr>
                                                                </w:pPr>
                                                                <w:r w:rsidRPr="002B7AA5">
                                                                  <w:rPr>
                                                                    <w:rFonts w:eastAsia="標楷體"/>
                                                                    <w:sz w:val="22"/>
                                                                  </w:rPr>
                                                                  <w:t>(</w:t>
                                                                </w:r>
                                                                <w:r w:rsidRPr="002B7AA5">
                                                                  <w:rPr>
                                                                    <w:rFonts w:eastAsia="標楷體" w:hint="eastAsia"/>
                                                                    <w:sz w:val="22"/>
                                                                  </w:rPr>
                                                                  <w:t>特約</w:t>
                                                                </w:r>
                                                                <w:r w:rsidRPr="002B7AA5">
                                                                  <w:rPr>
                                                                    <w:rFonts w:eastAsia="標楷體"/>
                                                                    <w:sz w:val="22"/>
                                                                  </w:rPr>
                                                                  <w:t>)(NSC 101-2221-E-019-050-MY3)</w:t>
                                                                </w:r>
                                                              </w:p>
                                                              <w:p w:rsidR="004F6C53" w:rsidRPr="002B7AA5" w:rsidRDefault="004F6C53" w:rsidP="004F6C53">
                                                                <w:pPr>
                                                                  <w:widowControl/>
                                                                  <w:spacing w:line="280" w:lineRule="exact"/>
                                                                  <w:jc w:val="center"/>
                                                                  <w:rPr>
                                                                    <w:rFonts w:eastAsia="標楷體"/>
                                                                    <w:sz w:val="22"/>
                                                                  </w:rPr>
                                                                </w:pPr>
                                                                <w:r w:rsidRPr="002B7AA5">
                                                                  <w:rPr>
                                                                    <w:rFonts w:eastAsia="標楷體" w:hint="eastAsia"/>
                                                                    <w:sz w:val="22"/>
                                                                  </w:rPr>
                                                                  <w:t>零場積分方程及其工程應用</w:t>
                                                                </w:r>
                                                                <w:r w:rsidRPr="002B7AA5">
                                                                  <w:rPr>
                                                                    <w:rFonts w:eastAsia="標楷體" w:hint="eastAsia"/>
                                                                    <w:sz w:val="22"/>
                                                                  </w:rPr>
                                                                  <w:t xml:space="preserve"> </w:t>
                                                                </w:r>
                                                                <w:r w:rsidRPr="002B7AA5">
                                                                  <w:rPr>
                                                                    <w:rFonts w:eastAsia="標楷體"/>
                                                                    <w:sz w:val="22"/>
                                                                  </w:rPr>
                                                                  <w:t>(3</w:t>
                                                                </w:r>
                                                                <w:r w:rsidRPr="002B7AA5">
                                                                  <w:rPr>
                                                                    <w:rFonts w:eastAsia="標楷體"/>
                                                                    <w:sz w:val="22"/>
                                                                  </w:rPr>
                                                                  <w:t>年</w:t>
                                                                </w:r>
                                                                <w:r w:rsidRPr="002B7AA5">
                                                                  <w:rPr>
                                                                    <w:rFonts w:eastAsia="標楷體"/>
                                                                    <w:sz w:val="22"/>
                                                                  </w:rPr>
                                                                  <w:t>)</w:t>
                                                                </w:r>
                                                              </w:p>
                                                              <w:p w:rsidR="004F6C53" w:rsidRPr="002B7AA5" w:rsidRDefault="004F6C53" w:rsidP="004F6C53">
                                                                <w:pPr>
                                                                  <w:widowControl/>
                                                                  <w:spacing w:line="280" w:lineRule="exact"/>
                                                                  <w:jc w:val="center"/>
                                                                  <w:rPr>
                                                                    <w:rFonts w:eastAsia="標楷體"/>
                                                                    <w:sz w:val="22"/>
                                                                  </w:rPr>
                                                                </w:pPr>
                                                                <w:r w:rsidRPr="002B7AA5">
                                                                  <w:rPr>
                                                                    <w:rFonts w:eastAsia="標楷體"/>
                                                                    <w:sz w:val="22"/>
                                                                  </w:rPr>
                                                                  <w:t>(NSC 97-2221-E-019-015-MY3)</w:t>
                                                                </w:r>
                                                              </w:p>
                                                              <w:p w:rsidR="004F6C53" w:rsidRPr="002B7AA5" w:rsidRDefault="004F6C53" w:rsidP="004F6C53">
                                                                <w:pPr>
                                                                  <w:widowControl/>
                                                                  <w:spacing w:line="280" w:lineRule="exact"/>
                                                                  <w:jc w:val="center"/>
                                                                  <w:rPr>
                                                                    <w:rFonts w:eastAsia="標楷體"/>
                                                                    <w:sz w:val="22"/>
                                                                  </w:rPr>
                                                                </w:pPr>
                                                                <w:r w:rsidRPr="002B7AA5">
                                                                  <w:rPr>
                                                                    <w:rFonts w:eastAsia="標楷體" w:hint="eastAsia"/>
                                                                    <w:sz w:val="22"/>
                                                                  </w:rPr>
                                                                  <w:t>以退化核求解含夾雜拉普拉斯與赫姆茲方程之系統性解法</w:t>
                                                                </w:r>
                                                                <w:r w:rsidRPr="002B7AA5">
                                                                  <w:rPr>
                                                                    <w:rFonts w:eastAsia="標楷體" w:hint="eastAsia"/>
                                                                    <w:sz w:val="22"/>
                                                                  </w:rPr>
                                                                  <w:t xml:space="preserve"> </w:t>
                                                                </w:r>
                                                                <w:r w:rsidRPr="002B7AA5">
                                                                  <w:rPr>
                                                                    <w:rFonts w:eastAsia="標楷體"/>
                                                                    <w:sz w:val="22"/>
                                                                  </w:rPr>
                                                                  <w:t>(2</w:t>
                                                                </w:r>
                                                                <w:r w:rsidRPr="002B7AA5">
                                                                  <w:rPr>
                                                                    <w:rFonts w:eastAsia="標楷體"/>
                                                                    <w:sz w:val="22"/>
                                                                  </w:rPr>
                                                                  <w:t>年</w:t>
                                                                </w:r>
                                                                <w:r w:rsidRPr="002B7AA5">
                                                                  <w:rPr>
                                                                    <w:rFonts w:eastAsia="標楷體"/>
                                                                    <w:sz w:val="22"/>
                                                                  </w:rPr>
                                                                  <w:t>)</w:t>
                                                                </w:r>
                                                              </w:p>
                                                              <w:p w:rsidR="004F6C53" w:rsidRPr="002B7AA5" w:rsidRDefault="004F6C53" w:rsidP="004F6C53">
                                                                <w:pPr>
                                                                  <w:widowControl/>
                                                                  <w:spacing w:line="280" w:lineRule="exact"/>
                                                                  <w:jc w:val="center"/>
                                                                  <w:rPr>
                                                                    <w:rFonts w:eastAsia="標楷體"/>
                                                                    <w:sz w:val="22"/>
                                                                  </w:rPr>
                                                                </w:pPr>
                                                                <w:r w:rsidRPr="002B7AA5">
                                                                  <w:rPr>
                                                                    <w:rFonts w:eastAsia="標楷體"/>
                                                                    <w:sz w:val="22"/>
                                                                  </w:rPr>
                                                                  <w:t>(NSC 95-2115-M-019-003-MY2)</w:t>
                                                                </w:r>
                                                              </w:p>
                                                              <w:p w:rsidR="004F6C53" w:rsidRPr="002B7AA5" w:rsidRDefault="004F6C53" w:rsidP="004F6C53">
                                                                <w:pPr>
                                                                  <w:widowControl/>
                                                                  <w:spacing w:line="280" w:lineRule="exact"/>
                                                                  <w:jc w:val="center"/>
                                                                  <w:rPr>
                                                                    <w:rFonts w:eastAsia="標楷體"/>
                                                                    <w:sz w:val="22"/>
                                                                  </w:rPr>
                                                                </w:pPr>
                                                                <w:r w:rsidRPr="002B7AA5">
                                                                  <w:rPr>
                                                                    <w:rFonts w:eastAsia="標楷體" w:hint="eastAsia"/>
                                                                    <w:sz w:val="22"/>
                                                                  </w:rPr>
                                                                  <w:t>以退化核求解拉普拉斯、赫姆茲與</w:t>
                                                                </w:r>
                                                              </w:p>
                                                              <w:p w:rsidR="004F6C53" w:rsidRPr="002B7AA5" w:rsidRDefault="004F6C53" w:rsidP="004F6C53">
                                                                <w:pPr>
                                                                  <w:widowControl/>
                                                                  <w:spacing w:line="280" w:lineRule="exact"/>
                                                                  <w:jc w:val="center"/>
                                                                  <w:rPr>
                                                                    <w:rFonts w:eastAsia="標楷體"/>
                                                                    <w:sz w:val="22"/>
                                                                  </w:rPr>
                                                                </w:pPr>
                                                                <w:r w:rsidRPr="002B7AA5">
                                                                  <w:rPr>
                                                                    <w:rFonts w:eastAsia="標楷體" w:hint="eastAsia"/>
                                                                    <w:sz w:val="22"/>
                                                                  </w:rPr>
                                                                  <w:t>雙諧和方程式之系統性解法</w:t>
                                                                </w:r>
                                                              </w:p>
                                                              <w:p w:rsidR="004F6C53" w:rsidRPr="002B7AA5" w:rsidRDefault="004F6C53" w:rsidP="004F6C53">
                                                                <w:pPr>
                                                                  <w:widowControl/>
                                                                  <w:spacing w:line="280" w:lineRule="exact"/>
                                                                  <w:jc w:val="center"/>
                                                                  <w:rPr>
                                                                    <w:rFonts w:eastAsia="標楷體"/>
                                                                    <w:sz w:val="22"/>
                                                                  </w:rPr>
                                                                </w:pPr>
                                                                <w:r w:rsidRPr="002B7AA5">
                                                                  <w:rPr>
                                                                    <w:rFonts w:eastAsia="標楷體" w:hint="eastAsia"/>
                                                                    <w:sz w:val="22"/>
                                                                  </w:rPr>
                                                                  <w:t>(</w:t>
                                                                </w:r>
                                                                <w:r w:rsidRPr="002B7AA5">
                                                                  <w:rPr>
                                                                    <w:rFonts w:eastAsia="標楷體"/>
                                                                    <w:sz w:val="22"/>
                                                                  </w:rPr>
                                                                  <w:t>NSC 94-2211-E-019-009)</w:t>
                                                                </w:r>
                                                              </w:p>
                                                            </w:txbxContent>
                                                          </wps:txbx>
                                                          <wps:bodyPr rot="0" vert="horz" wrap="square" lIns="91440" tIns="45720" rIns="91440" bIns="45720" anchor="t" anchorCtr="0">
                                                            <a:noAutofit/>
                                                          </wps:bodyPr>
                                                        </wps:wsp>
                                                      </wpg:grpSp>
                                                    </wpg:grpSp>
                                                    <wps:wsp>
                                                      <wps:cNvPr id="460" name="文字方塊 2"/>
                                                      <wps:cNvSpPr txBox="1">
                                                        <a:spLocks noChangeArrowheads="1"/>
                                                      </wps:cNvSpPr>
                                                      <wps:spPr bwMode="auto">
                                                        <a:xfrm>
                                                          <a:off x="280616" y="4045574"/>
                                                          <a:ext cx="732829" cy="528283"/>
                                                        </a:xfrm>
                                                        <a:prstGeom prst="rect">
                                                          <a:avLst/>
                                                        </a:prstGeom>
                                                        <a:noFill/>
                                                        <a:ln w="9525">
                                                          <a:noFill/>
                                                          <a:miter lim="800000"/>
                                                          <a:headEnd/>
                                                          <a:tailEnd/>
                                                        </a:ln>
                                                      </wps:spPr>
                                                      <wps:txbx>
                                                        <w:txbxContent>
                                                          <w:p w:rsidR="004F6C53" w:rsidRDefault="004F6C53" w:rsidP="00DE3D4B">
                                                            <w:pPr>
                                                              <w:spacing w:line="320" w:lineRule="exact"/>
                                                              <w:rPr>
                                                                <w:b/>
                                                                <w:color w:val="FFFFFF" w:themeColor="background1"/>
                                                                <w:szCs w:val="24"/>
                                                              </w:rPr>
                                                            </w:pPr>
                                                            <w:r w:rsidRPr="007E6524">
                                                              <w:rPr>
                                                                <w:b/>
                                                                <w:color w:val="FFFFFF" w:themeColor="background1"/>
                                                                <w:szCs w:val="24"/>
                                                              </w:rPr>
                                                              <w:t>20</w:t>
                                                            </w:r>
                                                            <w:r>
                                                              <w:rPr>
                                                                <w:b/>
                                                                <w:color w:val="FFFFFF" w:themeColor="background1"/>
                                                                <w:szCs w:val="24"/>
                                                              </w:rPr>
                                                              <w:t>2</w:t>
                                                            </w:r>
                                                            <w:r w:rsidR="00756CAD">
                                                              <w:rPr>
                                                                <w:b/>
                                                                <w:color w:val="FFFFFF" w:themeColor="background1"/>
                                                                <w:szCs w:val="24"/>
                                                              </w:rPr>
                                                              <w:t>6</w:t>
                                                            </w:r>
                                                            <w:r w:rsidRPr="007E6524">
                                                              <w:rPr>
                                                                <w:rFonts w:hint="eastAsia"/>
                                                                <w:b/>
                                                                <w:color w:val="FFFFFF" w:themeColor="background1"/>
                                                                <w:szCs w:val="24"/>
                                                              </w:rPr>
                                                              <w:t>/08</w:t>
                                                            </w:r>
                                                          </w:p>
                                                          <w:p w:rsidR="004F6C53" w:rsidRPr="007E6524" w:rsidRDefault="004F6C53" w:rsidP="00DE3D4B">
                                                            <w:pPr>
                                                              <w:spacing w:line="320" w:lineRule="exact"/>
                                                              <w:rPr>
                                                                <w:b/>
                                                                <w:color w:val="FFFFFF" w:themeColor="background1"/>
                                                                <w:szCs w:val="24"/>
                                                              </w:rPr>
                                                            </w:pPr>
                                                            <w:r>
                                                              <w:rPr>
                                                                <w:rFonts w:hint="eastAsia"/>
                                                                <w:b/>
                                                                <w:color w:val="FFFFFF" w:themeColor="background1"/>
                                                                <w:szCs w:val="24"/>
                                                              </w:rPr>
                                                              <w:t>20</w:t>
                                                            </w:r>
                                                            <w:r>
                                                              <w:rPr>
                                                                <w:b/>
                                                                <w:color w:val="FFFFFF" w:themeColor="background1"/>
                                                                <w:szCs w:val="24"/>
                                                              </w:rPr>
                                                              <w:t>2</w:t>
                                                            </w:r>
                                                            <w:r w:rsidR="00756CAD">
                                                              <w:rPr>
                                                                <w:b/>
                                                                <w:color w:val="FFFFFF" w:themeColor="background1"/>
                                                                <w:szCs w:val="24"/>
                                                              </w:rPr>
                                                              <w:t>7</w:t>
                                                            </w:r>
                                                            <w:r>
                                                              <w:rPr>
                                                                <w:rFonts w:hint="eastAsia"/>
                                                                <w:b/>
                                                                <w:color w:val="FFFFFF" w:themeColor="background1"/>
                                                                <w:szCs w:val="24"/>
                                                              </w:rPr>
                                                              <w:t>/07</w:t>
                                                            </w:r>
                                                          </w:p>
                                                        </w:txbxContent>
                                                      </wps:txbx>
                                                      <wps:bodyPr rot="0" vert="horz" wrap="square" lIns="91440" tIns="45720" rIns="91440" bIns="45720" anchor="t" anchorCtr="0">
                                                        <a:noAutofit/>
                                                      </wps:bodyPr>
                                                    </wps:wsp>
                                                    <wps:wsp>
                                                      <wps:cNvPr id="174" name="文字方塊 2"/>
                                                      <wps:cNvSpPr txBox="1">
                                                        <a:spLocks noChangeArrowheads="1"/>
                                                      </wps:cNvSpPr>
                                                      <wps:spPr bwMode="auto">
                                                        <a:xfrm>
                                                          <a:off x="948343" y="4772601"/>
                                                          <a:ext cx="1704392" cy="744983"/>
                                                        </a:xfrm>
                                                        <a:prstGeom prst="rect">
                                                          <a:avLst/>
                                                        </a:prstGeom>
                                                        <a:noFill/>
                                                        <a:ln w="9525">
                                                          <a:noFill/>
                                                          <a:miter lim="800000"/>
                                                          <a:headEnd/>
                                                          <a:tailEnd/>
                                                        </a:ln>
                                                      </wps:spPr>
                                                      <wps:txbx>
                                                        <w:txbxContent>
                                                          <w:p w:rsidR="003F32D2" w:rsidRDefault="003F32D2" w:rsidP="00781073">
                                                            <w:pPr>
                                                              <w:spacing w:line="320" w:lineRule="exact"/>
                                                              <w:jc w:val="center"/>
                                                              <w:rPr>
                                                                <w:b/>
                                                                <w:color w:val="FFFFFF" w:themeColor="background1"/>
                                                                <w:szCs w:val="24"/>
                                                              </w:rPr>
                                                            </w:pPr>
                                                            <w:r w:rsidRPr="00781073">
                                                              <w:rPr>
                                                                <w:b/>
                                                                <w:color w:val="FFFFFF" w:themeColor="background1"/>
                                                                <w:szCs w:val="24"/>
                                                              </w:rPr>
                                                              <w:t>Conduction sha</w:t>
                                                            </w:r>
                                                            <w:bookmarkStart w:id="0" w:name="_GoBack"/>
                                                            <w:r w:rsidRPr="00781073">
                                                              <w:rPr>
                                                                <w:b/>
                                                                <w:color w:val="FFFFFF" w:themeColor="background1"/>
                                                                <w:szCs w:val="24"/>
                                                              </w:rPr>
                                                              <w:t>pe factor</w:t>
                                                            </w:r>
                                                          </w:p>
                                                          <w:p w:rsidR="00B24B77" w:rsidRDefault="00B24B77" w:rsidP="00781073">
                                                            <w:pPr>
                                                              <w:spacing w:line="320" w:lineRule="exact"/>
                                                              <w:jc w:val="center"/>
                                                              <w:rPr>
                                                                <w:b/>
                                                                <w:color w:val="FFFFFF" w:themeColor="background1"/>
                                                                <w:szCs w:val="24"/>
                                                              </w:rPr>
                                                            </w:pPr>
                                                            <w:r>
                                                              <w:rPr>
                                                                <w:b/>
                                                                <w:color w:val="FFFFFF" w:themeColor="background1"/>
                                                                <w:szCs w:val="24"/>
                                                              </w:rPr>
                                                              <w:t>Degenerate scale</w:t>
                                                            </w:r>
                                                          </w:p>
                                                          <w:p w:rsidR="00B24B77" w:rsidRPr="00781073" w:rsidRDefault="00B24B77" w:rsidP="00781073">
                                                            <w:pPr>
                                                              <w:spacing w:line="320" w:lineRule="exact"/>
                                                              <w:jc w:val="center"/>
                                                              <w:rPr>
                                                                <w:b/>
                                                                <w:color w:val="FFFFFF" w:themeColor="background1"/>
                                                                <w:szCs w:val="24"/>
                                                              </w:rPr>
                                                            </w:pPr>
                                                            <w:r>
                                                              <w:rPr>
                                                                <w:b/>
                                                                <w:color w:val="FFFFFF" w:themeColor="background1"/>
                                                                <w:szCs w:val="24"/>
                                                              </w:rPr>
                                                              <w:t>De</w:t>
                                                            </w:r>
                                                            <w:bookmarkEnd w:id="0"/>
                                                            <w:r>
                                                              <w:rPr>
                                                                <w:b/>
                                                                <w:color w:val="FFFFFF" w:themeColor="background1"/>
                                                                <w:szCs w:val="24"/>
                                                              </w:rPr>
                                                              <w:t>generate boundary</w:t>
                                                            </w:r>
                                                          </w:p>
                                                        </w:txbxContent>
                                                      </wps:txbx>
                                                      <wps:bodyPr rot="0" vert="horz" wrap="square" lIns="91440" tIns="45720" rIns="91440" bIns="45720" anchor="t" anchorCtr="0">
                                                        <a:noAutofit/>
                                                      </wps:bodyPr>
                                                    </wps:wsp>
                                                    <wps:wsp>
                                                      <wps:cNvPr id="176" name="文字方塊 2"/>
                                                      <wps:cNvSpPr txBox="1">
                                                        <a:spLocks noChangeArrowheads="1"/>
                                                      </wps:cNvSpPr>
                                                      <wps:spPr bwMode="auto">
                                                        <a:xfrm>
                                                          <a:off x="939715" y="6630937"/>
                                                          <a:ext cx="1642490" cy="716111"/>
                                                        </a:xfrm>
                                                        <a:prstGeom prst="rect">
                                                          <a:avLst/>
                                                        </a:prstGeom>
                                                        <a:noFill/>
                                                        <a:ln w="9525">
                                                          <a:noFill/>
                                                          <a:miter lim="800000"/>
                                                          <a:headEnd/>
                                                          <a:tailEnd/>
                                                        </a:ln>
                                                      </wps:spPr>
                                                      <wps:txbx>
                                                        <w:txbxContent>
                                                          <w:p w:rsidR="00B83D38" w:rsidRDefault="00B83D38" w:rsidP="00B83D38">
                                                            <w:pPr>
                                                              <w:spacing w:line="320" w:lineRule="exact"/>
                                                              <w:jc w:val="center"/>
                                                              <w:rPr>
                                                                <w:b/>
                                                                <w:color w:val="FFFFFF" w:themeColor="background1"/>
                                                                <w:sz w:val="24"/>
                                                                <w:szCs w:val="24"/>
                                                              </w:rPr>
                                                            </w:pPr>
                                                            <w:r>
                                                              <w:rPr>
                                                                <w:b/>
                                                                <w:color w:val="FFFFFF" w:themeColor="background1"/>
                                                                <w:sz w:val="24"/>
                                                                <w:szCs w:val="24"/>
                                                              </w:rPr>
                                                              <w:t>SH wave</w:t>
                                                            </w:r>
                                                          </w:p>
                                                          <w:p w:rsidR="00B83D38" w:rsidRDefault="00B83D38" w:rsidP="00B83D38">
                                                            <w:pPr>
                                                              <w:spacing w:line="320" w:lineRule="exact"/>
                                                              <w:jc w:val="center"/>
                                                              <w:rPr>
                                                                <w:b/>
                                                                <w:color w:val="FFFFFF" w:themeColor="background1"/>
                                                                <w:sz w:val="24"/>
                                                                <w:szCs w:val="24"/>
                                                              </w:rPr>
                                                            </w:pPr>
                                                            <w:r>
                                                              <w:rPr>
                                                                <w:b/>
                                                                <w:color w:val="FFFFFF" w:themeColor="background1"/>
                                                                <w:sz w:val="24"/>
                                                                <w:szCs w:val="24"/>
                                                              </w:rPr>
                                                              <w:t>Fictitious frequency</w:t>
                                                            </w:r>
                                                          </w:p>
                                                        </w:txbxContent>
                                                      </wps:txbx>
                                                      <wps:bodyPr rot="0" vert="horz" wrap="square" lIns="91440" tIns="45720" rIns="91440" bIns="45720" anchor="t" anchorCtr="0">
                                                        <a:noAutofit/>
                                                      </wps:bodyPr>
                                                    </wps:wsp>
                                                    <wps:wsp>
                                                      <wps:cNvPr id="190" name="文字方塊 2"/>
                                                      <wps:cNvSpPr txBox="1">
                                                        <a:spLocks noChangeArrowheads="1"/>
                                                      </wps:cNvSpPr>
                                                      <wps:spPr bwMode="auto">
                                                        <a:xfrm>
                                                          <a:off x="1013435" y="8437183"/>
                                                          <a:ext cx="1482860" cy="716825"/>
                                                        </a:xfrm>
                                                        <a:prstGeom prst="rect">
                                                          <a:avLst/>
                                                        </a:prstGeom>
                                                        <a:noFill/>
                                                        <a:ln w="9525">
                                                          <a:noFill/>
                                                          <a:miter lim="800000"/>
                                                          <a:headEnd/>
                                                          <a:tailEnd/>
                                                        </a:ln>
                                                      </wps:spPr>
                                                      <wps:txbx>
                                                        <w:txbxContent>
                                                          <w:p w:rsidR="00015F39" w:rsidRPr="00015F39" w:rsidRDefault="00B83D38" w:rsidP="00015F39">
                                                            <w:pPr>
                                                              <w:spacing w:line="320" w:lineRule="exact"/>
                                                              <w:jc w:val="center"/>
                                                              <w:rPr>
                                                                <w:b/>
                                                                <w:color w:val="FFFFFF" w:themeColor="background1"/>
                                                                <w:szCs w:val="24"/>
                                                              </w:rPr>
                                                            </w:pPr>
                                                            <w:r w:rsidRPr="00015F39">
                                                              <w:rPr>
                                                                <w:b/>
                                                                <w:color w:val="FFFFFF" w:themeColor="background1"/>
                                                                <w:szCs w:val="24"/>
                                                              </w:rPr>
                                                              <w:t>Plate problems</w:t>
                                                            </w:r>
                                                            <w:r w:rsidR="00015F39" w:rsidRPr="00015F39">
                                                              <w:rPr>
                                                                <w:b/>
                                                                <w:color w:val="FFFFFF" w:themeColor="background1"/>
                                                                <w:szCs w:val="24"/>
                                                              </w:rPr>
                                                              <w:br/>
                                                              <w:t>Degenerate scale</w:t>
                                                            </w:r>
                                                          </w:p>
                                                          <w:p w:rsidR="00B83D38" w:rsidRPr="00015F39" w:rsidRDefault="00015F39" w:rsidP="00015F39">
                                                            <w:pPr>
                                                              <w:spacing w:line="320" w:lineRule="exact"/>
                                                              <w:jc w:val="center"/>
                                                              <w:rPr>
                                                                <w:b/>
                                                                <w:color w:val="FFFFFF" w:themeColor="background1"/>
                                                                <w:szCs w:val="24"/>
                                                              </w:rPr>
                                                            </w:pPr>
                                                            <w:r w:rsidRPr="00015F39">
                                                              <w:rPr>
                                                                <w:b/>
                                                                <w:color w:val="FFFFFF" w:themeColor="background1"/>
                                                                <w:szCs w:val="24"/>
                                                              </w:rPr>
                                                              <w:t>Degenerate boundary</w:t>
                                                            </w:r>
                                                          </w:p>
                                                        </w:txbxContent>
                                                      </wps:txbx>
                                                      <wps:bodyPr rot="0" vert="horz" wrap="square" lIns="91440" tIns="45720" rIns="91440" bIns="45720" anchor="t" anchorCtr="0">
                                                        <a:noAutofit/>
                                                      </wps:bodyPr>
                                                    </wps:wsp>
                                                  </wpg:grpSp>
                                                  <wps:wsp>
                                                    <wps:cNvPr id="457" name="文字方塊 2"/>
                                                    <wps:cNvSpPr txBox="1">
                                                      <a:spLocks noChangeArrowheads="1"/>
                                                    </wps:cNvSpPr>
                                                    <wps:spPr bwMode="auto">
                                                      <a:xfrm>
                                                        <a:off x="303247" y="5995723"/>
                                                        <a:ext cx="732829" cy="528283"/>
                                                      </a:xfrm>
                                                      <a:prstGeom prst="rect">
                                                        <a:avLst/>
                                                      </a:prstGeom>
                                                      <a:noFill/>
                                                      <a:ln w="9525">
                                                        <a:noFill/>
                                                        <a:miter lim="800000"/>
                                                        <a:headEnd/>
                                                        <a:tailEnd/>
                                                      </a:ln>
                                                    </wps:spPr>
                                                    <wps:txbx>
                                                      <w:txbxContent>
                                                        <w:p w:rsidR="004F6C53" w:rsidRDefault="004F6C53" w:rsidP="00DE3D4B">
                                                          <w:pPr>
                                                            <w:spacing w:line="320" w:lineRule="exact"/>
                                                            <w:rPr>
                                                              <w:b/>
                                                              <w:color w:val="FFFFFF" w:themeColor="background1"/>
                                                              <w:szCs w:val="24"/>
                                                            </w:rPr>
                                                          </w:pPr>
                                                          <w:r w:rsidRPr="007E6524">
                                                            <w:rPr>
                                                              <w:b/>
                                                              <w:color w:val="FFFFFF" w:themeColor="background1"/>
                                                              <w:szCs w:val="24"/>
                                                            </w:rPr>
                                                            <w:t>20</w:t>
                                                          </w:r>
                                                          <w:r>
                                                            <w:rPr>
                                                              <w:b/>
                                                              <w:color w:val="FFFFFF" w:themeColor="background1"/>
                                                              <w:szCs w:val="24"/>
                                                            </w:rPr>
                                                            <w:t>2</w:t>
                                                          </w:r>
                                                          <w:r w:rsidR="00756CAD">
                                                            <w:rPr>
                                                              <w:b/>
                                                              <w:color w:val="FFFFFF" w:themeColor="background1"/>
                                                              <w:szCs w:val="24"/>
                                                            </w:rPr>
                                                            <w:t>7</w:t>
                                                          </w:r>
                                                          <w:r w:rsidRPr="007E6524">
                                                            <w:rPr>
                                                              <w:rFonts w:hint="eastAsia"/>
                                                              <w:b/>
                                                              <w:color w:val="FFFFFF" w:themeColor="background1"/>
                                                              <w:szCs w:val="24"/>
                                                            </w:rPr>
                                                            <w:t>/08</w:t>
                                                          </w:r>
                                                        </w:p>
                                                        <w:p w:rsidR="004F6C53" w:rsidRPr="007E6524" w:rsidRDefault="004F6C53" w:rsidP="00DE3D4B">
                                                          <w:pPr>
                                                            <w:spacing w:line="320" w:lineRule="exact"/>
                                                            <w:rPr>
                                                              <w:b/>
                                                              <w:color w:val="FFFFFF" w:themeColor="background1"/>
                                                              <w:szCs w:val="24"/>
                                                            </w:rPr>
                                                          </w:pPr>
                                                          <w:r>
                                                            <w:rPr>
                                                              <w:rFonts w:hint="eastAsia"/>
                                                              <w:b/>
                                                              <w:color w:val="FFFFFF" w:themeColor="background1"/>
                                                              <w:szCs w:val="24"/>
                                                            </w:rPr>
                                                            <w:t>20</w:t>
                                                          </w:r>
                                                          <w:r>
                                                            <w:rPr>
                                                              <w:b/>
                                                              <w:color w:val="FFFFFF" w:themeColor="background1"/>
                                                              <w:szCs w:val="24"/>
                                                            </w:rPr>
                                                            <w:t>2</w:t>
                                                          </w:r>
                                                          <w:r w:rsidR="00756CAD">
                                                            <w:rPr>
                                                              <w:b/>
                                                              <w:color w:val="FFFFFF" w:themeColor="background1"/>
                                                              <w:szCs w:val="24"/>
                                                            </w:rPr>
                                                            <w:t>8</w:t>
                                                          </w:r>
                                                          <w:r>
                                                            <w:rPr>
                                                              <w:b/>
                                                              <w:color w:val="FFFFFF" w:themeColor="background1"/>
                                                              <w:szCs w:val="24"/>
                                                            </w:rPr>
                                                            <w:t>/</w:t>
                                                          </w:r>
                                                          <w:r>
                                                            <w:rPr>
                                                              <w:rFonts w:hint="eastAsia"/>
                                                              <w:b/>
                                                              <w:color w:val="FFFFFF" w:themeColor="background1"/>
                                                              <w:szCs w:val="24"/>
                                                            </w:rPr>
                                                            <w:t>07</w:t>
                                                          </w:r>
                                                        </w:p>
                                                      </w:txbxContent>
                                                    </wps:txbx>
                                                    <wps:bodyPr rot="0" vert="horz" wrap="square" lIns="91440" tIns="45720" rIns="91440" bIns="45720" anchor="t" anchorCtr="0">
                                                      <a:noAutofit/>
                                                    </wps:bodyPr>
                                                  </wps:wsp>
                                                  <wps:wsp>
                                                    <wps:cNvPr id="128" name="文字方塊 2"/>
                                                    <wps:cNvSpPr txBox="1">
                                                      <a:spLocks noChangeArrowheads="1"/>
                                                    </wps:cNvSpPr>
                                                    <wps:spPr bwMode="auto">
                                                      <a:xfrm>
                                                        <a:off x="4685568" y="8822688"/>
                                                        <a:ext cx="869304" cy="352543"/>
                                                      </a:xfrm>
                                                      <a:prstGeom prst="rect">
                                                        <a:avLst/>
                                                      </a:prstGeom>
                                                      <a:noFill/>
                                                      <a:ln w="9525">
                                                        <a:noFill/>
                                                        <a:miter lim="800000"/>
                                                        <a:headEnd/>
                                                        <a:tailEnd/>
                                                      </a:ln>
                                                    </wps:spPr>
                                                    <wps:txbx>
                                                      <w:txbxContent>
                                                        <w:p w:rsidR="00781073" w:rsidRPr="00781073" w:rsidRDefault="00781073" w:rsidP="00DE3D4B">
                                                          <w:pPr>
                                                            <w:spacing w:line="320" w:lineRule="exact"/>
                                                            <w:rPr>
                                                              <w:b/>
                                                              <w:color w:val="FFFFFF" w:themeColor="background1"/>
                                                              <w:sz w:val="28"/>
                                                              <w:szCs w:val="24"/>
                                                            </w:rPr>
                                                          </w:pPr>
                                                          <w:r w:rsidRPr="00781073">
                                                            <w:rPr>
                                                              <w:b/>
                                                              <w:color w:val="FFFFFF" w:themeColor="background1"/>
                                                              <w:sz w:val="28"/>
                                                              <w:szCs w:val="24"/>
                                                            </w:rPr>
                                                            <w:t>Hybird</w:t>
                                                          </w:r>
                                                        </w:p>
                                                      </w:txbxContent>
                                                    </wps:txbx>
                                                    <wps:bodyPr rot="0" vert="horz" wrap="square" lIns="91440" tIns="45720" rIns="91440" bIns="45720" anchor="t" anchorCtr="0">
                                                      <a:noAutofit/>
                                                    </wps:bodyPr>
                                                  </wps:wsp>
                                                  <wps:wsp>
                                                    <wps:cNvPr id="146" name="文字方塊 2"/>
                                                    <wps:cNvSpPr txBox="1">
                                                      <a:spLocks noChangeArrowheads="1"/>
                                                    </wps:cNvSpPr>
                                                    <wps:spPr bwMode="auto">
                                                      <a:xfrm>
                                                        <a:off x="5304750" y="8710435"/>
                                                        <a:ext cx="1974676" cy="525741"/>
                                                      </a:xfrm>
                                                      <a:prstGeom prst="rect">
                                                        <a:avLst/>
                                                      </a:prstGeom>
                                                      <a:noFill/>
                                                      <a:ln w="9525">
                                                        <a:noFill/>
                                                        <a:miter lim="800000"/>
                                                        <a:headEnd/>
                                                        <a:tailEnd/>
                                                      </a:ln>
                                                    </wps:spPr>
                                                    <wps:txbx>
                                                      <w:txbxContent>
                                                        <w:p w:rsidR="0016460D" w:rsidRDefault="0016460D" w:rsidP="0016460D">
                                                          <w:pPr>
                                                            <w:spacing w:line="320" w:lineRule="exact"/>
                                                            <w:jc w:val="center"/>
                                                            <w:rPr>
                                                              <w:b/>
                                                              <w:color w:val="FFFFFF" w:themeColor="background1"/>
                                                              <w:szCs w:val="24"/>
                                                            </w:rPr>
                                                          </w:pPr>
                                                          <w:r w:rsidRPr="0016460D">
                                                            <w:rPr>
                                                              <w:b/>
                                                              <w:color w:val="FFFFFF" w:themeColor="background1"/>
                                                              <w:szCs w:val="24"/>
                                                            </w:rPr>
                                                            <w:t>Adaptive</w:t>
                                                          </w:r>
                                                          <w:r>
                                                            <w:rPr>
                                                              <w:b/>
                                                              <w:color w:val="FFFFFF" w:themeColor="background1"/>
                                                              <w:szCs w:val="24"/>
                                                            </w:rPr>
                                                            <w:t xml:space="preserve"> </w:t>
                                                          </w:r>
                                                          <w:r w:rsidRPr="0016460D">
                                                            <w:rPr>
                                                              <w:b/>
                                                              <w:color w:val="FFFFFF" w:themeColor="background1"/>
                                                              <w:szCs w:val="24"/>
                                                            </w:rPr>
                                                            <w:t>observer coordinates</w:t>
                                                          </w:r>
                                                        </w:p>
                                                        <w:p w:rsidR="0016460D" w:rsidRPr="0016460D" w:rsidRDefault="0016460D" w:rsidP="0016460D">
                                                          <w:pPr>
                                                            <w:spacing w:line="320" w:lineRule="exact"/>
                                                            <w:jc w:val="center"/>
                                                            <w:rPr>
                                                              <w:b/>
                                                              <w:color w:val="FFFFFF" w:themeColor="background1"/>
                                                              <w:szCs w:val="24"/>
                                                            </w:rPr>
                                                          </w:pPr>
                                                          <w:r>
                                                            <w:rPr>
                                                              <w:b/>
                                                              <w:color w:val="FFFFFF" w:themeColor="background1"/>
                                                              <w:szCs w:val="24"/>
                                                            </w:rPr>
                                                            <w:t>Adaptive exact solution</w:t>
                                                          </w:r>
                                                        </w:p>
                                                      </w:txbxContent>
                                                    </wps:txbx>
                                                    <wps:bodyPr rot="0" vert="horz" wrap="square" lIns="91440" tIns="45720" rIns="91440" bIns="45720" anchor="t" anchorCtr="0">
                                                      <a:noAutofit/>
                                                    </wps:bodyPr>
                                                  </wps:wsp>
                                                </wpg:grpSp>
                                                <wps:wsp>
                                                  <wps:cNvPr id="455" name="文字方塊 2"/>
                                                  <wps:cNvSpPr txBox="1">
                                                    <a:spLocks noChangeArrowheads="1"/>
                                                  </wps:cNvSpPr>
                                                  <wps:spPr bwMode="auto">
                                                    <a:xfrm>
                                                      <a:off x="316220" y="7776250"/>
                                                      <a:ext cx="732790" cy="527685"/>
                                                    </a:xfrm>
                                                    <a:prstGeom prst="rect">
                                                      <a:avLst/>
                                                    </a:prstGeom>
                                                    <a:noFill/>
                                                    <a:ln w="9525">
                                                      <a:noFill/>
                                                      <a:miter lim="800000"/>
                                                      <a:headEnd/>
                                                      <a:tailEnd/>
                                                    </a:ln>
                                                  </wps:spPr>
                                                  <wps:txbx>
                                                    <w:txbxContent>
                                                      <w:p w:rsidR="004F6C53" w:rsidRDefault="004F6C53" w:rsidP="00DE3D4B">
                                                        <w:pPr>
                                                          <w:spacing w:line="320" w:lineRule="exact"/>
                                                          <w:rPr>
                                                            <w:b/>
                                                            <w:color w:val="FFFFFF" w:themeColor="background1"/>
                                                            <w:szCs w:val="24"/>
                                                          </w:rPr>
                                                        </w:pPr>
                                                        <w:r w:rsidRPr="007E6524">
                                                          <w:rPr>
                                                            <w:b/>
                                                            <w:color w:val="FFFFFF" w:themeColor="background1"/>
                                                            <w:szCs w:val="24"/>
                                                          </w:rPr>
                                                          <w:t>20</w:t>
                                                        </w:r>
                                                        <w:r>
                                                          <w:rPr>
                                                            <w:b/>
                                                            <w:color w:val="FFFFFF" w:themeColor="background1"/>
                                                            <w:szCs w:val="24"/>
                                                          </w:rPr>
                                                          <w:t>2</w:t>
                                                        </w:r>
                                                        <w:r w:rsidR="00756CAD">
                                                          <w:rPr>
                                                            <w:b/>
                                                            <w:color w:val="FFFFFF" w:themeColor="background1"/>
                                                            <w:szCs w:val="24"/>
                                                          </w:rPr>
                                                          <w:t>8</w:t>
                                                        </w:r>
                                                        <w:r w:rsidRPr="007E6524">
                                                          <w:rPr>
                                                            <w:rFonts w:hint="eastAsia"/>
                                                            <w:b/>
                                                            <w:color w:val="FFFFFF" w:themeColor="background1"/>
                                                            <w:szCs w:val="24"/>
                                                          </w:rPr>
                                                          <w:t>/08</w:t>
                                                        </w:r>
                                                      </w:p>
                                                      <w:p w:rsidR="004F6C53" w:rsidRPr="007E6524" w:rsidRDefault="004F6C53" w:rsidP="00DE3D4B">
                                                        <w:pPr>
                                                          <w:spacing w:line="320" w:lineRule="exact"/>
                                                          <w:rPr>
                                                            <w:b/>
                                                            <w:color w:val="FFFFFF" w:themeColor="background1"/>
                                                            <w:szCs w:val="24"/>
                                                          </w:rPr>
                                                        </w:pPr>
                                                        <w:r>
                                                          <w:rPr>
                                                            <w:rFonts w:hint="eastAsia"/>
                                                            <w:b/>
                                                            <w:color w:val="FFFFFF" w:themeColor="background1"/>
                                                            <w:szCs w:val="24"/>
                                                          </w:rPr>
                                                          <w:t>20</w:t>
                                                        </w:r>
                                                        <w:r>
                                                          <w:rPr>
                                                            <w:b/>
                                                            <w:color w:val="FFFFFF" w:themeColor="background1"/>
                                                            <w:szCs w:val="24"/>
                                                          </w:rPr>
                                                          <w:t>2</w:t>
                                                        </w:r>
                                                        <w:r w:rsidR="00756CAD">
                                                          <w:rPr>
                                                            <w:b/>
                                                            <w:color w:val="FFFFFF" w:themeColor="background1"/>
                                                            <w:szCs w:val="24"/>
                                                          </w:rPr>
                                                          <w:t>9</w:t>
                                                        </w:r>
                                                        <w:r>
                                                          <w:rPr>
                                                            <w:rFonts w:hint="eastAsia"/>
                                                            <w:b/>
                                                            <w:color w:val="FFFFFF" w:themeColor="background1"/>
                                                            <w:szCs w:val="24"/>
                                                          </w:rPr>
                                                          <w:t>/07</w:t>
                                                        </w:r>
                                                      </w:p>
                                                    </w:txbxContent>
                                                  </wps:txbx>
                                                  <wps:bodyPr rot="0" vert="horz" wrap="square" lIns="91440" tIns="45720" rIns="91440" bIns="45720" anchor="t" anchorCtr="0">
                                                    <a:noAutofit/>
                                                  </wps:bodyPr>
                                                </wps:wsp>
                                              </wpg:grpSp>
                                            </wpg:grpSp>
                                            <wps:wsp>
                                              <wps:cNvPr id="165" name="向下箭號 165"/>
                                              <wps:cNvSpPr/>
                                              <wps:spPr>
                                                <a:xfrm>
                                                  <a:off x="1717576" y="2991858"/>
                                                  <a:ext cx="434759" cy="249852"/>
                                                </a:xfrm>
                                                <a:prstGeom prst="downArrow">
                                                  <a:avLst>
                                                    <a:gd name="adj1" fmla="val 36854"/>
                                                    <a:gd name="adj2" fmla="val 5000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向下箭號 148"/>
                                              <wps:cNvSpPr/>
                                              <wps:spPr>
                                                <a:xfrm rot="5400000">
                                                  <a:off x="2716497" y="3632310"/>
                                                  <a:ext cx="434599" cy="207065"/>
                                                </a:xfrm>
                                                <a:prstGeom prst="downArrow">
                                                  <a:avLst>
                                                    <a:gd name="adj1" fmla="val 36854"/>
                                                    <a:gd name="adj2" fmla="val 5000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向下箭號 126"/>
                                              <wps:cNvSpPr/>
                                              <wps:spPr>
                                                <a:xfrm>
                                                  <a:off x="3170635" y="6997947"/>
                                                  <a:ext cx="900629" cy="354865"/>
                                                </a:xfrm>
                                                <a:prstGeom prst="downArrow">
                                                  <a:avLst>
                                                    <a:gd name="adj1" fmla="val 36854"/>
                                                    <a:gd name="adj2" fmla="val 5000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1" name="橢圓 171"/>
                                            <wps:cNvSpPr/>
                                            <wps:spPr>
                                              <a:xfrm>
                                                <a:off x="1047956" y="3042825"/>
                                                <a:ext cx="1683607" cy="914400"/>
                                              </a:xfrm>
                                              <a:prstGeom prst="ellipse">
                                                <a:avLst/>
                                              </a:prstGeom>
                                              <a:solidFill>
                                                <a:schemeClr val="bg1"/>
                                              </a:solidFill>
                                              <a:ln w="28575">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2" name="群組 192"/>
                                          <wpg:cNvGrpSpPr/>
                                          <wpg:grpSpPr>
                                            <a:xfrm>
                                              <a:off x="201725" y="730569"/>
                                              <a:ext cx="2548120" cy="7669911"/>
                                              <a:chOff x="-55450" y="-1564956"/>
                                              <a:chExt cx="2548120" cy="7669911"/>
                                            </a:xfrm>
                                          </wpg:grpSpPr>
                                          <wps:wsp>
                                            <wps:cNvPr id="217" name="文字方塊 2"/>
                                            <wps:cNvSpPr txBox="1">
                                              <a:spLocks noChangeArrowheads="1"/>
                                            </wps:cNvSpPr>
                                            <wps:spPr bwMode="auto">
                                              <a:xfrm>
                                                <a:off x="841628" y="1041662"/>
                                                <a:ext cx="1651042" cy="942975"/>
                                              </a:xfrm>
                                              <a:prstGeom prst="rect">
                                                <a:avLst/>
                                              </a:prstGeom>
                                              <a:noFill/>
                                              <a:ln w="9525">
                                                <a:noFill/>
                                                <a:miter lim="800000"/>
                                                <a:headEnd/>
                                                <a:tailEnd/>
                                              </a:ln>
                                            </wps:spPr>
                                            <wps:txbx>
                                              <w:txbxContent>
                                                <w:p w:rsidR="004F6C53" w:rsidRPr="00292B1A" w:rsidRDefault="004F6C53" w:rsidP="004F6C53">
                                                  <w:pPr>
                                                    <w:jc w:val="center"/>
                                                    <w:rPr>
                                                      <w:b/>
                                                      <w:color w:val="FF0000"/>
                                                      <w:sz w:val="28"/>
                                                    </w:rPr>
                                                  </w:pPr>
                                                  <w:r w:rsidRPr="00292B1A">
                                                    <w:rPr>
                                                      <w:b/>
                                                      <w:color w:val="FF0000"/>
                                                      <w:sz w:val="28"/>
                                                    </w:rPr>
                                                    <w:t>This proposal</w:t>
                                                  </w:r>
                                                </w:p>
                                                <w:p w:rsidR="004F6C53" w:rsidRPr="00292B1A" w:rsidRDefault="004F6C53" w:rsidP="004F6C53">
                                                  <w:pPr>
                                                    <w:jc w:val="center"/>
                                                    <w:rPr>
                                                      <w:b/>
                                                      <w:color w:val="FF0000"/>
                                                      <w:sz w:val="28"/>
                                                    </w:rPr>
                                                  </w:pPr>
                                                  <w:r w:rsidRPr="00292B1A">
                                                    <w:rPr>
                                                      <w:b/>
                                                      <w:color w:val="FF0000"/>
                                                      <w:sz w:val="28"/>
                                                    </w:rPr>
                                                    <w:t>(202</w:t>
                                                  </w:r>
                                                  <w:r w:rsidR="00756CAD" w:rsidRPr="00292B1A">
                                                    <w:rPr>
                                                      <w:b/>
                                                      <w:color w:val="FF0000"/>
                                                      <w:sz w:val="28"/>
                                                    </w:rPr>
                                                    <w:t>6</w:t>
                                                  </w:r>
                                                  <w:r w:rsidRPr="00292B1A">
                                                    <w:rPr>
                                                      <w:b/>
                                                      <w:color w:val="FF0000"/>
                                                      <w:sz w:val="28"/>
                                                    </w:rPr>
                                                    <w:t>-202</w:t>
                                                  </w:r>
                                                  <w:r w:rsidR="00756CAD" w:rsidRPr="00292B1A">
                                                    <w:rPr>
                                                      <w:b/>
                                                      <w:color w:val="FF0000"/>
                                                      <w:sz w:val="28"/>
                                                    </w:rPr>
                                                    <w:t>8</w:t>
                                                  </w:r>
                                                  <w:r w:rsidRPr="00292B1A">
                                                    <w:rPr>
                                                      <w:b/>
                                                      <w:color w:val="FF0000"/>
                                                      <w:sz w:val="28"/>
                                                    </w:rPr>
                                                    <w:t>)</w:t>
                                                  </w:r>
                                                </w:p>
                                              </w:txbxContent>
                                            </wps:txbx>
                                            <wps:bodyPr rot="0" vert="horz" wrap="square" lIns="91440" tIns="45720" rIns="91440" bIns="45720" anchor="t" anchorCtr="0">
                                              <a:noAutofit/>
                                            </wps:bodyPr>
                                          </wps:wsp>
                                          <wps:wsp>
                                            <wps:cNvPr id="25" name="文字方塊 25"/>
                                            <wps:cNvSpPr txBox="1"/>
                                            <wps:spPr>
                                              <a:xfrm>
                                                <a:off x="442219" y="3740941"/>
                                                <a:ext cx="1505239" cy="514350"/>
                                              </a:xfrm>
                                              <a:prstGeom prst="rect">
                                                <a:avLst/>
                                              </a:prstGeom>
                                              <a:noFill/>
                                              <a:ln w="6350">
                                                <a:noFill/>
                                              </a:ln>
                                            </wps:spPr>
                                            <wps:txbx>
                                              <w:txbxContent>
                                                <w:p w:rsidR="004F6C53" w:rsidRPr="0090775B" w:rsidRDefault="00DE3D4B" w:rsidP="004F6C53">
                                                  <w:pPr>
                                                    <w:spacing w:line="320" w:lineRule="exact"/>
                                                    <w:jc w:val="center"/>
                                                    <w:rPr>
                                                      <w:b/>
                                                      <w:color w:val="FF0000"/>
                                                      <w:sz w:val="28"/>
                                                      <w:szCs w:val="28"/>
                                                    </w:rPr>
                                                  </w:pPr>
                                                  <w:r>
                                                    <w:rPr>
                                                      <w:b/>
                                                      <w:color w:val="FF0000"/>
                                                      <w:sz w:val="28"/>
                                                      <w:szCs w:val="28"/>
                                                    </w:rPr>
                                                    <w:t>H</w:t>
                                                  </w:r>
                                                  <w:r w:rsidRPr="00DE3D4B">
                                                    <w:rPr>
                                                      <w:b/>
                                                      <w:color w:val="FF0000"/>
                                                      <w:sz w:val="28"/>
                                                      <w:szCs w:val="28"/>
                                                    </w:rPr>
                                                    <w:t>elmholtz</w:t>
                                                  </w:r>
                                                  <w:r w:rsidR="0090775B" w:rsidRPr="0090775B">
                                                    <w:rPr>
                                                      <w:b/>
                                                      <w:color w:val="FF0000"/>
                                                      <w:sz w:val="28"/>
                                                      <w:szCs w:val="28"/>
                                                    </w:rPr>
                                                    <w:t xml:space="preserve"> equation</w:t>
                                                  </w:r>
                                                </w:p>
                                                <w:p w:rsidR="004F6C53" w:rsidRDefault="004F6C53" w:rsidP="004F6C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文字方塊 137"/>
                                            <wps:cNvSpPr txBox="1"/>
                                            <wps:spPr>
                                              <a:xfrm>
                                                <a:off x="184561" y="-1564956"/>
                                                <a:ext cx="1615006" cy="540752"/>
                                              </a:xfrm>
                                              <a:prstGeom prst="rect">
                                                <a:avLst/>
                                              </a:prstGeom>
                                              <a:noFill/>
                                              <a:ln w="6350">
                                                <a:noFill/>
                                              </a:ln>
                                            </wps:spPr>
                                            <wps:txbx>
                                              <w:txbxContent>
                                                <w:p w:rsidR="000371CB" w:rsidRPr="003F32D2" w:rsidRDefault="003F32D2" w:rsidP="000371CB">
                                                  <w:pPr>
                                                    <w:jc w:val="center"/>
                                                    <w:rPr>
                                                      <w:rFonts w:eastAsiaTheme="minorEastAsia"/>
                                                      <w:sz w:val="28"/>
                                                      <w:szCs w:val="28"/>
                                                    </w:rPr>
                                                  </w:pPr>
                                                  <w:r>
                                                    <w:rPr>
                                                      <w:sz w:val="28"/>
                                                      <w:szCs w:val="28"/>
                                                    </w:rPr>
                                                    <w:t>B</w:t>
                                                  </w:r>
                                                  <w:r>
                                                    <w:rPr>
                                                      <w:rFonts w:eastAsiaTheme="minorEastAsia"/>
                                                      <w:sz w:val="28"/>
                                                      <w:szCs w:val="28"/>
                                                    </w:rPr>
                                                    <w:t>oundary contour</w:t>
                                                  </w:r>
                                                  <w:r>
                                                    <w:rPr>
                                                      <w:rFonts w:eastAsiaTheme="minorEastAsia"/>
                                                      <w:sz w:val="28"/>
                                                      <w:szCs w:val="28"/>
                                                    </w:rPr>
                                                    <w:br/>
                                                    <w:t xml:space="preserve">RPV, CPV, HPV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 name="文字方塊 152"/>
                                            <wps:cNvSpPr txBox="1"/>
                                            <wps:spPr>
                                              <a:xfrm>
                                                <a:off x="367950" y="5512375"/>
                                                <a:ext cx="1705335" cy="592580"/>
                                              </a:xfrm>
                                              <a:prstGeom prst="rect">
                                                <a:avLst/>
                                              </a:prstGeom>
                                              <a:noFill/>
                                              <a:ln w="6350">
                                                <a:noFill/>
                                              </a:ln>
                                            </wps:spPr>
                                            <wps:txbx>
                                              <w:txbxContent>
                                                <w:p w:rsidR="00DE3D4B" w:rsidRDefault="00DE3D4B" w:rsidP="00DE3D4B">
                                                  <w:pPr>
                                                    <w:jc w:val="center"/>
                                                  </w:pPr>
                                                  <w:r>
                                                    <w:rPr>
                                                      <w:b/>
                                                      <w:color w:val="FF0000"/>
                                                      <w:sz w:val="28"/>
                                                      <w:szCs w:val="28"/>
                                                    </w:rPr>
                                                    <w:t>B</w:t>
                                                  </w:r>
                                                  <w:r w:rsidRPr="00DE3D4B">
                                                    <w:rPr>
                                                      <w:b/>
                                                      <w:color w:val="FF0000"/>
                                                      <w:sz w:val="28"/>
                                                      <w:szCs w:val="28"/>
                                                    </w:rPr>
                                                    <w:t>iharmonic equation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 name="文字方塊 153"/>
                                            <wps:cNvSpPr txBox="1"/>
                                            <wps:spPr>
                                              <a:xfrm>
                                                <a:off x="461275" y="1871041"/>
                                                <a:ext cx="1505239" cy="514350"/>
                                              </a:xfrm>
                                              <a:prstGeom prst="rect">
                                                <a:avLst/>
                                              </a:prstGeom>
                                              <a:noFill/>
                                              <a:ln w="6350">
                                                <a:noFill/>
                                              </a:ln>
                                            </wps:spPr>
                                            <wps:txbx>
                                              <w:txbxContent>
                                                <w:p w:rsidR="00DE3D4B" w:rsidRPr="0090775B" w:rsidRDefault="00DE3D4B" w:rsidP="004F6C53">
                                                  <w:pPr>
                                                    <w:spacing w:line="320" w:lineRule="exact"/>
                                                    <w:jc w:val="center"/>
                                                    <w:rPr>
                                                      <w:b/>
                                                      <w:color w:val="FF0000"/>
                                                      <w:sz w:val="28"/>
                                                      <w:szCs w:val="28"/>
                                                    </w:rPr>
                                                  </w:pPr>
                                                  <w:r w:rsidRPr="0090775B">
                                                    <w:rPr>
                                                      <w:b/>
                                                      <w:color w:val="FF0000"/>
                                                      <w:sz w:val="28"/>
                                                      <w:szCs w:val="28"/>
                                                    </w:rPr>
                                                    <w:t>Laplace</w:t>
                                                  </w:r>
                                                  <w:r w:rsidR="00927E43">
                                                    <w:rPr>
                                                      <w:b/>
                                                      <w:color w:val="FF0000"/>
                                                      <w:sz w:val="28"/>
                                                      <w:szCs w:val="28"/>
                                                    </w:rPr>
                                                    <w:br/>
                                                  </w:r>
                                                  <w:r w:rsidRPr="0090775B">
                                                    <w:rPr>
                                                      <w:b/>
                                                      <w:color w:val="FF0000"/>
                                                      <w:sz w:val="28"/>
                                                      <w:szCs w:val="28"/>
                                                    </w:rPr>
                                                    <w:t>equation</w:t>
                                                  </w:r>
                                                </w:p>
                                                <w:p w:rsidR="00DE3D4B" w:rsidRDefault="00DE3D4B" w:rsidP="004F6C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 name="文字方塊 2"/>
                                            <wps:cNvSpPr txBox="1">
                                              <a:spLocks noChangeArrowheads="1"/>
                                            </wps:cNvSpPr>
                                            <wps:spPr bwMode="auto">
                                              <a:xfrm>
                                                <a:off x="-55450" y="-226601"/>
                                                <a:ext cx="799678" cy="382808"/>
                                              </a:xfrm>
                                              <a:prstGeom prst="rect">
                                                <a:avLst/>
                                              </a:prstGeom>
                                              <a:noFill/>
                                              <a:ln w="9525">
                                                <a:noFill/>
                                                <a:miter lim="800000"/>
                                                <a:headEnd/>
                                                <a:tailEnd/>
                                              </a:ln>
                                            </wps:spPr>
                                            <wps:txbx>
                                              <w:txbxContent>
                                                <w:p w:rsidR="00A242D3" w:rsidRPr="00292B1A" w:rsidRDefault="00A242D3" w:rsidP="004F6C53">
                                                  <w:pPr>
                                                    <w:jc w:val="center"/>
                                                    <w:rPr>
                                                      <w:b/>
                                                      <w:color w:val="FF0000"/>
                                                      <w:sz w:val="28"/>
                                                    </w:rPr>
                                                  </w:pPr>
                                                  <w:r>
                                                    <w:rPr>
                                                      <w:b/>
                                                      <w:color w:val="FF0000"/>
                                                      <w:sz w:val="28"/>
                                                    </w:rPr>
                                                    <w:t>BIQM</w:t>
                                                  </w:r>
                                                </w:p>
                                              </w:txbxContent>
                                            </wps:txbx>
                                            <wps:bodyPr rot="0" vert="horz" wrap="square" lIns="91440" tIns="45720" rIns="91440" bIns="45720" anchor="t" anchorCtr="0">
                                              <a:noAutofit/>
                                            </wps:bodyPr>
                                          </wps:wsp>
                                        </wpg:grpSp>
                                      </wpg:grpSp>
                                      <wps:wsp>
                                        <wps:cNvPr id="8" name="直線單箭頭接點 8"/>
                                        <wps:cNvCnPr/>
                                        <wps:spPr>
                                          <a:xfrm flipH="1">
                                            <a:off x="2628900" y="2933700"/>
                                            <a:ext cx="188015" cy="0"/>
                                          </a:xfrm>
                                          <a:prstGeom prst="straightConnector1">
                                            <a:avLst/>
                                          </a:prstGeom>
                                          <a:ln w="28575">
                                            <a:solidFill>
                                              <a:srgbClr val="FF0000"/>
                                            </a:solidFill>
                                            <a:prstDash val="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g:grpSp>
                                    <wpg:grpSp>
                                      <wpg:cNvPr id="11" name="群組 1"/>
                                      <wpg:cNvGrpSpPr/>
                                      <wpg:grpSpPr>
                                        <a:xfrm>
                                          <a:off x="99673" y="2817764"/>
                                          <a:ext cx="1289114" cy="962025"/>
                                          <a:chOff x="-155775" y="-123251"/>
                                          <a:chExt cx="3225789" cy="2406994"/>
                                        </a:xfrm>
                                      </wpg:grpSpPr>
                                      <wps:wsp>
                                        <wps:cNvPr id="13" name="橢圓 3"/>
                                        <wps:cNvSpPr/>
                                        <wps:spPr>
                                          <a:xfrm>
                                            <a:off x="-155775" y="-123251"/>
                                            <a:ext cx="3225789" cy="2406994"/>
                                          </a:xfrm>
                                          <a:custGeom>
                                            <a:avLst/>
                                            <a:gdLst>
                                              <a:gd name="connsiteX0" fmla="*/ 0 w 5256584"/>
                                              <a:gd name="connsiteY0" fmla="*/ 1620180 h 3240360"/>
                                              <a:gd name="connsiteX1" fmla="*/ 2628292 w 5256584"/>
                                              <a:gd name="connsiteY1" fmla="*/ 0 h 3240360"/>
                                              <a:gd name="connsiteX2" fmla="*/ 5256584 w 5256584"/>
                                              <a:gd name="connsiteY2" fmla="*/ 1620180 h 3240360"/>
                                              <a:gd name="connsiteX3" fmla="*/ 2628292 w 5256584"/>
                                              <a:gd name="connsiteY3" fmla="*/ 3240360 h 3240360"/>
                                              <a:gd name="connsiteX4" fmla="*/ 0 w 5256584"/>
                                              <a:gd name="connsiteY4" fmla="*/ 1620180 h 3240360"/>
                                              <a:gd name="connsiteX0" fmla="*/ 61286 w 5317870"/>
                                              <a:gd name="connsiteY0" fmla="*/ 1681644 h 3301824"/>
                                              <a:gd name="connsiteX1" fmla="*/ 985863 w 5317870"/>
                                              <a:gd name="connsiteY1" fmla="*/ 468226 h 3301824"/>
                                              <a:gd name="connsiteX2" fmla="*/ 2689578 w 5317870"/>
                                              <a:gd name="connsiteY2" fmla="*/ 61464 h 3301824"/>
                                              <a:gd name="connsiteX3" fmla="*/ 5317870 w 5317870"/>
                                              <a:gd name="connsiteY3" fmla="*/ 1681644 h 3301824"/>
                                              <a:gd name="connsiteX4" fmla="*/ 2689578 w 5317870"/>
                                              <a:gd name="connsiteY4" fmla="*/ 3301824 h 3301824"/>
                                              <a:gd name="connsiteX5" fmla="*/ 61286 w 5317870"/>
                                              <a:gd name="connsiteY5" fmla="*/ 1681644 h 3301824"/>
                                              <a:gd name="connsiteX0" fmla="*/ 61286 w 5317870"/>
                                              <a:gd name="connsiteY0" fmla="*/ 1681644 h 3344028"/>
                                              <a:gd name="connsiteX1" fmla="*/ 985863 w 5317870"/>
                                              <a:gd name="connsiteY1" fmla="*/ 468226 h 3344028"/>
                                              <a:gd name="connsiteX2" fmla="*/ 2689578 w 5317870"/>
                                              <a:gd name="connsiteY2" fmla="*/ 61464 h 3344028"/>
                                              <a:gd name="connsiteX3" fmla="*/ 5317870 w 5317870"/>
                                              <a:gd name="connsiteY3" fmla="*/ 1681644 h 3344028"/>
                                              <a:gd name="connsiteX4" fmla="*/ 2689578 w 5317870"/>
                                              <a:gd name="connsiteY4" fmla="*/ 3301824 h 3344028"/>
                                              <a:gd name="connsiteX5" fmla="*/ 716355 w 5317870"/>
                                              <a:gd name="connsiteY5" fmla="*/ 2768664 h 3344028"/>
                                              <a:gd name="connsiteX6" fmla="*/ 61286 w 5317870"/>
                                              <a:gd name="connsiteY6" fmla="*/ 1681644 h 3344028"/>
                                              <a:gd name="connsiteX0" fmla="*/ 61286 w 5325847"/>
                                              <a:gd name="connsiteY0" fmla="*/ 1681644 h 3329685"/>
                                              <a:gd name="connsiteX1" fmla="*/ 985863 w 5325847"/>
                                              <a:gd name="connsiteY1" fmla="*/ 468226 h 3329685"/>
                                              <a:gd name="connsiteX2" fmla="*/ 2689578 w 5325847"/>
                                              <a:gd name="connsiteY2" fmla="*/ 61464 h 3329685"/>
                                              <a:gd name="connsiteX3" fmla="*/ 5317870 w 5325847"/>
                                              <a:gd name="connsiteY3" fmla="*/ 1681644 h 3329685"/>
                                              <a:gd name="connsiteX4" fmla="*/ 3478806 w 5325847"/>
                                              <a:gd name="connsiteY4" fmla="*/ 3086297 h 3329685"/>
                                              <a:gd name="connsiteX5" fmla="*/ 2689578 w 5325847"/>
                                              <a:gd name="connsiteY5" fmla="*/ 3301824 h 3329685"/>
                                              <a:gd name="connsiteX6" fmla="*/ 716355 w 5325847"/>
                                              <a:gd name="connsiteY6" fmla="*/ 2768664 h 3329685"/>
                                              <a:gd name="connsiteX7" fmla="*/ 61286 w 5325847"/>
                                              <a:gd name="connsiteY7" fmla="*/ 1681644 h 3329685"/>
                                              <a:gd name="connsiteX0" fmla="*/ 61286 w 5425506"/>
                                              <a:gd name="connsiteY0" fmla="*/ 1681644 h 3315098"/>
                                              <a:gd name="connsiteX1" fmla="*/ 985863 w 5425506"/>
                                              <a:gd name="connsiteY1" fmla="*/ 468226 h 3315098"/>
                                              <a:gd name="connsiteX2" fmla="*/ 2689578 w 5425506"/>
                                              <a:gd name="connsiteY2" fmla="*/ 61464 h 3315098"/>
                                              <a:gd name="connsiteX3" fmla="*/ 5317870 w 5425506"/>
                                              <a:gd name="connsiteY3" fmla="*/ 1681644 h 3315098"/>
                                              <a:gd name="connsiteX4" fmla="*/ 4778217 w 5425506"/>
                                              <a:gd name="connsiteY4" fmla="*/ 2364404 h 3315098"/>
                                              <a:gd name="connsiteX5" fmla="*/ 3478806 w 5425506"/>
                                              <a:gd name="connsiteY5" fmla="*/ 3086297 h 3315098"/>
                                              <a:gd name="connsiteX6" fmla="*/ 2689578 w 5425506"/>
                                              <a:gd name="connsiteY6" fmla="*/ 3301824 h 3315098"/>
                                              <a:gd name="connsiteX7" fmla="*/ 716355 w 5425506"/>
                                              <a:gd name="connsiteY7" fmla="*/ 2768664 h 3315098"/>
                                              <a:gd name="connsiteX8" fmla="*/ 61286 w 5425506"/>
                                              <a:gd name="connsiteY8" fmla="*/ 1681644 h 3315098"/>
                                              <a:gd name="connsiteX0" fmla="*/ 61286 w 5341491"/>
                                              <a:gd name="connsiteY0" fmla="*/ 1627808 h 3261262"/>
                                              <a:gd name="connsiteX1" fmla="*/ 985863 w 5341491"/>
                                              <a:gd name="connsiteY1" fmla="*/ 414390 h 3261262"/>
                                              <a:gd name="connsiteX2" fmla="*/ 2689578 w 5341491"/>
                                              <a:gd name="connsiteY2" fmla="*/ 7628 h 3261262"/>
                                              <a:gd name="connsiteX3" fmla="*/ 4065946 w 5341491"/>
                                              <a:gd name="connsiteY3" fmla="*/ 703149 h 3261262"/>
                                              <a:gd name="connsiteX4" fmla="*/ 5317870 w 5341491"/>
                                              <a:gd name="connsiteY4" fmla="*/ 1627808 h 3261262"/>
                                              <a:gd name="connsiteX5" fmla="*/ 4778217 w 5341491"/>
                                              <a:gd name="connsiteY5" fmla="*/ 2310568 h 3261262"/>
                                              <a:gd name="connsiteX6" fmla="*/ 3478806 w 5341491"/>
                                              <a:gd name="connsiteY6" fmla="*/ 3032461 h 3261262"/>
                                              <a:gd name="connsiteX7" fmla="*/ 2689578 w 5341491"/>
                                              <a:gd name="connsiteY7" fmla="*/ 3247988 h 3261262"/>
                                              <a:gd name="connsiteX8" fmla="*/ 716355 w 5341491"/>
                                              <a:gd name="connsiteY8" fmla="*/ 2714828 h 3261262"/>
                                              <a:gd name="connsiteX9" fmla="*/ 61286 w 5341491"/>
                                              <a:gd name="connsiteY9" fmla="*/ 1627808 h 3261262"/>
                                              <a:gd name="connsiteX0" fmla="*/ 61286 w 5341491"/>
                                              <a:gd name="connsiteY0" fmla="*/ 1627808 h 3248626"/>
                                              <a:gd name="connsiteX1" fmla="*/ 985863 w 5341491"/>
                                              <a:gd name="connsiteY1" fmla="*/ 414390 h 3248626"/>
                                              <a:gd name="connsiteX2" fmla="*/ 2689578 w 5341491"/>
                                              <a:gd name="connsiteY2" fmla="*/ 7628 h 3248626"/>
                                              <a:gd name="connsiteX3" fmla="*/ 4065946 w 5341491"/>
                                              <a:gd name="connsiteY3" fmla="*/ 703149 h 3248626"/>
                                              <a:gd name="connsiteX4" fmla="*/ 5317870 w 5341491"/>
                                              <a:gd name="connsiteY4" fmla="*/ 1627808 h 3248626"/>
                                              <a:gd name="connsiteX5" fmla="*/ 4778217 w 5341491"/>
                                              <a:gd name="connsiteY5" fmla="*/ 2310568 h 3248626"/>
                                              <a:gd name="connsiteX6" fmla="*/ 3478806 w 5341491"/>
                                              <a:gd name="connsiteY6" fmla="*/ 3032461 h 3248626"/>
                                              <a:gd name="connsiteX7" fmla="*/ 2689578 w 5341491"/>
                                              <a:gd name="connsiteY7" fmla="*/ 3247988 h 3248626"/>
                                              <a:gd name="connsiteX8" fmla="*/ 1457501 w 5341491"/>
                                              <a:gd name="connsiteY8" fmla="*/ 2984336 h 3248626"/>
                                              <a:gd name="connsiteX9" fmla="*/ 716355 w 5341491"/>
                                              <a:gd name="connsiteY9" fmla="*/ 2714828 h 3248626"/>
                                              <a:gd name="connsiteX10" fmla="*/ 61286 w 5341491"/>
                                              <a:gd name="connsiteY10" fmla="*/ 1627808 h 3248626"/>
                                              <a:gd name="connsiteX0" fmla="*/ 61286 w 5317941"/>
                                              <a:gd name="connsiteY0" fmla="*/ 1627808 h 3248626"/>
                                              <a:gd name="connsiteX1" fmla="*/ 985863 w 5317941"/>
                                              <a:gd name="connsiteY1" fmla="*/ 414390 h 3248626"/>
                                              <a:gd name="connsiteX2" fmla="*/ 2689578 w 5317941"/>
                                              <a:gd name="connsiteY2" fmla="*/ 7628 h 3248626"/>
                                              <a:gd name="connsiteX3" fmla="*/ 4065946 w 5317941"/>
                                              <a:gd name="connsiteY3" fmla="*/ 703149 h 3248626"/>
                                              <a:gd name="connsiteX4" fmla="*/ 4749341 w 5317941"/>
                                              <a:gd name="connsiteY4" fmla="*/ 1145911 h 3248626"/>
                                              <a:gd name="connsiteX5" fmla="*/ 5317870 w 5317941"/>
                                              <a:gd name="connsiteY5" fmla="*/ 1627808 h 3248626"/>
                                              <a:gd name="connsiteX6" fmla="*/ 4778217 w 5317941"/>
                                              <a:gd name="connsiteY6" fmla="*/ 2310568 h 3248626"/>
                                              <a:gd name="connsiteX7" fmla="*/ 3478806 w 5317941"/>
                                              <a:gd name="connsiteY7" fmla="*/ 3032461 h 3248626"/>
                                              <a:gd name="connsiteX8" fmla="*/ 2689578 w 5317941"/>
                                              <a:gd name="connsiteY8" fmla="*/ 3247988 h 3248626"/>
                                              <a:gd name="connsiteX9" fmla="*/ 1457501 w 5317941"/>
                                              <a:gd name="connsiteY9" fmla="*/ 2984336 h 3248626"/>
                                              <a:gd name="connsiteX10" fmla="*/ 716355 w 5317941"/>
                                              <a:gd name="connsiteY10" fmla="*/ 2714828 h 3248626"/>
                                              <a:gd name="connsiteX11" fmla="*/ 61286 w 5317941"/>
                                              <a:gd name="connsiteY11" fmla="*/ 1627808 h 3248626"/>
                                              <a:gd name="connsiteX0" fmla="*/ 61286 w 5317941"/>
                                              <a:gd name="connsiteY0" fmla="*/ 1663884 h 3284702"/>
                                              <a:gd name="connsiteX1" fmla="*/ 985863 w 5317941"/>
                                              <a:gd name="connsiteY1" fmla="*/ 450466 h 3284702"/>
                                              <a:gd name="connsiteX2" fmla="*/ 1929139 w 5317941"/>
                                              <a:gd name="connsiteY2" fmla="*/ 113582 h 3284702"/>
                                              <a:gd name="connsiteX3" fmla="*/ 2689578 w 5317941"/>
                                              <a:gd name="connsiteY3" fmla="*/ 43704 h 3284702"/>
                                              <a:gd name="connsiteX4" fmla="*/ 4065946 w 5317941"/>
                                              <a:gd name="connsiteY4" fmla="*/ 739225 h 3284702"/>
                                              <a:gd name="connsiteX5" fmla="*/ 4749341 w 5317941"/>
                                              <a:gd name="connsiteY5" fmla="*/ 1181987 h 3284702"/>
                                              <a:gd name="connsiteX6" fmla="*/ 5317870 w 5317941"/>
                                              <a:gd name="connsiteY6" fmla="*/ 1663884 h 3284702"/>
                                              <a:gd name="connsiteX7" fmla="*/ 4778217 w 5317941"/>
                                              <a:gd name="connsiteY7" fmla="*/ 2346644 h 3284702"/>
                                              <a:gd name="connsiteX8" fmla="*/ 3478806 w 5317941"/>
                                              <a:gd name="connsiteY8" fmla="*/ 3068537 h 3284702"/>
                                              <a:gd name="connsiteX9" fmla="*/ 2689578 w 5317941"/>
                                              <a:gd name="connsiteY9" fmla="*/ 3284064 h 3284702"/>
                                              <a:gd name="connsiteX10" fmla="*/ 1457501 w 5317941"/>
                                              <a:gd name="connsiteY10" fmla="*/ 3020412 h 3284702"/>
                                              <a:gd name="connsiteX11" fmla="*/ 716355 w 5317941"/>
                                              <a:gd name="connsiteY11" fmla="*/ 2750904 h 3284702"/>
                                              <a:gd name="connsiteX12" fmla="*/ 61286 w 5317941"/>
                                              <a:gd name="connsiteY12" fmla="*/ 1663884 h 3284702"/>
                                              <a:gd name="connsiteX0" fmla="*/ 61286 w 5317941"/>
                                              <a:gd name="connsiteY0" fmla="*/ 1639254 h 3260072"/>
                                              <a:gd name="connsiteX1" fmla="*/ 985863 w 5317941"/>
                                              <a:gd name="connsiteY1" fmla="*/ 425836 h 3260072"/>
                                              <a:gd name="connsiteX2" fmla="*/ 1929139 w 5317941"/>
                                              <a:gd name="connsiteY2" fmla="*/ 88952 h 3260072"/>
                                              <a:gd name="connsiteX3" fmla="*/ 2689578 w 5317941"/>
                                              <a:gd name="connsiteY3" fmla="*/ 19074 h 3260072"/>
                                              <a:gd name="connsiteX4" fmla="*/ 3449930 w 5317941"/>
                                              <a:gd name="connsiteY4" fmla="*/ 377710 h 3260072"/>
                                              <a:gd name="connsiteX5" fmla="*/ 4065946 w 5317941"/>
                                              <a:gd name="connsiteY5" fmla="*/ 714595 h 3260072"/>
                                              <a:gd name="connsiteX6" fmla="*/ 4749341 w 5317941"/>
                                              <a:gd name="connsiteY6" fmla="*/ 1157357 h 3260072"/>
                                              <a:gd name="connsiteX7" fmla="*/ 5317870 w 5317941"/>
                                              <a:gd name="connsiteY7" fmla="*/ 1639254 h 3260072"/>
                                              <a:gd name="connsiteX8" fmla="*/ 4778217 w 5317941"/>
                                              <a:gd name="connsiteY8" fmla="*/ 2322014 h 3260072"/>
                                              <a:gd name="connsiteX9" fmla="*/ 3478806 w 5317941"/>
                                              <a:gd name="connsiteY9" fmla="*/ 3043907 h 3260072"/>
                                              <a:gd name="connsiteX10" fmla="*/ 2689578 w 5317941"/>
                                              <a:gd name="connsiteY10" fmla="*/ 3259434 h 3260072"/>
                                              <a:gd name="connsiteX11" fmla="*/ 1457501 w 5317941"/>
                                              <a:gd name="connsiteY11" fmla="*/ 2995782 h 3260072"/>
                                              <a:gd name="connsiteX12" fmla="*/ 716355 w 5317941"/>
                                              <a:gd name="connsiteY12" fmla="*/ 2726274 h 3260072"/>
                                              <a:gd name="connsiteX13" fmla="*/ 61286 w 5317941"/>
                                              <a:gd name="connsiteY13" fmla="*/ 1639254 h 3260072"/>
                                              <a:gd name="connsiteX0" fmla="*/ 61286 w 5317916"/>
                                              <a:gd name="connsiteY0" fmla="*/ 1639254 h 3259801"/>
                                              <a:gd name="connsiteX1" fmla="*/ 985863 w 5317916"/>
                                              <a:gd name="connsiteY1" fmla="*/ 425836 h 3259801"/>
                                              <a:gd name="connsiteX2" fmla="*/ 1929139 w 5317916"/>
                                              <a:gd name="connsiteY2" fmla="*/ 88952 h 3259801"/>
                                              <a:gd name="connsiteX3" fmla="*/ 2689578 w 5317916"/>
                                              <a:gd name="connsiteY3" fmla="*/ 19074 h 3259801"/>
                                              <a:gd name="connsiteX4" fmla="*/ 3449930 w 5317916"/>
                                              <a:gd name="connsiteY4" fmla="*/ 377710 h 3259801"/>
                                              <a:gd name="connsiteX5" fmla="*/ 4065946 w 5317916"/>
                                              <a:gd name="connsiteY5" fmla="*/ 714595 h 3259801"/>
                                              <a:gd name="connsiteX6" fmla="*/ 4749341 w 5317916"/>
                                              <a:gd name="connsiteY6" fmla="*/ 1157357 h 3259801"/>
                                              <a:gd name="connsiteX7" fmla="*/ 5317870 w 5317916"/>
                                              <a:gd name="connsiteY7" fmla="*/ 1639254 h 3259801"/>
                                              <a:gd name="connsiteX8" fmla="*/ 4778217 w 5317916"/>
                                              <a:gd name="connsiteY8" fmla="*/ 2322014 h 3259801"/>
                                              <a:gd name="connsiteX9" fmla="*/ 4258452 w 5317916"/>
                                              <a:gd name="connsiteY9" fmla="*/ 2668523 h 3259801"/>
                                              <a:gd name="connsiteX10" fmla="*/ 3478806 w 5317916"/>
                                              <a:gd name="connsiteY10" fmla="*/ 3043907 h 3259801"/>
                                              <a:gd name="connsiteX11" fmla="*/ 2689578 w 5317916"/>
                                              <a:gd name="connsiteY11" fmla="*/ 3259434 h 3259801"/>
                                              <a:gd name="connsiteX12" fmla="*/ 1457501 w 5317916"/>
                                              <a:gd name="connsiteY12" fmla="*/ 2995782 h 3259801"/>
                                              <a:gd name="connsiteX13" fmla="*/ 716355 w 5317916"/>
                                              <a:gd name="connsiteY13" fmla="*/ 2726274 h 3259801"/>
                                              <a:gd name="connsiteX14" fmla="*/ 61286 w 5317916"/>
                                              <a:gd name="connsiteY14" fmla="*/ 1639254 h 3259801"/>
                                              <a:gd name="connsiteX0" fmla="*/ 61286 w 5317916"/>
                                              <a:gd name="connsiteY0" fmla="*/ 1639254 h 3259801"/>
                                              <a:gd name="connsiteX1" fmla="*/ 985863 w 5317916"/>
                                              <a:gd name="connsiteY1" fmla="*/ 425836 h 3259801"/>
                                              <a:gd name="connsiteX2" fmla="*/ 1929139 w 5317916"/>
                                              <a:gd name="connsiteY2" fmla="*/ 88952 h 3259801"/>
                                              <a:gd name="connsiteX3" fmla="*/ 2689578 w 5317916"/>
                                              <a:gd name="connsiteY3" fmla="*/ 19074 h 3259801"/>
                                              <a:gd name="connsiteX4" fmla="*/ 3449930 w 5317916"/>
                                              <a:gd name="connsiteY4" fmla="*/ 377710 h 3259801"/>
                                              <a:gd name="connsiteX5" fmla="*/ 4287327 w 5317916"/>
                                              <a:gd name="connsiteY5" fmla="*/ 454712 h 3259801"/>
                                              <a:gd name="connsiteX6" fmla="*/ 4749341 w 5317916"/>
                                              <a:gd name="connsiteY6" fmla="*/ 1157357 h 3259801"/>
                                              <a:gd name="connsiteX7" fmla="*/ 5317870 w 5317916"/>
                                              <a:gd name="connsiteY7" fmla="*/ 1639254 h 3259801"/>
                                              <a:gd name="connsiteX8" fmla="*/ 4778217 w 5317916"/>
                                              <a:gd name="connsiteY8" fmla="*/ 2322014 h 3259801"/>
                                              <a:gd name="connsiteX9" fmla="*/ 4258452 w 5317916"/>
                                              <a:gd name="connsiteY9" fmla="*/ 2668523 h 3259801"/>
                                              <a:gd name="connsiteX10" fmla="*/ 3478806 w 5317916"/>
                                              <a:gd name="connsiteY10" fmla="*/ 3043907 h 3259801"/>
                                              <a:gd name="connsiteX11" fmla="*/ 2689578 w 5317916"/>
                                              <a:gd name="connsiteY11" fmla="*/ 3259434 h 3259801"/>
                                              <a:gd name="connsiteX12" fmla="*/ 1457501 w 5317916"/>
                                              <a:gd name="connsiteY12" fmla="*/ 2995782 h 3259801"/>
                                              <a:gd name="connsiteX13" fmla="*/ 716355 w 5317916"/>
                                              <a:gd name="connsiteY13" fmla="*/ 2726274 h 3259801"/>
                                              <a:gd name="connsiteX14" fmla="*/ 61286 w 5317916"/>
                                              <a:gd name="connsiteY14" fmla="*/ 1639254 h 3259801"/>
                                              <a:gd name="connsiteX0" fmla="*/ 61286 w 5317916"/>
                                              <a:gd name="connsiteY0" fmla="*/ 1629204 h 3249751"/>
                                              <a:gd name="connsiteX1" fmla="*/ 985863 w 5317916"/>
                                              <a:gd name="connsiteY1" fmla="*/ 415786 h 3249751"/>
                                              <a:gd name="connsiteX2" fmla="*/ 1929139 w 5317916"/>
                                              <a:gd name="connsiteY2" fmla="*/ 78902 h 3249751"/>
                                              <a:gd name="connsiteX3" fmla="*/ 2689578 w 5317916"/>
                                              <a:gd name="connsiteY3" fmla="*/ 9024 h 3249751"/>
                                              <a:gd name="connsiteX4" fmla="*/ 3488431 w 5317916"/>
                                              <a:gd name="connsiteY4" fmla="*/ 78902 h 3249751"/>
                                              <a:gd name="connsiteX5" fmla="*/ 4287327 w 5317916"/>
                                              <a:gd name="connsiteY5" fmla="*/ 444662 h 3249751"/>
                                              <a:gd name="connsiteX6" fmla="*/ 4749341 w 5317916"/>
                                              <a:gd name="connsiteY6" fmla="*/ 1147307 h 3249751"/>
                                              <a:gd name="connsiteX7" fmla="*/ 5317870 w 5317916"/>
                                              <a:gd name="connsiteY7" fmla="*/ 1629204 h 3249751"/>
                                              <a:gd name="connsiteX8" fmla="*/ 4778217 w 5317916"/>
                                              <a:gd name="connsiteY8" fmla="*/ 2311964 h 3249751"/>
                                              <a:gd name="connsiteX9" fmla="*/ 4258452 w 5317916"/>
                                              <a:gd name="connsiteY9" fmla="*/ 2658473 h 3249751"/>
                                              <a:gd name="connsiteX10" fmla="*/ 3478806 w 5317916"/>
                                              <a:gd name="connsiteY10" fmla="*/ 3033857 h 3249751"/>
                                              <a:gd name="connsiteX11" fmla="*/ 2689578 w 5317916"/>
                                              <a:gd name="connsiteY11" fmla="*/ 3249384 h 3249751"/>
                                              <a:gd name="connsiteX12" fmla="*/ 1457501 w 5317916"/>
                                              <a:gd name="connsiteY12" fmla="*/ 2985732 h 3249751"/>
                                              <a:gd name="connsiteX13" fmla="*/ 716355 w 5317916"/>
                                              <a:gd name="connsiteY13" fmla="*/ 2716224 h 3249751"/>
                                              <a:gd name="connsiteX14" fmla="*/ 61286 w 5317916"/>
                                              <a:gd name="connsiteY14" fmla="*/ 1629204 h 3249751"/>
                                              <a:gd name="connsiteX0" fmla="*/ 61286 w 4860590"/>
                                              <a:gd name="connsiteY0" fmla="*/ 1629204 h 3249751"/>
                                              <a:gd name="connsiteX1" fmla="*/ 985863 w 4860590"/>
                                              <a:gd name="connsiteY1" fmla="*/ 415786 h 3249751"/>
                                              <a:gd name="connsiteX2" fmla="*/ 1929139 w 4860590"/>
                                              <a:gd name="connsiteY2" fmla="*/ 78902 h 3249751"/>
                                              <a:gd name="connsiteX3" fmla="*/ 2689578 w 4860590"/>
                                              <a:gd name="connsiteY3" fmla="*/ 9024 h 3249751"/>
                                              <a:gd name="connsiteX4" fmla="*/ 3488431 w 4860590"/>
                                              <a:gd name="connsiteY4" fmla="*/ 78902 h 3249751"/>
                                              <a:gd name="connsiteX5" fmla="*/ 4287327 w 4860590"/>
                                              <a:gd name="connsiteY5" fmla="*/ 444662 h 3249751"/>
                                              <a:gd name="connsiteX6" fmla="*/ 4749341 w 4860590"/>
                                              <a:gd name="connsiteY6" fmla="*/ 1147307 h 3249751"/>
                                              <a:gd name="connsiteX7" fmla="*/ 4788480 w 4860590"/>
                                              <a:gd name="connsiteY7" fmla="*/ 1735081 h 3249751"/>
                                              <a:gd name="connsiteX8" fmla="*/ 4778217 w 4860590"/>
                                              <a:gd name="connsiteY8" fmla="*/ 2311964 h 3249751"/>
                                              <a:gd name="connsiteX9" fmla="*/ 4258452 w 4860590"/>
                                              <a:gd name="connsiteY9" fmla="*/ 2658473 h 3249751"/>
                                              <a:gd name="connsiteX10" fmla="*/ 3478806 w 4860590"/>
                                              <a:gd name="connsiteY10" fmla="*/ 3033857 h 3249751"/>
                                              <a:gd name="connsiteX11" fmla="*/ 2689578 w 4860590"/>
                                              <a:gd name="connsiteY11" fmla="*/ 3249384 h 3249751"/>
                                              <a:gd name="connsiteX12" fmla="*/ 1457501 w 4860590"/>
                                              <a:gd name="connsiteY12" fmla="*/ 2985732 h 3249751"/>
                                              <a:gd name="connsiteX13" fmla="*/ 716355 w 4860590"/>
                                              <a:gd name="connsiteY13" fmla="*/ 2716224 h 3249751"/>
                                              <a:gd name="connsiteX14" fmla="*/ 61286 w 4860590"/>
                                              <a:gd name="connsiteY14" fmla="*/ 1629204 h 3249751"/>
                                              <a:gd name="connsiteX0" fmla="*/ 61286 w 4860590"/>
                                              <a:gd name="connsiteY0" fmla="*/ 1629204 h 3277851"/>
                                              <a:gd name="connsiteX1" fmla="*/ 985863 w 4860590"/>
                                              <a:gd name="connsiteY1" fmla="*/ 415786 h 3277851"/>
                                              <a:gd name="connsiteX2" fmla="*/ 1929139 w 4860590"/>
                                              <a:gd name="connsiteY2" fmla="*/ 78902 h 3277851"/>
                                              <a:gd name="connsiteX3" fmla="*/ 2689578 w 4860590"/>
                                              <a:gd name="connsiteY3" fmla="*/ 9024 h 3277851"/>
                                              <a:gd name="connsiteX4" fmla="*/ 3488431 w 4860590"/>
                                              <a:gd name="connsiteY4" fmla="*/ 78902 h 3277851"/>
                                              <a:gd name="connsiteX5" fmla="*/ 4287327 w 4860590"/>
                                              <a:gd name="connsiteY5" fmla="*/ 444662 h 3277851"/>
                                              <a:gd name="connsiteX6" fmla="*/ 4749341 w 4860590"/>
                                              <a:gd name="connsiteY6" fmla="*/ 1147307 h 3277851"/>
                                              <a:gd name="connsiteX7" fmla="*/ 4788480 w 4860590"/>
                                              <a:gd name="connsiteY7" fmla="*/ 1735081 h 3277851"/>
                                              <a:gd name="connsiteX8" fmla="*/ 4778217 w 4860590"/>
                                              <a:gd name="connsiteY8" fmla="*/ 2311964 h 3277851"/>
                                              <a:gd name="connsiteX9" fmla="*/ 4258452 w 4860590"/>
                                              <a:gd name="connsiteY9" fmla="*/ 2658473 h 3277851"/>
                                              <a:gd name="connsiteX10" fmla="*/ 3478806 w 4860590"/>
                                              <a:gd name="connsiteY10" fmla="*/ 3033857 h 3277851"/>
                                              <a:gd name="connsiteX11" fmla="*/ 2689578 w 4860590"/>
                                              <a:gd name="connsiteY11" fmla="*/ 3249384 h 3277851"/>
                                              <a:gd name="connsiteX12" fmla="*/ 1428625 w 4860590"/>
                                              <a:gd name="connsiteY12" fmla="*/ 3216738 h 3277851"/>
                                              <a:gd name="connsiteX13" fmla="*/ 716355 w 4860590"/>
                                              <a:gd name="connsiteY13" fmla="*/ 2716224 h 3277851"/>
                                              <a:gd name="connsiteX14" fmla="*/ 61286 w 4860590"/>
                                              <a:gd name="connsiteY14" fmla="*/ 1629204 h 3277851"/>
                                              <a:gd name="connsiteX0" fmla="*/ 61286 w 4860590"/>
                                              <a:gd name="connsiteY0" fmla="*/ 1629204 h 3426716"/>
                                              <a:gd name="connsiteX1" fmla="*/ 985863 w 4860590"/>
                                              <a:gd name="connsiteY1" fmla="*/ 415786 h 3426716"/>
                                              <a:gd name="connsiteX2" fmla="*/ 1929139 w 4860590"/>
                                              <a:gd name="connsiteY2" fmla="*/ 78902 h 3426716"/>
                                              <a:gd name="connsiteX3" fmla="*/ 2689578 w 4860590"/>
                                              <a:gd name="connsiteY3" fmla="*/ 9024 h 3426716"/>
                                              <a:gd name="connsiteX4" fmla="*/ 3488431 w 4860590"/>
                                              <a:gd name="connsiteY4" fmla="*/ 78902 h 3426716"/>
                                              <a:gd name="connsiteX5" fmla="*/ 4287327 w 4860590"/>
                                              <a:gd name="connsiteY5" fmla="*/ 444662 h 3426716"/>
                                              <a:gd name="connsiteX6" fmla="*/ 4749341 w 4860590"/>
                                              <a:gd name="connsiteY6" fmla="*/ 1147307 h 3426716"/>
                                              <a:gd name="connsiteX7" fmla="*/ 4788480 w 4860590"/>
                                              <a:gd name="connsiteY7" fmla="*/ 1735081 h 3426716"/>
                                              <a:gd name="connsiteX8" fmla="*/ 4778217 w 4860590"/>
                                              <a:gd name="connsiteY8" fmla="*/ 2311964 h 3426716"/>
                                              <a:gd name="connsiteX9" fmla="*/ 4258452 w 4860590"/>
                                              <a:gd name="connsiteY9" fmla="*/ 2658473 h 3426716"/>
                                              <a:gd name="connsiteX10" fmla="*/ 3478806 w 4860590"/>
                                              <a:gd name="connsiteY10" fmla="*/ 3033857 h 3426716"/>
                                              <a:gd name="connsiteX11" fmla="*/ 2766581 w 4860590"/>
                                              <a:gd name="connsiteY11" fmla="*/ 3422639 h 3426716"/>
                                              <a:gd name="connsiteX12" fmla="*/ 1428625 w 4860590"/>
                                              <a:gd name="connsiteY12" fmla="*/ 3216738 h 3426716"/>
                                              <a:gd name="connsiteX13" fmla="*/ 716355 w 4860590"/>
                                              <a:gd name="connsiteY13" fmla="*/ 2716224 h 3426716"/>
                                              <a:gd name="connsiteX14" fmla="*/ 61286 w 4860590"/>
                                              <a:gd name="connsiteY14" fmla="*/ 1629204 h 3426716"/>
                                              <a:gd name="connsiteX0" fmla="*/ 61286 w 4860590"/>
                                              <a:gd name="connsiteY0" fmla="*/ 1629204 h 3426716"/>
                                              <a:gd name="connsiteX1" fmla="*/ 985863 w 4860590"/>
                                              <a:gd name="connsiteY1" fmla="*/ 415786 h 3426716"/>
                                              <a:gd name="connsiteX2" fmla="*/ 1929139 w 4860590"/>
                                              <a:gd name="connsiteY2" fmla="*/ 78902 h 3426716"/>
                                              <a:gd name="connsiteX3" fmla="*/ 2689578 w 4860590"/>
                                              <a:gd name="connsiteY3" fmla="*/ 9024 h 3426716"/>
                                              <a:gd name="connsiteX4" fmla="*/ 3488431 w 4860590"/>
                                              <a:gd name="connsiteY4" fmla="*/ 78902 h 3426716"/>
                                              <a:gd name="connsiteX5" fmla="*/ 4287327 w 4860590"/>
                                              <a:gd name="connsiteY5" fmla="*/ 444662 h 3426716"/>
                                              <a:gd name="connsiteX6" fmla="*/ 4749341 w 4860590"/>
                                              <a:gd name="connsiteY6" fmla="*/ 1147307 h 3426716"/>
                                              <a:gd name="connsiteX7" fmla="*/ 4788480 w 4860590"/>
                                              <a:gd name="connsiteY7" fmla="*/ 1735081 h 3426716"/>
                                              <a:gd name="connsiteX8" fmla="*/ 4778217 w 4860590"/>
                                              <a:gd name="connsiteY8" fmla="*/ 2311964 h 3426716"/>
                                              <a:gd name="connsiteX9" fmla="*/ 4364330 w 4860590"/>
                                              <a:gd name="connsiteY9" fmla="*/ 2831728 h 3426716"/>
                                              <a:gd name="connsiteX10" fmla="*/ 3478806 w 4860590"/>
                                              <a:gd name="connsiteY10" fmla="*/ 3033857 h 3426716"/>
                                              <a:gd name="connsiteX11" fmla="*/ 2766581 w 4860590"/>
                                              <a:gd name="connsiteY11" fmla="*/ 3422639 h 3426716"/>
                                              <a:gd name="connsiteX12" fmla="*/ 1428625 w 4860590"/>
                                              <a:gd name="connsiteY12" fmla="*/ 3216738 h 3426716"/>
                                              <a:gd name="connsiteX13" fmla="*/ 716355 w 4860590"/>
                                              <a:gd name="connsiteY13" fmla="*/ 2716224 h 3426716"/>
                                              <a:gd name="connsiteX14" fmla="*/ 61286 w 4860590"/>
                                              <a:gd name="connsiteY14" fmla="*/ 1629204 h 3426716"/>
                                              <a:gd name="connsiteX0" fmla="*/ 61286 w 4860590"/>
                                              <a:gd name="connsiteY0" fmla="*/ 1629204 h 3423006"/>
                                              <a:gd name="connsiteX1" fmla="*/ 985863 w 4860590"/>
                                              <a:gd name="connsiteY1" fmla="*/ 415786 h 3423006"/>
                                              <a:gd name="connsiteX2" fmla="*/ 1929139 w 4860590"/>
                                              <a:gd name="connsiteY2" fmla="*/ 78902 h 3423006"/>
                                              <a:gd name="connsiteX3" fmla="*/ 2689578 w 4860590"/>
                                              <a:gd name="connsiteY3" fmla="*/ 9024 h 3423006"/>
                                              <a:gd name="connsiteX4" fmla="*/ 3488431 w 4860590"/>
                                              <a:gd name="connsiteY4" fmla="*/ 78902 h 3423006"/>
                                              <a:gd name="connsiteX5" fmla="*/ 4287327 w 4860590"/>
                                              <a:gd name="connsiteY5" fmla="*/ 444662 h 3423006"/>
                                              <a:gd name="connsiteX6" fmla="*/ 4749341 w 4860590"/>
                                              <a:gd name="connsiteY6" fmla="*/ 1147307 h 3423006"/>
                                              <a:gd name="connsiteX7" fmla="*/ 4788480 w 4860590"/>
                                              <a:gd name="connsiteY7" fmla="*/ 1735081 h 3423006"/>
                                              <a:gd name="connsiteX8" fmla="*/ 4778217 w 4860590"/>
                                              <a:gd name="connsiteY8" fmla="*/ 2311964 h 3423006"/>
                                              <a:gd name="connsiteX9" fmla="*/ 4364330 w 4860590"/>
                                              <a:gd name="connsiteY9" fmla="*/ 2831728 h 3423006"/>
                                              <a:gd name="connsiteX10" fmla="*/ 3536558 w 4860590"/>
                                              <a:gd name="connsiteY10" fmla="*/ 3168611 h 3423006"/>
                                              <a:gd name="connsiteX11" fmla="*/ 2766581 w 4860590"/>
                                              <a:gd name="connsiteY11" fmla="*/ 3422639 h 3423006"/>
                                              <a:gd name="connsiteX12" fmla="*/ 1428625 w 4860590"/>
                                              <a:gd name="connsiteY12" fmla="*/ 3216738 h 3423006"/>
                                              <a:gd name="connsiteX13" fmla="*/ 716355 w 4860590"/>
                                              <a:gd name="connsiteY13" fmla="*/ 2716224 h 3423006"/>
                                              <a:gd name="connsiteX14" fmla="*/ 61286 w 4860590"/>
                                              <a:gd name="connsiteY14" fmla="*/ 1629204 h 3423006"/>
                                              <a:gd name="connsiteX0" fmla="*/ 4984 w 4804288"/>
                                              <a:gd name="connsiteY0" fmla="*/ 1629204 h 3423006"/>
                                              <a:gd name="connsiteX1" fmla="*/ 929561 w 4804288"/>
                                              <a:gd name="connsiteY1" fmla="*/ 358035 h 3423006"/>
                                              <a:gd name="connsiteX2" fmla="*/ 1872837 w 4804288"/>
                                              <a:gd name="connsiteY2" fmla="*/ 78902 h 3423006"/>
                                              <a:gd name="connsiteX3" fmla="*/ 2633276 w 4804288"/>
                                              <a:gd name="connsiteY3" fmla="*/ 9024 h 3423006"/>
                                              <a:gd name="connsiteX4" fmla="*/ 3432129 w 4804288"/>
                                              <a:gd name="connsiteY4" fmla="*/ 78902 h 3423006"/>
                                              <a:gd name="connsiteX5" fmla="*/ 4231025 w 4804288"/>
                                              <a:gd name="connsiteY5" fmla="*/ 444662 h 3423006"/>
                                              <a:gd name="connsiteX6" fmla="*/ 4693039 w 4804288"/>
                                              <a:gd name="connsiteY6" fmla="*/ 1147307 h 3423006"/>
                                              <a:gd name="connsiteX7" fmla="*/ 4732178 w 4804288"/>
                                              <a:gd name="connsiteY7" fmla="*/ 1735081 h 3423006"/>
                                              <a:gd name="connsiteX8" fmla="*/ 4721915 w 4804288"/>
                                              <a:gd name="connsiteY8" fmla="*/ 2311964 h 3423006"/>
                                              <a:gd name="connsiteX9" fmla="*/ 4308028 w 4804288"/>
                                              <a:gd name="connsiteY9" fmla="*/ 2831728 h 3423006"/>
                                              <a:gd name="connsiteX10" fmla="*/ 3480256 w 4804288"/>
                                              <a:gd name="connsiteY10" fmla="*/ 3168611 h 3423006"/>
                                              <a:gd name="connsiteX11" fmla="*/ 2710279 w 4804288"/>
                                              <a:gd name="connsiteY11" fmla="*/ 3422639 h 3423006"/>
                                              <a:gd name="connsiteX12" fmla="*/ 1372323 w 4804288"/>
                                              <a:gd name="connsiteY12" fmla="*/ 3216738 h 3423006"/>
                                              <a:gd name="connsiteX13" fmla="*/ 660053 w 4804288"/>
                                              <a:gd name="connsiteY13" fmla="*/ 2716224 h 3423006"/>
                                              <a:gd name="connsiteX14" fmla="*/ 4984 w 4804288"/>
                                              <a:gd name="connsiteY14" fmla="*/ 1629204 h 3423006"/>
                                              <a:gd name="connsiteX0" fmla="*/ 4984 w 4804288"/>
                                              <a:gd name="connsiteY0" fmla="*/ 1665995 h 3459797"/>
                                              <a:gd name="connsiteX1" fmla="*/ 929561 w 4804288"/>
                                              <a:gd name="connsiteY1" fmla="*/ 394826 h 3459797"/>
                                              <a:gd name="connsiteX2" fmla="*/ 1853587 w 4804288"/>
                                              <a:gd name="connsiteY2" fmla="*/ 29066 h 3459797"/>
                                              <a:gd name="connsiteX3" fmla="*/ 2633276 w 4804288"/>
                                              <a:gd name="connsiteY3" fmla="*/ 45815 h 3459797"/>
                                              <a:gd name="connsiteX4" fmla="*/ 3432129 w 4804288"/>
                                              <a:gd name="connsiteY4" fmla="*/ 115693 h 3459797"/>
                                              <a:gd name="connsiteX5" fmla="*/ 4231025 w 4804288"/>
                                              <a:gd name="connsiteY5" fmla="*/ 481453 h 3459797"/>
                                              <a:gd name="connsiteX6" fmla="*/ 4693039 w 4804288"/>
                                              <a:gd name="connsiteY6" fmla="*/ 1184098 h 3459797"/>
                                              <a:gd name="connsiteX7" fmla="*/ 4732178 w 4804288"/>
                                              <a:gd name="connsiteY7" fmla="*/ 1771872 h 3459797"/>
                                              <a:gd name="connsiteX8" fmla="*/ 4721915 w 4804288"/>
                                              <a:gd name="connsiteY8" fmla="*/ 2348755 h 3459797"/>
                                              <a:gd name="connsiteX9" fmla="*/ 4308028 w 4804288"/>
                                              <a:gd name="connsiteY9" fmla="*/ 2868519 h 3459797"/>
                                              <a:gd name="connsiteX10" fmla="*/ 3480256 w 4804288"/>
                                              <a:gd name="connsiteY10" fmla="*/ 3205402 h 3459797"/>
                                              <a:gd name="connsiteX11" fmla="*/ 2710279 w 4804288"/>
                                              <a:gd name="connsiteY11" fmla="*/ 3459430 h 3459797"/>
                                              <a:gd name="connsiteX12" fmla="*/ 1372323 w 4804288"/>
                                              <a:gd name="connsiteY12" fmla="*/ 3253529 h 3459797"/>
                                              <a:gd name="connsiteX13" fmla="*/ 660053 w 4804288"/>
                                              <a:gd name="connsiteY13" fmla="*/ 2753015 h 3459797"/>
                                              <a:gd name="connsiteX14" fmla="*/ 4984 w 4804288"/>
                                              <a:gd name="connsiteY14" fmla="*/ 1665995 h 3459797"/>
                                              <a:gd name="connsiteX0" fmla="*/ 4984 w 4804288"/>
                                              <a:gd name="connsiteY0" fmla="*/ 1785299 h 3579101"/>
                                              <a:gd name="connsiteX1" fmla="*/ 929561 w 4804288"/>
                                              <a:gd name="connsiteY1" fmla="*/ 514130 h 3579101"/>
                                              <a:gd name="connsiteX2" fmla="*/ 1853587 w 4804288"/>
                                              <a:gd name="connsiteY2" fmla="*/ 148370 h 3579101"/>
                                              <a:gd name="connsiteX3" fmla="*/ 2633276 w 4804288"/>
                                              <a:gd name="connsiteY3" fmla="*/ 1490 h 3579101"/>
                                              <a:gd name="connsiteX4" fmla="*/ 3432129 w 4804288"/>
                                              <a:gd name="connsiteY4" fmla="*/ 234997 h 3579101"/>
                                              <a:gd name="connsiteX5" fmla="*/ 4231025 w 4804288"/>
                                              <a:gd name="connsiteY5" fmla="*/ 600757 h 3579101"/>
                                              <a:gd name="connsiteX6" fmla="*/ 4693039 w 4804288"/>
                                              <a:gd name="connsiteY6" fmla="*/ 1303402 h 3579101"/>
                                              <a:gd name="connsiteX7" fmla="*/ 4732178 w 4804288"/>
                                              <a:gd name="connsiteY7" fmla="*/ 1891176 h 3579101"/>
                                              <a:gd name="connsiteX8" fmla="*/ 4721915 w 4804288"/>
                                              <a:gd name="connsiteY8" fmla="*/ 2468059 h 3579101"/>
                                              <a:gd name="connsiteX9" fmla="*/ 4308028 w 4804288"/>
                                              <a:gd name="connsiteY9" fmla="*/ 2987823 h 3579101"/>
                                              <a:gd name="connsiteX10" fmla="*/ 3480256 w 4804288"/>
                                              <a:gd name="connsiteY10" fmla="*/ 3324706 h 3579101"/>
                                              <a:gd name="connsiteX11" fmla="*/ 2710279 w 4804288"/>
                                              <a:gd name="connsiteY11" fmla="*/ 3578734 h 3579101"/>
                                              <a:gd name="connsiteX12" fmla="*/ 1372323 w 4804288"/>
                                              <a:gd name="connsiteY12" fmla="*/ 3372833 h 3579101"/>
                                              <a:gd name="connsiteX13" fmla="*/ 660053 w 4804288"/>
                                              <a:gd name="connsiteY13" fmla="*/ 2872319 h 3579101"/>
                                              <a:gd name="connsiteX14" fmla="*/ 4984 w 4804288"/>
                                              <a:gd name="connsiteY14" fmla="*/ 1785299 h 3579101"/>
                                              <a:gd name="connsiteX0" fmla="*/ 13929 w 4813233"/>
                                              <a:gd name="connsiteY0" fmla="*/ 1785299 h 3579101"/>
                                              <a:gd name="connsiteX1" fmla="*/ 1169512 w 4813233"/>
                                              <a:gd name="connsiteY1" fmla="*/ 706635 h 3579101"/>
                                              <a:gd name="connsiteX2" fmla="*/ 1862532 w 4813233"/>
                                              <a:gd name="connsiteY2" fmla="*/ 148370 h 3579101"/>
                                              <a:gd name="connsiteX3" fmla="*/ 2642221 w 4813233"/>
                                              <a:gd name="connsiteY3" fmla="*/ 1490 h 3579101"/>
                                              <a:gd name="connsiteX4" fmla="*/ 3441074 w 4813233"/>
                                              <a:gd name="connsiteY4" fmla="*/ 234997 h 3579101"/>
                                              <a:gd name="connsiteX5" fmla="*/ 4239970 w 4813233"/>
                                              <a:gd name="connsiteY5" fmla="*/ 600757 h 3579101"/>
                                              <a:gd name="connsiteX6" fmla="*/ 4701984 w 4813233"/>
                                              <a:gd name="connsiteY6" fmla="*/ 1303402 h 3579101"/>
                                              <a:gd name="connsiteX7" fmla="*/ 4741123 w 4813233"/>
                                              <a:gd name="connsiteY7" fmla="*/ 1891176 h 3579101"/>
                                              <a:gd name="connsiteX8" fmla="*/ 4730860 w 4813233"/>
                                              <a:gd name="connsiteY8" fmla="*/ 2468059 h 3579101"/>
                                              <a:gd name="connsiteX9" fmla="*/ 4316973 w 4813233"/>
                                              <a:gd name="connsiteY9" fmla="*/ 2987823 h 3579101"/>
                                              <a:gd name="connsiteX10" fmla="*/ 3489201 w 4813233"/>
                                              <a:gd name="connsiteY10" fmla="*/ 3324706 h 3579101"/>
                                              <a:gd name="connsiteX11" fmla="*/ 2719224 w 4813233"/>
                                              <a:gd name="connsiteY11" fmla="*/ 3578734 h 3579101"/>
                                              <a:gd name="connsiteX12" fmla="*/ 1381268 w 4813233"/>
                                              <a:gd name="connsiteY12" fmla="*/ 3372833 h 3579101"/>
                                              <a:gd name="connsiteX13" fmla="*/ 668998 w 4813233"/>
                                              <a:gd name="connsiteY13" fmla="*/ 2872319 h 3579101"/>
                                              <a:gd name="connsiteX14" fmla="*/ 13929 w 4813233"/>
                                              <a:gd name="connsiteY14" fmla="*/ 1785299 h 3579101"/>
                                              <a:gd name="connsiteX0" fmla="*/ 11843 w 4811147"/>
                                              <a:gd name="connsiteY0" fmla="*/ 1785299 h 3579101"/>
                                              <a:gd name="connsiteX1" fmla="*/ 1119299 w 4811147"/>
                                              <a:gd name="connsiteY1" fmla="*/ 639259 h 3579101"/>
                                              <a:gd name="connsiteX2" fmla="*/ 1860446 w 4811147"/>
                                              <a:gd name="connsiteY2" fmla="*/ 148370 h 3579101"/>
                                              <a:gd name="connsiteX3" fmla="*/ 2640135 w 4811147"/>
                                              <a:gd name="connsiteY3" fmla="*/ 1490 h 3579101"/>
                                              <a:gd name="connsiteX4" fmla="*/ 3438988 w 4811147"/>
                                              <a:gd name="connsiteY4" fmla="*/ 234997 h 3579101"/>
                                              <a:gd name="connsiteX5" fmla="*/ 4237884 w 4811147"/>
                                              <a:gd name="connsiteY5" fmla="*/ 600757 h 3579101"/>
                                              <a:gd name="connsiteX6" fmla="*/ 4699898 w 4811147"/>
                                              <a:gd name="connsiteY6" fmla="*/ 1303402 h 3579101"/>
                                              <a:gd name="connsiteX7" fmla="*/ 4739037 w 4811147"/>
                                              <a:gd name="connsiteY7" fmla="*/ 1891176 h 3579101"/>
                                              <a:gd name="connsiteX8" fmla="*/ 4728774 w 4811147"/>
                                              <a:gd name="connsiteY8" fmla="*/ 2468059 h 3579101"/>
                                              <a:gd name="connsiteX9" fmla="*/ 4314887 w 4811147"/>
                                              <a:gd name="connsiteY9" fmla="*/ 2987823 h 3579101"/>
                                              <a:gd name="connsiteX10" fmla="*/ 3487115 w 4811147"/>
                                              <a:gd name="connsiteY10" fmla="*/ 3324706 h 3579101"/>
                                              <a:gd name="connsiteX11" fmla="*/ 2717138 w 4811147"/>
                                              <a:gd name="connsiteY11" fmla="*/ 3578734 h 3579101"/>
                                              <a:gd name="connsiteX12" fmla="*/ 1379182 w 4811147"/>
                                              <a:gd name="connsiteY12" fmla="*/ 3372833 h 3579101"/>
                                              <a:gd name="connsiteX13" fmla="*/ 666912 w 4811147"/>
                                              <a:gd name="connsiteY13" fmla="*/ 2872319 h 3579101"/>
                                              <a:gd name="connsiteX14" fmla="*/ 11843 w 4811147"/>
                                              <a:gd name="connsiteY14" fmla="*/ 1785299 h 3579101"/>
                                              <a:gd name="connsiteX0" fmla="*/ 4679 w 4803983"/>
                                              <a:gd name="connsiteY0" fmla="*/ 1785299 h 3579101"/>
                                              <a:gd name="connsiteX1" fmla="*/ 1112135 w 4803983"/>
                                              <a:gd name="connsiteY1" fmla="*/ 639259 h 3579101"/>
                                              <a:gd name="connsiteX2" fmla="*/ 1853282 w 4803983"/>
                                              <a:gd name="connsiteY2" fmla="*/ 148370 h 3579101"/>
                                              <a:gd name="connsiteX3" fmla="*/ 2632971 w 4803983"/>
                                              <a:gd name="connsiteY3" fmla="*/ 1490 h 3579101"/>
                                              <a:gd name="connsiteX4" fmla="*/ 3431824 w 4803983"/>
                                              <a:gd name="connsiteY4" fmla="*/ 234997 h 3579101"/>
                                              <a:gd name="connsiteX5" fmla="*/ 4230720 w 4803983"/>
                                              <a:gd name="connsiteY5" fmla="*/ 600757 h 3579101"/>
                                              <a:gd name="connsiteX6" fmla="*/ 4692734 w 4803983"/>
                                              <a:gd name="connsiteY6" fmla="*/ 1303402 h 3579101"/>
                                              <a:gd name="connsiteX7" fmla="*/ 4731873 w 4803983"/>
                                              <a:gd name="connsiteY7" fmla="*/ 1891176 h 3579101"/>
                                              <a:gd name="connsiteX8" fmla="*/ 4721610 w 4803983"/>
                                              <a:gd name="connsiteY8" fmla="*/ 2468059 h 3579101"/>
                                              <a:gd name="connsiteX9" fmla="*/ 4307723 w 4803983"/>
                                              <a:gd name="connsiteY9" fmla="*/ 2987823 h 3579101"/>
                                              <a:gd name="connsiteX10" fmla="*/ 3479951 w 4803983"/>
                                              <a:gd name="connsiteY10" fmla="*/ 3324706 h 3579101"/>
                                              <a:gd name="connsiteX11" fmla="*/ 2709974 w 4803983"/>
                                              <a:gd name="connsiteY11" fmla="*/ 3578734 h 3579101"/>
                                              <a:gd name="connsiteX12" fmla="*/ 1372018 w 4803983"/>
                                              <a:gd name="connsiteY12" fmla="*/ 3372833 h 3579101"/>
                                              <a:gd name="connsiteX13" fmla="*/ 794502 w 4803983"/>
                                              <a:gd name="connsiteY13" fmla="*/ 2814567 h 3579101"/>
                                              <a:gd name="connsiteX14" fmla="*/ 4679 w 4803983"/>
                                              <a:gd name="connsiteY14" fmla="*/ 1785299 h 35791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803983" h="3579101">
                                                <a:moveTo>
                                                  <a:pt x="4679" y="1785299"/>
                                                </a:moveTo>
                                                <a:cubicBezTo>
                                                  <a:pt x="57618" y="1422748"/>
                                                  <a:pt x="674086" y="909289"/>
                                                  <a:pt x="1112135" y="639259"/>
                                                </a:cubicBezTo>
                                                <a:cubicBezTo>
                                                  <a:pt x="1423444" y="380875"/>
                                                  <a:pt x="1569330" y="216164"/>
                                                  <a:pt x="1853282" y="148370"/>
                                                </a:cubicBezTo>
                                                <a:cubicBezTo>
                                                  <a:pt x="2137234" y="80576"/>
                                                  <a:pt x="2369881" y="-12948"/>
                                                  <a:pt x="2632971" y="1490"/>
                                                </a:cubicBezTo>
                                                <a:cubicBezTo>
                                                  <a:pt x="2896061" y="15928"/>
                                                  <a:pt x="3202429" y="119077"/>
                                                  <a:pt x="3431824" y="234997"/>
                                                </a:cubicBezTo>
                                                <a:cubicBezTo>
                                                  <a:pt x="3661219" y="350917"/>
                                                  <a:pt x="4014152" y="470816"/>
                                                  <a:pt x="4230720" y="600757"/>
                                                </a:cubicBezTo>
                                                <a:cubicBezTo>
                                                  <a:pt x="4447288" y="730698"/>
                                                  <a:pt x="4484080" y="1149292"/>
                                                  <a:pt x="4692734" y="1303402"/>
                                                </a:cubicBezTo>
                                                <a:cubicBezTo>
                                                  <a:pt x="4901388" y="1457512"/>
                                                  <a:pt x="4727060" y="1697067"/>
                                                  <a:pt x="4731873" y="1891176"/>
                                                </a:cubicBezTo>
                                                <a:cubicBezTo>
                                                  <a:pt x="4736686" y="2085285"/>
                                                  <a:pt x="4898179" y="2296514"/>
                                                  <a:pt x="4721610" y="2468059"/>
                                                </a:cubicBezTo>
                                                <a:cubicBezTo>
                                                  <a:pt x="4545041" y="2639604"/>
                                                  <a:pt x="4524291" y="2867508"/>
                                                  <a:pt x="4307723" y="2987823"/>
                                                </a:cubicBezTo>
                                                <a:cubicBezTo>
                                                  <a:pt x="4091155" y="3108138"/>
                                                  <a:pt x="3741430" y="3226221"/>
                                                  <a:pt x="3479951" y="3324706"/>
                                                </a:cubicBezTo>
                                                <a:cubicBezTo>
                                                  <a:pt x="3218472" y="3423191"/>
                                                  <a:pt x="3061296" y="3570713"/>
                                                  <a:pt x="2709974" y="3578734"/>
                                                </a:cubicBezTo>
                                                <a:cubicBezTo>
                                                  <a:pt x="2358652" y="3586755"/>
                                                  <a:pt x="1700888" y="3461693"/>
                                                  <a:pt x="1372018" y="3372833"/>
                                                </a:cubicBezTo>
                                                <a:cubicBezTo>
                                                  <a:pt x="1043148" y="3283973"/>
                                                  <a:pt x="1027205" y="3040655"/>
                                                  <a:pt x="794502" y="2814567"/>
                                                </a:cubicBezTo>
                                                <a:cubicBezTo>
                                                  <a:pt x="356453" y="2544537"/>
                                                  <a:pt x="-48260" y="2147850"/>
                                                  <a:pt x="4679" y="1785299"/>
                                                </a:cubicBezTo>
                                                <a:close/>
                                              </a:path>
                                            </a:pathLst>
                                          </a:custGeom>
                                          <a:solidFill>
                                            <a:schemeClr val="accent1">
                                              <a:lumMod val="40000"/>
                                              <a:lumOff val="60000"/>
                                            </a:schemeClr>
                                          </a:solidFill>
                                          <a:ln w="57150">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流程圖: 接點 12"/>
                                        <wps:cNvSpPr/>
                                        <wps:spPr>
                                          <a:xfrm>
                                            <a:off x="638767" y="445798"/>
                                            <a:ext cx="818352" cy="742158"/>
                                          </a:xfrm>
                                          <a:custGeom>
                                            <a:avLst/>
                                            <a:gdLst>
                                              <a:gd name="connsiteX0" fmla="*/ 0 w 748464"/>
                                              <a:gd name="connsiteY0" fmla="*/ 369951 h 739902"/>
                                              <a:gd name="connsiteX1" fmla="*/ 374232 w 748464"/>
                                              <a:gd name="connsiteY1" fmla="*/ 0 h 739902"/>
                                              <a:gd name="connsiteX2" fmla="*/ 748464 w 748464"/>
                                              <a:gd name="connsiteY2" fmla="*/ 369951 h 739902"/>
                                              <a:gd name="connsiteX3" fmla="*/ 374232 w 748464"/>
                                              <a:gd name="connsiteY3" fmla="*/ 739902 h 739902"/>
                                              <a:gd name="connsiteX4" fmla="*/ 0 w 748464"/>
                                              <a:gd name="connsiteY4" fmla="*/ 369951 h 739902"/>
                                              <a:gd name="connsiteX0" fmla="*/ 19619 w 768083"/>
                                              <a:gd name="connsiteY0" fmla="*/ 374167 h 744118"/>
                                              <a:gd name="connsiteX1" fmla="*/ 88315 w 768083"/>
                                              <a:gd name="connsiteY1" fmla="*/ 186139 h 744118"/>
                                              <a:gd name="connsiteX2" fmla="*/ 393851 w 768083"/>
                                              <a:gd name="connsiteY2" fmla="*/ 4216 h 744118"/>
                                              <a:gd name="connsiteX3" fmla="*/ 768083 w 768083"/>
                                              <a:gd name="connsiteY3" fmla="*/ 374167 h 744118"/>
                                              <a:gd name="connsiteX4" fmla="*/ 393851 w 768083"/>
                                              <a:gd name="connsiteY4" fmla="*/ 744118 h 744118"/>
                                              <a:gd name="connsiteX5" fmla="*/ 19619 w 768083"/>
                                              <a:gd name="connsiteY5" fmla="*/ 374167 h 744118"/>
                                              <a:gd name="connsiteX0" fmla="*/ 19619 w 768083"/>
                                              <a:gd name="connsiteY0" fmla="*/ 374167 h 757602"/>
                                              <a:gd name="connsiteX1" fmla="*/ 88315 w 768083"/>
                                              <a:gd name="connsiteY1" fmla="*/ 186139 h 757602"/>
                                              <a:gd name="connsiteX2" fmla="*/ 393851 w 768083"/>
                                              <a:gd name="connsiteY2" fmla="*/ 4216 h 757602"/>
                                              <a:gd name="connsiteX3" fmla="*/ 768083 w 768083"/>
                                              <a:gd name="connsiteY3" fmla="*/ 374167 h 757602"/>
                                              <a:gd name="connsiteX4" fmla="*/ 393851 w 768083"/>
                                              <a:gd name="connsiteY4" fmla="*/ 744118 h 757602"/>
                                              <a:gd name="connsiteX5" fmla="*/ 184569 w 768083"/>
                                              <a:gd name="connsiteY5" fmla="*/ 648151 h 757602"/>
                                              <a:gd name="connsiteX6" fmla="*/ 19619 w 768083"/>
                                              <a:gd name="connsiteY6" fmla="*/ 374167 h 757602"/>
                                              <a:gd name="connsiteX0" fmla="*/ 19619 w 788986"/>
                                              <a:gd name="connsiteY0" fmla="*/ 370087 h 753522"/>
                                              <a:gd name="connsiteX1" fmla="*/ 88315 w 788986"/>
                                              <a:gd name="connsiteY1" fmla="*/ 182059 h 753522"/>
                                              <a:gd name="connsiteX2" fmla="*/ 393851 w 788986"/>
                                              <a:gd name="connsiteY2" fmla="*/ 136 h 753522"/>
                                              <a:gd name="connsiteX3" fmla="*/ 704333 w 788986"/>
                                              <a:gd name="connsiteY3" fmla="*/ 210935 h 753522"/>
                                              <a:gd name="connsiteX4" fmla="*/ 768083 w 788986"/>
                                              <a:gd name="connsiteY4" fmla="*/ 370087 h 753522"/>
                                              <a:gd name="connsiteX5" fmla="*/ 393851 w 788986"/>
                                              <a:gd name="connsiteY5" fmla="*/ 740038 h 753522"/>
                                              <a:gd name="connsiteX6" fmla="*/ 184569 w 788986"/>
                                              <a:gd name="connsiteY6" fmla="*/ 644071 h 753522"/>
                                              <a:gd name="connsiteX7" fmla="*/ 19619 w 788986"/>
                                              <a:gd name="connsiteY7" fmla="*/ 370087 h 753522"/>
                                              <a:gd name="connsiteX0" fmla="*/ 19619 w 776368"/>
                                              <a:gd name="connsiteY0" fmla="*/ 370087 h 742157"/>
                                              <a:gd name="connsiteX1" fmla="*/ 88315 w 776368"/>
                                              <a:gd name="connsiteY1" fmla="*/ 182059 h 742157"/>
                                              <a:gd name="connsiteX2" fmla="*/ 393851 w 776368"/>
                                              <a:gd name="connsiteY2" fmla="*/ 136 h 742157"/>
                                              <a:gd name="connsiteX3" fmla="*/ 704333 w 776368"/>
                                              <a:gd name="connsiteY3" fmla="*/ 210935 h 742157"/>
                                              <a:gd name="connsiteX4" fmla="*/ 768083 w 776368"/>
                                              <a:gd name="connsiteY4" fmla="*/ 370087 h 742157"/>
                                              <a:gd name="connsiteX5" fmla="*/ 569578 w 776368"/>
                                              <a:gd name="connsiteY5" fmla="*/ 567069 h 742157"/>
                                              <a:gd name="connsiteX6" fmla="*/ 393851 w 776368"/>
                                              <a:gd name="connsiteY6" fmla="*/ 740038 h 742157"/>
                                              <a:gd name="connsiteX7" fmla="*/ 184569 w 776368"/>
                                              <a:gd name="connsiteY7" fmla="*/ 644071 h 742157"/>
                                              <a:gd name="connsiteX8" fmla="*/ 19619 w 776368"/>
                                              <a:gd name="connsiteY8" fmla="*/ 370087 h 742157"/>
                                              <a:gd name="connsiteX0" fmla="*/ 13476 w 818352"/>
                                              <a:gd name="connsiteY0" fmla="*/ 360461 h 742157"/>
                                              <a:gd name="connsiteX1" fmla="*/ 130299 w 818352"/>
                                              <a:gd name="connsiteY1" fmla="*/ 182059 h 742157"/>
                                              <a:gd name="connsiteX2" fmla="*/ 435835 w 818352"/>
                                              <a:gd name="connsiteY2" fmla="*/ 136 h 742157"/>
                                              <a:gd name="connsiteX3" fmla="*/ 746317 w 818352"/>
                                              <a:gd name="connsiteY3" fmla="*/ 210935 h 742157"/>
                                              <a:gd name="connsiteX4" fmla="*/ 810067 w 818352"/>
                                              <a:gd name="connsiteY4" fmla="*/ 370087 h 742157"/>
                                              <a:gd name="connsiteX5" fmla="*/ 611562 w 818352"/>
                                              <a:gd name="connsiteY5" fmla="*/ 567069 h 742157"/>
                                              <a:gd name="connsiteX6" fmla="*/ 435835 w 818352"/>
                                              <a:gd name="connsiteY6" fmla="*/ 740038 h 742157"/>
                                              <a:gd name="connsiteX7" fmla="*/ 226553 w 818352"/>
                                              <a:gd name="connsiteY7" fmla="*/ 644071 h 742157"/>
                                              <a:gd name="connsiteX8" fmla="*/ 13476 w 818352"/>
                                              <a:gd name="connsiteY8" fmla="*/ 360461 h 742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18352" h="742157">
                                                <a:moveTo>
                                                  <a:pt x="13476" y="360461"/>
                                                </a:moveTo>
                                                <a:cubicBezTo>
                                                  <a:pt x="-37447" y="267465"/>
                                                  <a:pt x="67927" y="243718"/>
                                                  <a:pt x="130299" y="182059"/>
                                                </a:cubicBezTo>
                                                <a:cubicBezTo>
                                                  <a:pt x="192671" y="120401"/>
                                                  <a:pt x="333165" y="-4677"/>
                                                  <a:pt x="435835" y="136"/>
                                                </a:cubicBezTo>
                                                <a:cubicBezTo>
                                                  <a:pt x="538505" y="4949"/>
                                                  <a:pt x="683945" y="149277"/>
                                                  <a:pt x="746317" y="210935"/>
                                                </a:cubicBezTo>
                                                <a:cubicBezTo>
                                                  <a:pt x="808689" y="272594"/>
                                                  <a:pt x="832526" y="310731"/>
                                                  <a:pt x="810067" y="370087"/>
                                                </a:cubicBezTo>
                                                <a:cubicBezTo>
                                                  <a:pt x="787608" y="429443"/>
                                                  <a:pt x="673934" y="505411"/>
                                                  <a:pt x="611562" y="567069"/>
                                                </a:cubicBezTo>
                                                <a:cubicBezTo>
                                                  <a:pt x="549190" y="628728"/>
                                                  <a:pt x="500003" y="727204"/>
                                                  <a:pt x="435835" y="740038"/>
                                                </a:cubicBezTo>
                                                <a:cubicBezTo>
                                                  <a:pt x="371667" y="752872"/>
                                                  <a:pt x="288925" y="705730"/>
                                                  <a:pt x="226553" y="644071"/>
                                                </a:cubicBezTo>
                                                <a:cubicBezTo>
                                                  <a:pt x="164181" y="582413"/>
                                                  <a:pt x="29518" y="437463"/>
                                                  <a:pt x="13476" y="360461"/>
                                                </a:cubicBezTo>
                                                <a:close/>
                                              </a:path>
                                            </a:pathLst>
                                          </a:custGeom>
                                          <a:solidFill>
                                            <a:schemeClr val="bg1"/>
                                          </a:solidFill>
                                          <a:ln w="571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橢圓 13"/>
                                        <wps:cNvSpPr/>
                                        <wps:spPr>
                                          <a:xfrm>
                                            <a:off x="1765452" y="681320"/>
                                            <a:ext cx="914231" cy="556429"/>
                                          </a:xfrm>
                                          <a:custGeom>
                                            <a:avLst/>
                                            <a:gdLst>
                                              <a:gd name="connsiteX0" fmla="*/ 0 w 870338"/>
                                              <a:gd name="connsiteY0" fmla="*/ 242132 h 484264"/>
                                              <a:gd name="connsiteX1" fmla="*/ 435169 w 870338"/>
                                              <a:gd name="connsiteY1" fmla="*/ 0 h 484264"/>
                                              <a:gd name="connsiteX2" fmla="*/ 870338 w 870338"/>
                                              <a:gd name="connsiteY2" fmla="*/ 242132 h 484264"/>
                                              <a:gd name="connsiteX3" fmla="*/ 435169 w 870338"/>
                                              <a:gd name="connsiteY3" fmla="*/ 484264 h 484264"/>
                                              <a:gd name="connsiteX4" fmla="*/ 0 w 870338"/>
                                              <a:gd name="connsiteY4" fmla="*/ 242132 h 484264"/>
                                              <a:gd name="connsiteX0" fmla="*/ 4762 w 875100"/>
                                              <a:gd name="connsiteY0" fmla="*/ 253377 h 495509"/>
                                              <a:gd name="connsiteX1" fmla="*/ 222012 w 875100"/>
                                              <a:gd name="connsiteY1" fmla="*/ 61808 h 495509"/>
                                              <a:gd name="connsiteX2" fmla="*/ 439931 w 875100"/>
                                              <a:gd name="connsiteY2" fmla="*/ 11245 h 495509"/>
                                              <a:gd name="connsiteX3" fmla="*/ 875100 w 875100"/>
                                              <a:gd name="connsiteY3" fmla="*/ 253377 h 495509"/>
                                              <a:gd name="connsiteX4" fmla="*/ 439931 w 875100"/>
                                              <a:gd name="connsiteY4" fmla="*/ 495509 h 495509"/>
                                              <a:gd name="connsiteX5" fmla="*/ 4762 w 875100"/>
                                              <a:gd name="connsiteY5" fmla="*/ 253377 h 495509"/>
                                              <a:gd name="connsiteX0" fmla="*/ 4762 w 875100"/>
                                              <a:gd name="connsiteY0" fmla="*/ 253377 h 507179"/>
                                              <a:gd name="connsiteX1" fmla="*/ 222012 w 875100"/>
                                              <a:gd name="connsiteY1" fmla="*/ 61808 h 507179"/>
                                              <a:gd name="connsiteX2" fmla="*/ 439931 w 875100"/>
                                              <a:gd name="connsiteY2" fmla="*/ 11245 h 507179"/>
                                              <a:gd name="connsiteX3" fmla="*/ 875100 w 875100"/>
                                              <a:gd name="connsiteY3" fmla="*/ 253377 h 507179"/>
                                              <a:gd name="connsiteX4" fmla="*/ 439931 w 875100"/>
                                              <a:gd name="connsiteY4" fmla="*/ 495509 h 507179"/>
                                              <a:gd name="connsiteX5" fmla="*/ 241262 w 875100"/>
                                              <a:gd name="connsiteY5" fmla="*/ 446819 h 507179"/>
                                              <a:gd name="connsiteX6" fmla="*/ 4762 w 875100"/>
                                              <a:gd name="connsiteY6" fmla="*/ 253377 h 507179"/>
                                              <a:gd name="connsiteX0" fmla="*/ 4762 w 885305"/>
                                              <a:gd name="connsiteY0" fmla="*/ 253377 h 498643"/>
                                              <a:gd name="connsiteX1" fmla="*/ 222012 w 885305"/>
                                              <a:gd name="connsiteY1" fmla="*/ 61808 h 498643"/>
                                              <a:gd name="connsiteX2" fmla="*/ 439931 w 885305"/>
                                              <a:gd name="connsiteY2" fmla="*/ 11245 h 498643"/>
                                              <a:gd name="connsiteX3" fmla="*/ 875100 w 885305"/>
                                              <a:gd name="connsiteY3" fmla="*/ 253377 h 498643"/>
                                              <a:gd name="connsiteX4" fmla="*/ 722525 w 885305"/>
                                              <a:gd name="connsiteY4" fmla="*/ 379442 h 498643"/>
                                              <a:gd name="connsiteX5" fmla="*/ 439931 w 885305"/>
                                              <a:gd name="connsiteY5" fmla="*/ 495509 h 498643"/>
                                              <a:gd name="connsiteX6" fmla="*/ 241262 w 885305"/>
                                              <a:gd name="connsiteY6" fmla="*/ 446819 h 498643"/>
                                              <a:gd name="connsiteX7" fmla="*/ 4762 w 885305"/>
                                              <a:gd name="connsiteY7" fmla="*/ 253377 h 498643"/>
                                              <a:gd name="connsiteX0" fmla="*/ 4762 w 875610"/>
                                              <a:gd name="connsiteY0" fmla="*/ 243986 h 489252"/>
                                              <a:gd name="connsiteX1" fmla="*/ 222012 w 875610"/>
                                              <a:gd name="connsiteY1" fmla="*/ 52417 h 489252"/>
                                              <a:gd name="connsiteX2" fmla="*/ 439931 w 875610"/>
                                              <a:gd name="connsiteY2" fmla="*/ 1854 h 489252"/>
                                              <a:gd name="connsiteX3" fmla="*/ 741776 w 875610"/>
                                              <a:gd name="connsiteY3" fmla="*/ 100544 h 489252"/>
                                              <a:gd name="connsiteX4" fmla="*/ 875100 w 875610"/>
                                              <a:gd name="connsiteY4" fmla="*/ 243986 h 489252"/>
                                              <a:gd name="connsiteX5" fmla="*/ 722525 w 875610"/>
                                              <a:gd name="connsiteY5" fmla="*/ 370051 h 489252"/>
                                              <a:gd name="connsiteX6" fmla="*/ 439931 w 875610"/>
                                              <a:gd name="connsiteY6" fmla="*/ 486118 h 489252"/>
                                              <a:gd name="connsiteX7" fmla="*/ 241262 w 875610"/>
                                              <a:gd name="connsiteY7" fmla="*/ 437428 h 489252"/>
                                              <a:gd name="connsiteX8" fmla="*/ 4762 w 875610"/>
                                              <a:gd name="connsiteY8" fmla="*/ 243986 h 489252"/>
                                              <a:gd name="connsiteX0" fmla="*/ 4762 w 875949"/>
                                              <a:gd name="connsiteY0" fmla="*/ 243986 h 486118"/>
                                              <a:gd name="connsiteX1" fmla="*/ 222012 w 875949"/>
                                              <a:gd name="connsiteY1" fmla="*/ 52417 h 486118"/>
                                              <a:gd name="connsiteX2" fmla="*/ 439931 w 875949"/>
                                              <a:gd name="connsiteY2" fmla="*/ 1854 h 486118"/>
                                              <a:gd name="connsiteX3" fmla="*/ 741776 w 875949"/>
                                              <a:gd name="connsiteY3" fmla="*/ 100544 h 486118"/>
                                              <a:gd name="connsiteX4" fmla="*/ 875100 w 875949"/>
                                              <a:gd name="connsiteY4" fmla="*/ 243986 h 486118"/>
                                              <a:gd name="connsiteX5" fmla="*/ 761027 w 875949"/>
                                              <a:gd name="connsiteY5" fmla="*/ 437428 h 486118"/>
                                              <a:gd name="connsiteX6" fmla="*/ 439931 w 875949"/>
                                              <a:gd name="connsiteY6" fmla="*/ 486118 h 486118"/>
                                              <a:gd name="connsiteX7" fmla="*/ 241262 w 875949"/>
                                              <a:gd name="connsiteY7" fmla="*/ 437428 h 486118"/>
                                              <a:gd name="connsiteX8" fmla="*/ 4762 w 875949"/>
                                              <a:gd name="connsiteY8" fmla="*/ 243986 h 486118"/>
                                              <a:gd name="connsiteX0" fmla="*/ 4762 w 875949"/>
                                              <a:gd name="connsiteY0" fmla="*/ 243986 h 544226"/>
                                              <a:gd name="connsiteX1" fmla="*/ 222012 w 875949"/>
                                              <a:gd name="connsiteY1" fmla="*/ 52417 h 544226"/>
                                              <a:gd name="connsiteX2" fmla="*/ 439931 w 875949"/>
                                              <a:gd name="connsiteY2" fmla="*/ 1854 h 544226"/>
                                              <a:gd name="connsiteX3" fmla="*/ 741776 w 875949"/>
                                              <a:gd name="connsiteY3" fmla="*/ 100544 h 544226"/>
                                              <a:gd name="connsiteX4" fmla="*/ 875100 w 875949"/>
                                              <a:gd name="connsiteY4" fmla="*/ 243986 h 544226"/>
                                              <a:gd name="connsiteX5" fmla="*/ 761027 w 875949"/>
                                              <a:gd name="connsiteY5" fmla="*/ 437428 h 544226"/>
                                              <a:gd name="connsiteX6" fmla="*/ 439931 w 875949"/>
                                              <a:gd name="connsiteY6" fmla="*/ 486118 h 544226"/>
                                              <a:gd name="connsiteX7" fmla="*/ 193136 w 875949"/>
                                              <a:gd name="connsiteY7" fmla="*/ 543305 h 544226"/>
                                              <a:gd name="connsiteX8" fmla="*/ 241262 w 875949"/>
                                              <a:gd name="connsiteY8" fmla="*/ 437428 h 544226"/>
                                              <a:gd name="connsiteX9" fmla="*/ 4762 w 875949"/>
                                              <a:gd name="connsiteY9" fmla="*/ 243986 h 544226"/>
                                              <a:gd name="connsiteX0" fmla="*/ 8774 w 879961"/>
                                              <a:gd name="connsiteY0" fmla="*/ 243986 h 544226"/>
                                              <a:gd name="connsiteX1" fmla="*/ 226024 w 879961"/>
                                              <a:gd name="connsiteY1" fmla="*/ 52417 h 544226"/>
                                              <a:gd name="connsiteX2" fmla="*/ 443943 w 879961"/>
                                              <a:gd name="connsiteY2" fmla="*/ 1854 h 544226"/>
                                              <a:gd name="connsiteX3" fmla="*/ 745788 w 879961"/>
                                              <a:gd name="connsiteY3" fmla="*/ 100544 h 544226"/>
                                              <a:gd name="connsiteX4" fmla="*/ 879112 w 879961"/>
                                              <a:gd name="connsiteY4" fmla="*/ 243986 h 544226"/>
                                              <a:gd name="connsiteX5" fmla="*/ 765039 w 879961"/>
                                              <a:gd name="connsiteY5" fmla="*/ 437428 h 544226"/>
                                              <a:gd name="connsiteX6" fmla="*/ 443943 w 879961"/>
                                              <a:gd name="connsiteY6" fmla="*/ 486118 h 544226"/>
                                              <a:gd name="connsiteX7" fmla="*/ 197148 w 879961"/>
                                              <a:gd name="connsiteY7" fmla="*/ 543305 h 544226"/>
                                              <a:gd name="connsiteX8" fmla="*/ 245274 w 879961"/>
                                              <a:gd name="connsiteY8" fmla="*/ 437428 h 544226"/>
                                              <a:gd name="connsiteX9" fmla="*/ 62394 w 879961"/>
                                              <a:gd name="connsiteY9" fmla="*/ 389301 h 544226"/>
                                              <a:gd name="connsiteX10" fmla="*/ 8774 w 879961"/>
                                              <a:gd name="connsiteY10" fmla="*/ 243986 h 544226"/>
                                              <a:gd name="connsiteX0" fmla="*/ 8774 w 914231"/>
                                              <a:gd name="connsiteY0" fmla="*/ 243986 h 544090"/>
                                              <a:gd name="connsiteX1" fmla="*/ 226024 w 914231"/>
                                              <a:gd name="connsiteY1" fmla="*/ 52417 h 544090"/>
                                              <a:gd name="connsiteX2" fmla="*/ 443943 w 914231"/>
                                              <a:gd name="connsiteY2" fmla="*/ 1854 h 544090"/>
                                              <a:gd name="connsiteX3" fmla="*/ 745788 w 914231"/>
                                              <a:gd name="connsiteY3" fmla="*/ 100544 h 544090"/>
                                              <a:gd name="connsiteX4" fmla="*/ 879112 w 914231"/>
                                              <a:gd name="connsiteY4" fmla="*/ 243986 h 544090"/>
                                              <a:gd name="connsiteX5" fmla="*/ 880542 w 914231"/>
                                              <a:gd name="connsiteY5" fmla="*/ 495179 h 544090"/>
                                              <a:gd name="connsiteX6" fmla="*/ 443943 w 914231"/>
                                              <a:gd name="connsiteY6" fmla="*/ 486118 h 544090"/>
                                              <a:gd name="connsiteX7" fmla="*/ 197148 w 914231"/>
                                              <a:gd name="connsiteY7" fmla="*/ 543305 h 544090"/>
                                              <a:gd name="connsiteX8" fmla="*/ 245274 w 914231"/>
                                              <a:gd name="connsiteY8" fmla="*/ 437428 h 544090"/>
                                              <a:gd name="connsiteX9" fmla="*/ 62394 w 914231"/>
                                              <a:gd name="connsiteY9" fmla="*/ 389301 h 544090"/>
                                              <a:gd name="connsiteX10" fmla="*/ 8774 w 914231"/>
                                              <a:gd name="connsiteY10" fmla="*/ 243986 h 544090"/>
                                              <a:gd name="connsiteX0" fmla="*/ 8774 w 914231"/>
                                              <a:gd name="connsiteY0" fmla="*/ 243986 h 556429"/>
                                              <a:gd name="connsiteX1" fmla="*/ 226024 w 914231"/>
                                              <a:gd name="connsiteY1" fmla="*/ 52417 h 556429"/>
                                              <a:gd name="connsiteX2" fmla="*/ 443943 w 914231"/>
                                              <a:gd name="connsiteY2" fmla="*/ 1854 h 556429"/>
                                              <a:gd name="connsiteX3" fmla="*/ 745788 w 914231"/>
                                              <a:gd name="connsiteY3" fmla="*/ 100544 h 556429"/>
                                              <a:gd name="connsiteX4" fmla="*/ 879112 w 914231"/>
                                              <a:gd name="connsiteY4" fmla="*/ 243986 h 556429"/>
                                              <a:gd name="connsiteX5" fmla="*/ 880542 w 914231"/>
                                              <a:gd name="connsiteY5" fmla="*/ 495179 h 556429"/>
                                              <a:gd name="connsiteX6" fmla="*/ 607572 w 914231"/>
                                              <a:gd name="connsiteY6" fmla="*/ 553494 h 556429"/>
                                              <a:gd name="connsiteX7" fmla="*/ 197148 w 914231"/>
                                              <a:gd name="connsiteY7" fmla="*/ 543305 h 556429"/>
                                              <a:gd name="connsiteX8" fmla="*/ 245274 w 914231"/>
                                              <a:gd name="connsiteY8" fmla="*/ 437428 h 556429"/>
                                              <a:gd name="connsiteX9" fmla="*/ 62394 w 914231"/>
                                              <a:gd name="connsiteY9" fmla="*/ 389301 h 556429"/>
                                              <a:gd name="connsiteX10" fmla="*/ 8774 w 914231"/>
                                              <a:gd name="connsiteY10" fmla="*/ 243986 h 556429"/>
                                              <a:gd name="connsiteX0" fmla="*/ 8774 w 914231"/>
                                              <a:gd name="connsiteY0" fmla="*/ 243986 h 556429"/>
                                              <a:gd name="connsiteX1" fmla="*/ 226024 w 914231"/>
                                              <a:gd name="connsiteY1" fmla="*/ 52417 h 556429"/>
                                              <a:gd name="connsiteX2" fmla="*/ 443943 w 914231"/>
                                              <a:gd name="connsiteY2" fmla="*/ 1854 h 556429"/>
                                              <a:gd name="connsiteX3" fmla="*/ 745788 w 914231"/>
                                              <a:gd name="connsiteY3" fmla="*/ 100544 h 556429"/>
                                              <a:gd name="connsiteX4" fmla="*/ 879112 w 914231"/>
                                              <a:gd name="connsiteY4" fmla="*/ 243986 h 556429"/>
                                              <a:gd name="connsiteX5" fmla="*/ 880542 w 914231"/>
                                              <a:gd name="connsiteY5" fmla="*/ 495179 h 556429"/>
                                              <a:gd name="connsiteX6" fmla="*/ 607572 w 914231"/>
                                              <a:gd name="connsiteY6" fmla="*/ 553494 h 556429"/>
                                              <a:gd name="connsiteX7" fmla="*/ 197148 w 914231"/>
                                              <a:gd name="connsiteY7" fmla="*/ 543305 h 556429"/>
                                              <a:gd name="connsiteX8" fmla="*/ 120145 w 914231"/>
                                              <a:gd name="connsiteY8" fmla="*/ 475929 h 556429"/>
                                              <a:gd name="connsiteX9" fmla="*/ 62394 w 914231"/>
                                              <a:gd name="connsiteY9" fmla="*/ 389301 h 556429"/>
                                              <a:gd name="connsiteX10" fmla="*/ 8774 w 914231"/>
                                              <a:gd name="connsiteY10" fmla="*/ 243986 h 556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14231" h="556429">
                                                <a:moveTo>
                                                  <a:pt x="8774" y="243986"/>
                                                </a:moveTo>
                                                <a:cubicBezTo>
                                                  <a:pt x="36046" y="187839"/>
                                                  <a:pt x="153496" y="92772"/>
                                                  <a:pt x="226024" y="52417"/>
                                                </a:cubicBezTo>
                                                <a:cubicBezTo>
                                                  <a:pt x="298552" y="12062"/>
                                                  <a:pt x="357316" y="-6167"/>
                                                  <a:pt x="443943" y="1854"/>
                                                </a:cubicBezTo>
                                                <a:cubicBezTo>
                                                  <a:pt x="530570" y="9875"/>
                                                  <a:pt x="673260" y="60189"/>
                                                  <a:pt x="745788" y="100544"/>
                                                </a:cubicBezTo>
                                                <a:cubicBezTo>
                                                  <a:pt x="818316" y="140899"/>
                                                  <a:pt x="871091" y="200672"/>
                                                  <a:pt x="879112" y="243986"/>
                                                </a:cubicBezTo>
                                                <a:cubicBezTo>
                                                  <a:pt x="887133" y="287300"/>
                                                  <a:pt x="953070" y="454824"/>
                                                  <a:pt x="880542" y="495179"/>
                                                </a:cubicBezTo>
                                                <a:cubicBezTo>
                                                  <a:pt x="808014" y="535534"/>
                                                  <a:pt x="721471" y="545473"/>
                                                  <a:pt x="607572" y="553494"/>
                                                </a:cubicBezTo>
                                                <a:cubicBezTo>
                                                  <a:pt x="493673" y="561515"/>
                                                  <a:pt x="230260" y="551420"/>
                                                  <a:pt x="197148" y="543305"/>
                                                </a:cubicBezTo>
                                                <a:cubicBezTo>
                                                  <a:pt x="164037" y="535190"/>
                                                  <a:pt x="129770" y="504805"/>
                                                  <a:pt x="120145" y="475929"/>
                                                </a:cubicBezTo>
                                                <a:cubicBezTo>
                                                  <a:pt x="110520" y="447053"/>
                                                  <a:pt x="101811" y="421541"/>
                                                  <a:pt x="62394" y="389301"/>
                                                </a:cubicBezTo>
                                                <a:cubicBezTo>
                                                  <a:pt x="22977" y="357061"/>
                                                  <a:pt x="-18498" y="300133"/>
                                                  <a:pt x="8774" y="243986"/>
                                                </a:cubicBezTo>
                                                <a:close/>
                                              </a:path>
                                            </a:pathLst>
                                          </a:custGeom>
                                          <a:solidFill>
                                            <a:schemeClr val="bg1"/>
                                          </a:solidFill>
                                          <a:ln w="571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手繪多邊形 16"/>
                                        <wps:cNvSpPr/>
                                        <wps:spPr>
                                          <a:xfrm>
                                            <a:off x="940276" y="1527786"/>
                                            <a:ext cx="1376412" cy="214872"/>
                                          </a:xfrm>
                                          <a:custGeom>
                                            <a:avLst/>
                                            <a:gdLst>
                                              <a:gd name="connsiteX0" fmla="*/ 0 w 1915427"/>
                                              <a:gd name="connsiteY0" fmla="*/ 97150 h 158755"/>
                                              <a:gd name="connsiteX1" fmla="*/ 1232033 w 1915427"/>
                                              <a:gd name="connsiteY1" fmla="*/ 154901 h 158755"/>
                                              <a:gd name="connsiteX2" fmla="*/ 1722922 w 1915427"/>
                                              <a:gd name="connsiteY2" fmla="*/ 897 h 158755"/>
                                              <a:gd name="connsiteX3" fmla="*/ 1915427 w 1915427"/>
                                              <a:gd name="connsiteY3" fmla="*/ 87524 h 158755"/>
                                              <a:gd name="connsiteX0" fmla="*/ 0 w 1918303"/>
                                              <a:gd name="connsiteY0" fmla="*/ 98937 h 216253"/>
                                              <a:gd name="connsiteX1" fmla="*/ 510138 w 1918303"/>
                                              <a:gd name="connsiteY1" fmla="*/ 214440 h 216253"/>
                                              <a:gd name="connsiteX2" fmla="*/ 1722922 w 1918303"/>
                                              <a:gd name="connsiteY2" fmla="*/ 2684 h 216253"/>
                                              <a:gd name="connsiteX3" fmla="*/ 1915427 w 1918303"/>
                                              <a:gd name="connsiteY3" fmla="*/ 89311 h 216253"/>
                                              <a:gd name="connsiteX0" fmla="*/ 0 w 1915427"/>
                                              <a:gd name="connsiteY0" fmla="*/ 9626 h 131987"/>
                                              <a:gd name="connsiteX1" fmla="*/ 510138 w 1915427"/>
                                              <a:gd name="connsiteY1" fmla="*/ 125129 h 131987"/>
                                              <a:gd name="connsiteX2" fmla="*/ 1232034 w 1915427"/>
                                              <a:gd name="connsiteY2" fmla="*/ 105878 h 131987"/>
                                              <a:gd name="connsiteX3" fmla="*/ 1915427 w 1915427"/>
                                              <a:gd name="connsiteY3" fmla="*/ 0 h 131987"/>
                                              <a:gd name="connsiteX0" fmla="*/ 0 w 1915427"/>
                                              <a:gd name="connsiteY0" fmla="*/ 87917 h 185139"/>
                                              <a:gd name="connsiteX1" fmla="*/ 510138 w 1915427"/>
                                              <a:gd name="connsiteY1" fmla="*/ 1290 h 185139"/>
                                              <a:gd name="connsiteX2" fmla="*/ 1232034 w 1915427"/>
                                              <a:gd name="connsiteY2" fmla="*/ 184169 h 185139"/>
                                              <a:gd name="connsiteX3" fmla="*/ 1915427 w 1915427"/>
                                              <a:gd name="connsiteY3" fmla="*/ 78291 h 185139"/>
                                              <a:gd name="connsiteX0" fmla="*/ 0 w 1568918"/>
                                              <a:gd name="connsiteY0" fmla="*/ 87917 h 184873"/>
                                              <a:gd name="connsiteX1" fmla="*/ 510138 w 1568918"/>
                                              <a:gd name="connsiteY1" fmla="*/ 1290 h 184873"/>
                                              <a:gd name="connsiteX2" fmla="*/ 1232034 w 1568918"/>
                                              <a:gd name="connsiteY2" fmla="*/ 184169 h 184873"/>
                                              <a:gd name="connsiteX3" fmla="*/ 1568918 w 1568918"/>
                                              <a:gd name="connsiteY3" fmla="*/ 68665 h 184873"/>
                                              <a:gd name="connsiteX0" fmla="*/ 0 w 1568918"/>
                                              <a:gd name="connsiteY0" fmla="*/ 88698 h 214405"/>
                                              <a:gd name="connsiteX1" fmla="*/ 510138 w 1568918"/>
                                              <a:gd name="connsiteY1" fmla="*/ 2071 h 214405"/>
                                              <a:gd name="connsiteX2" fmla="*/ 1001028 w 1568918"/>
                                              <a:gd name="connsiteY2" fmla="*/ 213826 h 214405"/>
                                              <a:gd name="connsiteX3" fmla="*/ 1568918 w 1568918"/>
                                              <a:gd name="connsiteY3" fmla="*/ 69446 h 214405"/>
                                              <a:gd name="connsiteX0" fmla="*/ 0 w 1376413"/>
                                              <a:gd name="connsiteY0" fmla="*/ 88698 h 214873"/>
                                              <a:gd name="connsiteX1" fmla="*/ 510138 w 1376413"/>
                                              <a:gd name="connsiteY1" fmla="*/ 2071 h 214873"/>
                                              <a:gd name="connsiteX2" fmla="*/ 1001028 w 1376413"/>
                                              <a:gd name="connsiteY2" fmla="*/ 213826 h 214873"/>
                                              <a:gd name="connsiteX3" fmla="*/ 1376413 w 1376413"/>
                                              <a:gd name="connsiteY3" fmla="*/ 88697 h 214873"/>
                                            </a:gdLst>
                                            <a:ahLst/>
                                            <a:cxnLst>
                                              <a:cxn ang="0">
                                                <a:pos x="connsiteX0" y="connsiteY0"/>
                                              </a:cxn>
                                              <a:cxn ang="0">
                                                <a:pos x="connsiteX1" y="connsiteY1"/>
                                              </a:cxn>
                                              <a:cxn ang="0">
                                                <a:pos x="connsiteX2" y="connsiteY2"/>
                                              </a:cxn>
                                              <a:cxn ang="0">
                                                <a:pos x="connsiteX3" y="connsiteY3"/>
                                              </a:cxn>
                                            </a:cxnLst>
                                            <a:rect l="l" t="t" r="r" b="b"/>
                                            <a:pathLst>
                                              <a:path w="1376413" h="214873">
                                                <a:moveTo>
                                                  <a:pt x="0" y="88698"/>
                                                </a:moveTo>
                                                <a:cubicBezTo>
                                                  <a:pt x="472439" y="125594"/>
                                                  <a:pt x="343300" y="-18784"/>
                                                  <a:pt x="510138" y="2071"/>
                                                </a:cubicBezTo>
                                                <a:cubicBezTo>
                                                  <a:pt x="676976" y="22926"/>
                                                  <a:pt x="856649" y="199388"/>
                                                  <a:pt x="1001028" y="213826"/>
                                                </a:cubicBezTo>
                                                <a:cubicBezTo>
                                                  <a:pt x="1145407" y="228264"/>
                                                  <a:pt x="1376413" y="88697"/>
                                                  <a:pt x="1376413" y="88697"/>
                                                </a:cubicBezTo>
                                              </a:path>
                                            </a:pathLst>
                                          </a:custGeom>
                                          <a:noFill/>
                                          <a:ln w="57150"/>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7" name="群組 2"/>
                                    <wpg:cNvGrpSpPr/>
                                    <wpg:grpSpPr>
                                      <a:xfrm>
                                        <a:off x="2398424" y="7771833"/>
                                        <a:ext cx="2235807" cy="1668145"/>
                                        <a:chOff x="66007" y="2830406"/>
                                        <a:chExt cx="3225789" cy="2406995"/>
                                      </a:xfrm>
                                    </wpg:grpSpPr>
                                    <wps:wsp>
                                      <wps:cNvPr id="18" name="橢圓 3"/>
                                      <wps:cNvSpPr/>
                                      <wps:spPr>
                                        <a:xfrm>
                                          <a:off x="66007" y="2830406"/>
                                          <a:ext cx="3225789" cy="2406995"/>
                                        </a:xfrm>
                                        <a:custGeom>
                                          <a:avLst/>
                                          <a:gdLst>
                                            <a:gd name="connsiteX0" fmla="*/ 0 w 5256584"/>
                                            <a:gd name="connsiteY0" fmla="*/ 1620180 h 3240360"/>
                                            <a:gd name="connsiteX1" fmla="*/ 2628292 w 5256584"/>
                                            <a:gd name="connsiteY1" fmla="*/ 0 h 3240360"/>
                                            <a:gd name="connsiteX2" fmla="*/ 5256584 w 5256584"/>
                                            <a:gd name="connsiteY2" fmla="*/ 1620180 h 3240360"/>
                                            <a:gd name="connsiteX3" fmla="*/ 2628292 w 5256584"/>
                                            <a:gd name="connsiteY3" fmla="*/ 3240360 h 3240360"/>
                                            <a:gd name="connsiteX4" fmla="*/ 0 w 5256584"/>
                                            <a:gd name="connsiteY4" fmla="*/ 1620180 h 3240360"/>
                                            <a:gd name="connsiteX0" fmla="*/ 61286 w 5317870"/>
                                            <a:gd name="connsiteY0" fmla="*/ 1681644 h 3301824"/>
                                            <a:gd name="connsiteX1" fmla="*/ 985863 w 5317870"/>
                                            <a:gd name="connsiteY1" fmla="*/ 468226 h 3301824"/>
                                            <a:gd name="connsiteX2" fmla="*/ 2689578 w 5317870"/>
                                            <a:gd name="connsiteY2" fmla="*/ 61464 h 3301824"/>
                                            <a:gd name="connsiteX3" fmla="*/ 5317870 w 5317870"/>
                                            <a:gd name="connsiteY3" fmla="*/ 1681644 h 3301824"/>
                                            <a:gd name="connsiteX4" fmla="*/ 2689578 w 5317870"/>
                                            <a:gd name="connsiteY4" fmla="*/ 3301824 h 3301824"/>
                                            <a:gd name="connsiteX5" fmla="*/ 61286 w 5317870"/>
                                            <a:gd name="connsiteY5" fmla="*/ 1681644 h 3301824"/>
                                            <a:gd name="connsiteX0" fmla="*/ 61286 w 5317870"/>
                                            <a:gd name="connsiteY0" fmla="*/ 1681644 h 3344028"/>
                                            <a:gd name="connsiteX1" fmla="*/ 985863 w 5317870"/>
                                            <a:gd name="connsiteY1" fmla="*/ 468226 h 3344028"/>
                                            <a:gd name="connsiteX2" fmla="*/ 2689578 w 5317870"/>
                                            <a:gd name="connsiteY2" fmla="*/ 61464 h 3344028"/>
                                            <a:gd name="connsiteX3" fmla="*/ 5317870 w 5317870"/>
                                            <a:gd name="connsiteY3" fmla="*/ 1681644 h 3344028"/>
                                            <a:gd name="connsiteX4" fmla="*/ 2689578 w 5317870"/>
                                            <a:gd name="connsiteY4" fmla="*/ 3301824 h 3344028"/>
                                            <a:gd name="connsiteX5" fmla="*/ 716355 w 5317870"/>
                                            <a:gd name="connsiteY5" fmla="*/ 2768664 h 3344028"/>
                                            <a:gd name="connsiteX6" fmla="*/ 61286 w 5317870"/>
                                            <a:gd name="connsiteY6" fmla="*/ 1681644 h 3344028"/>
                                            <a:gd name="connsiteX0" fmla="*/ 61286 w 5325847"/>
                                            <a:gd name="connsiteY0" fmla="*/ 1681644 h 3329685"/>
                                            <a:gd name="connsiteX1" fmla="*/ 985863 w 5325847"/>
                                            <a:gd name="connsiteY1" fmla="*/ 468226 h 3329685"/>
                                            <a:gd name="connsiteX2" fmla="*/ 2689578 w 5325847"/>
                                            <a:gd name="connsiteY2" fmla="*/ 61464 h 3329685"/>
                                            <a:gd name="connsiteX3" fmla="*/ 5317870 w 5325847"/>
                                            <a:gd name="connsiteY3" fmla="*/ 1681644 h 3329685"/>
                                            <a:gd name="connsiteX4" fmla="*/ 3478806 w 5325847"/>
                                            <a:gd name="connsiteY4" fmla="*/ 3086297 h 3329685"/>
                                            <a:gd name="connsiteX5" fmla="*/ 2689578 w 5325847"/>
                                            <a:gd name="connsiteY5" fmla="*/ 3301824 h 3329685"/>
                                            <a:gd name="connsiteX6" fmla="*/ 716355 w 5325847"/>
                                            <a:gd name="connsiteY6" fmla="*/ 2768664 h 3329685"/>
                                            <a:gd name="connsiteX7" fmla="*/ 61286 w 5325847"/>
                                            <a:gd name="connsiteY7" fmla="*/ 1681644 h 3329685"/>
                                            <a:gd name="connsiteX0" fmla="*/ 61286 w 5425506"/>
                                            <a:gd name="connsiteY0" fmla="*/ 1681644 h 3315098"/>
                                            <a:gd name="connsiteX1" fmla="*/ 985863 w 5425506"/>
                                            <a:gd name="connsiteY1" fmla="*/ 468226 h 3315098"/>
                                            <a:gd name="connsiteX2" fmla="*/ 2689578 w 5425506"/>
                                            <a:gd name="connsiteY2" fmla="*/ 61464 h 3315098"/>
                                            <a:gd name="connsiteX3" fmla="*/ 5317870 w 5425506"/>
                                            <a:gd name="connsiteY3" fmla="*/ 1681644 h 3315098"/>
                                            <a:gd name="connsiteX4" fmla="*/ 4778217 w 5425506"/>
                                            <a:gd name="connsiteY4" fmla="*/ 2364404 h 3315098"/>
                                            <a:gd name="connsiteX5" fmla="*/ 3478806 w 5425506"/>
                                            <a:gd name="connsiteY5" fmla="*/ 3086297 h 3315098"/>
                                            <a:gd name="connsiteX6" fmla="*/ 2689578 w 5425506"/>
                                            <a:gd name="connsiteY6" fmla="*/ 3301824 h 3315098"/>
                                            <a:gd name="connsiteX7" fmla="*/ 716355 w 5425506"/>
                                            <a:gd name="connsiteY7" fmla="*/ 2768664 h 3315098"/>
                                            <a:gd name="connsiteX8" fmla="*/ 61286 w 5425506"/>
                                            <a:gd name="connsiteY8" fmla="*/ 1681644 h 3315098"/>
                                            <a:gd name="connsiteX0" fmla="*/ 61286 w 5341491"/>
                                            <a:gd name="connsiteY0" fmla="*/ 1627808 h 3261262"/>
                                            <a:gd name="connsiteX1" fmla="*/ 985863 w 5341491"/>
                                            <a:gd name="connsiteY1" fmla="*/ 414390 h 3261262"/>
                                            <a:gd name="connsiteX2" fmla="*/ 2689578 w 5341491"/>
                                            <a:gd name="connsiteY2" fmla="*/ 7628 h 3261262"/>
                                            <a:gd name="connsiteX3" fmla="*/ 4065946 w 5341491"/>
                                            <a:gd name="connsiteY3" fmla="*/ 703149 h 3261262"/>
                                            <a:gd name="connsiteX4" fmla="*/ 5317870 w 5341491"/>
                                            <a:gd name="connsiteY4" fmla="*/ 1627808 h 3261262"/>
                                            <a:gd name="connsiteX5" fmla="*/ 4778217 w 5341491"/>
                                            <a:gd name="connsiteY5" fmla="*/ 2310568 h 3261262"/>
                                            <a:gd name="connsiteX6" fmla="*/ 3478806 w 5341491"/>
                                            <a:gd name="connsiteY6" fmla="*/ 3032461 h 3261262"/>
                                            <a:gd name="connsiteX7" fmla="*/ 2689578 w 5341491"/>
                                            <a:gd name="connsiteY7" fmla="*/ 3247988 h 3261262"/>
                                            <a:gd name="connsiteX8" fmla="*/ 716355 w 5341491"/>
                                            <a:gd name="connsiteY8" fmla="*/ 2714828 h 3261262"/>
                                            <a:gd name="connsiteX9" fmla="*/ 61286 w 5341491"/>
                                            <a:gd name="connsiteY9" fmla="*/ 1627808 h 3261262"/>
                                            <a:gd name="connsiteX0" fmla="*/ 61286 w 5341491"/>
                                            <a:gd name="connsiteY0" fmla="*/ 1627808 h 3248626"/>
                                            <a:gd name="connsiteX1" fmla="*/ 985863 w 5341491"/>
                                            <a:gd name="connsiteY1" fmla="*/ 414390 h 3248626"/>
                                            <a:gd name="connsiteX2" fmla="*/ 2689578 w 5341491"/>
                                            <a:gd name="connsiteY2" fmla="*/ 7628 h 3248626"/>
                                            <a:gd name="connsiteX3" fmla="*/ 4065946 w 5341491"/>
                                            <a:gd name="connsiteY3" fmla="*/ 703149 h 3248626"/>
                                            <a:gd name="connsiteX4" fmla="*/ 5317870 w 5341491"/>
                                            <a:gd name="connsiteY4" fmla="*/ 1627808 h 3248626"/>
                                            <a:gd name="connsiteX5" fmla="*/ 4778217 w 5341491"/>
                                            <a:gd name="connsiteY5" fmla="*/ 2310568 h 3248626"/>
                                            <a:gd name="connsiteX6" fmla="*/ 3478806 w 5341491"/>
                                            <a:gd name="connsiteY6" fmla="*/ 3032461 h 3248626"/>
                                            <a:gd name="connsiteX7" fmla="*/ 2689578 w 5341491"/>
                                            <a:gd name="connsiteY7" fmla="*/ 3247988 h 3248626"/>
                                            <a:gd name="connsiteX8" fmla="*/ 1457501 w 5341491"/>
                                            <a:gd name="connsiteY8" fmla="*/ 2984336 h 3248626"/>
                                            <a:gd name="connsiteX9" fmla="*/ 716355 w 5341491"/>
                                            <a:gd name="connsiteY9" fmla="*/ 2714828 h 3248626"/>
                                            <a:gd name="connsiteX10" fmla="*/ 61286 w 5341491"/>
                                            <a:gd name="connsiteY10" fmla="*/ 1627808 h 3248626"/>
                                            <a:gd name="connsiteX0" fmla="*/ 61286 w 5317941"/>
                                            <a:gd name="connsiteY0" fmla="*/ 1627808 h 3248626"/>
                                            <a:gd name="connsiteX1" fmla="*/ 985863 w 5317941"/>
                                            <a:gd name="connsiteY1" fmla="*/ 414390 h 3248626"/>
                                            <a:gd name="connsiteX2" fmla="*/ 2689578 w 5317941"/>
                                            <a:gd name="connsiteY2" fmla="*/ 7628 h 3248626"/>
                                            <a:gd name="connsiteX3" fmla="*/ 4065946 w 5317941"/>
                                            <a:gd name="connsiteY3" fmla="*/ 703149 h 3248626"/>
                                            <a:gd name="connsiteX4" fmla="*/ 4749341 w 5317941"/>
                                            <a:gd name="connsiteY4" fmla="*/ 1145911 h 3248626"/>
                                            <a:gd name="connsiteX5" fmla="*/ 5317870 w 5317941"/>
                                            <a:gd name="connsiteY5" fmla="*/ 1627808 h 3248626"/>
                                            <a:gd name="connsiteX6" fmla="*/ 4778217 w 5317941"/>
                                            <a:gd name="connsiteY6" fmla="*/ 2310568 h 3248626"/>
                                            <a:gd name="connsiteX7" fmla="*/ 3478806 w 5317941"/>
                                            <a:gd name="connsiteY7" fmla="*/ 3032461 h 3248626"/>
                                            <a:gd name="connsiteX8" fmla="*/ 2689578 w 5317941"/>
                                            <a:gd name="connsiteY8" fmla="*/ 3247988 h 3248626"/>
                                            <a:gd name="connsiteX9" fmla="*/ 1457501 w 5317941"/>
                                            <a:gd name="connsiteY9" fmla="*/ 2984336 h 3248626"/>
                                            <a:gd name="connsiteX10" fmla="*/ 716355 w 5317941"/>
                                            <a:gd name="connsiteY10" fmla="*/ 2714828 h 3248626"/>
                                            <a:gd name="connsiteX11" fmla="*/ 61286 w 5317941"/>
                                            <a:gd name="connsiteY11" fmla="*/ 1627808 h 3248626"/>
                                            <a:gd name="connsiteX0" fmla="*/ 61286 w 5317941"/>
                                            <a:gd name="connsiteY0" fmla="*/ 1663884 h 3284702"/>
                                            <a:gd name="connsiteX1" fmla="*/ 985863 w 5317941"/>
                                            <a:gd name="connsiteY1" fmla="*/ 450466 h 3284702"/>
                                            <a:gd name="connsiteX2" fmla="*/ 1929139 w 5317941"/>
                                            <a:gd name="connsiteY2" fmla="*/ 113582 h 3284702"/>
                                            <a:gd name="connsiteX3" fmla="*/ 2689578 w 5317941"/>
                                            <a:gd name="connsiteY3" fmla="*/ 43704 h 3284702"/>
                                            <a:gd name="connsiteX4" fmla="*/ 4065946 w 5317941"/>
                                            <a:gd name="connsiteY4" fmla="*/ 739225 h 3284702"/>
                                            <a:gd name="connsiteX5" fmla="*/ 4749341 w 5317941"/>
                                            <a:gd name="connsiteY5" fmla="*/ 1181987 h 3284702"/>
                                            <a:gd name="connsiteX6" fmla="*/ 5317870 w 5317941"/>
                                            <a:gd name="connsiteY6" fmla="*/ 1663884 h 3284702"/>
                                            <a:gd name="connsiteX7" fmla="*/ 4778217 w 5317941"/>
                                            <a:gd name="connsiteY7" fmla="*/ 2346644 h 3284702"/>
                                            <a:gd name="connsiteX8" fmla="*/ 3478806 w 5317941"/>
                                            <a:gd name="connsiteY8" fmla="*/ 3068537 h 3284702"/>
                                            <a:gd name="connsiteX9" fmla="*/ 2689578 w 5317941"/>
                                            <a:gd name="connsiteY9" fmla="*/ 3284064 h 3284702"/>
                                            <a:gd name="connsiteX10" fmla="*/ 1457501 w 5317941"/>
                                            <a:gd name="connsiteY10" fmla="*/ 3020412 h 3284702"/>
                                            <a:gd name="connsiteX11" fmla="*/ 716355 w 5317941"/>
                                            <a:gd name="connsiteY11" fmla="*/ 2750904 h 3284702"/>
                                            <a:gd name="connsiteX12" fmla="*/ 61286 w 5317941"/>
                                            <a:gd name="connsiteY12" fmla="*/ 1663884 h 3284702"/>
                                            <a:gd name="connsiteX0" fmla="*/ 61286 w 5317941"/>
                                            <a:gd name="connsiteY0" fmla="*/ 1639254 h 3260072"/>
                                            <a:gd name="connsiteX1" fmla="*/ 985863 w 5317941"/>
                                            <a:gd name="connsiteY1" fmla="*/ 425836 h 3260072"/>
                                            <a:gd name="connsiteX2" fmla="*/ 1929139 w 5317941"/>
                                            <a:gd name="connsiteY2" fmla="*/ 88952 h 3260072"/>
                                            <a:gd name="connsiteX3" fmla="*/ 2689578 w 5317941"/>
                                            <a:gd name="connsiteY3" fmla="*/ 19074 h 3260072"/>
                                            <a:gd name="connsiteX4" fmla="*/ 3449930 w 5317941"/>
                                            <a:gd name="connsiteY4" fmla="*/ 377710 h 3260072"/>
                                            <a:gd name="connsiteX5" fmla="*/ 4065946 w 5317941"/>
                                            <a:gd name="connsiteY5" fmla="*/ 714595 h 3260072"/>
                                            <a:gd name="connsiteX6" fmla="*/ 4749341 w 5317941"/>
                                            <a:gd name="connsiteY6" fmla="*/ 1157357 h 3260072"/>
                                            <a:gd name="connsiteX7" fmla="*/ 5317870 w 5317941"/>
                                            <a:gd name="connsiteY7" fmla="*/ 1639254 h 3260072"/>
                                            <a:gd name="connsiteX8" fmla="*/ 4778217 w 5317941"/>
                                            <a:gd name="connsiteY8" fmla="*/ 2322014 h 3260072"/>
                                            <a:gd name="connsiteX9" fmla="*/ 3478806 w 5317941"/>
                                            <a:gd name="connsiteY9" fmla="*/ 3043907 h 3260072"/>
                                            <a:gd name="connsiteX10" fmla="*/ 2689578 w 5317941"/>
                                            <a:gd name="connsiteY10" fmla="*/ 3259434 h 3260072"/>
                                            <a:gd name="connsiteX11" fmla="*/ 1457501 w 5317941"/>
                                            <a:gd name="connsiteY11" fmla="*/ 2995782 h 3260072"/>
                                            <a:gd name="connsiteX12" fmla="*/ 716355 w 5317941"/>
                                            <a:gd name="connsiteY12" fmla="*/ 2726274 h 3260072"/>
                                            <a:gd name="connsiteX13" fmla="*/ 61286 w 5317941"/>
                                            <a:gd name="connsiteY13" fmla="*/ 1639254 h 3260072"/>
                                            <a:gd name="connsiteX0" fmla="*/ 61286 w 5317916"/>
                                            <a:gd name="connsiteY0" fmla="*/ 1639254 h 3259801"/>
                                            <a:gd name="connsiteX1" fmla="*/ 985863 w 5317916"/>
                                            <a:gd name="connsiteY1" fmla="*/ 425836 h 3259801"/>
                                            <a:gd name="connsiteX2" fmla="*/ 1929139 w 5317916"/>
                                            <a:gd name="connsiteY2" fmla="*/ 88952 h 3259801"/>
                                            <a:gd name="connsiteX3" fmla="*/ 2689578 w 5317916"/>
                                            <a:gd name="connsiteY3" fmla="*/ 19074 h 3259801"/>
                                            <a:gd name="connsiteX4" fmla="*/ 3449930 w 5317916"/>
                                            <a:gd name="connsiteY4" fmla="*/ 377710 h 3259801"/>
                                            <a:gd name="connsiteX5" fmla="*/ 4065946 w 5317916"/>
                                            <a:gd name="connsiteY5" fmla="*/ 714595 h 3259801"/>
                                            <a:gd name="connsiteX6" fmla="*/ 4749341 w 5317916"/>
                                            <a:gd name="connsiteY6" fmla="*/ 1157357 h 3259801"/>
                                            <a:gd name="connsiteX7" fmla="*/ 5317870 w 5317916"/>
                                            <a:gd name="connsiteY7" fmla="*/ 1639254 h 3259801"/>
                                            <a:gd name="connsiteX8" fmla="*/ 4778217 w 5317916"/>
                                            <a:gd name="connsiteY8" fmla="*/ 2322014 h 3259801"/>
                                            <a:gd name="connsiteX9" fmla="*/ 4258452 w 5317916"/>
                                            <a:gd name="connsiteY9" fmla="*/ 2668523 h 3259801"/>
                                            <a:gd name="connsiteX10" fmla="*/ 3478806 w 5317916"/>
                                            <a:gd name="connsiteY10" fmla="*/ 3043907 h 3259801"/>
                                            <a:gd name="connsiteX11" fmla="*/ 2689578 w 5317916"/>
                                            <a:gd name="connsiteY11" fmla="*/ 3259434 h 3259801"/>
                                            <a:gd name="connsiteX12" fmla="*/ 1457501 w 5317916"/>
                                            <a:gd name="connsiteY12" fmla="*/ 2995782 h 3259801"/>
                                            <a:gd name="connsiteX13" fmla="*/ 716355 w 5317916"/>
                                            <a:gd name="connsiteY13" fmla="*/ 2726274 h 3259801"/>
                                            <a:gd name="connsiteX14" fmla="*/ 61286 w 5317916"/>
                                            <a:gd name="connsiteY14" fmla="*/ 1639254 h 3259801"/>
                                            <a:gd name="connsiteX0" fmla="*/ 61286 w 5317916"/>
                                            <a:gd name="connsiteY0" fmla="*/ 1639254 h 3259801"/>
                                            <a:gd name="connsiteX1" fmla="*/ 985863 w 5317916"/>
                                            <a:gd name="connsiteY1" fmla="*/ 425836 h 3259801"/>
                                            <a:gd name="connsiteX2" fmla="*/ 1929139 w 5317916"/>
                                            <a:gd name="connsiteY2" fmla="*/ 88952 h 3259801"/>
                                            <a:gd name="connsiteX3" fmla="*/ 2689578 w 5317916"/>
                                            <a:gd name="connsiteY3" fmla="*/ 19074 h 3259801"/>
                                            <a:gd name="connsiteX4" fmla="*/ 3449930 w 5317916"/>
                                            <a:gd name="connsiteY4" fmla="*/ 377710 h 3259801"/>
                                            <a:gd name="connsiteX5" fmla="*/ 4287327 w 5317916"/>
                                            <a:gd name="connsiteY5" fmla="*/ 454712 h 3259801"/>
                                            <a:gd name="connsiteX6" fmla="*/ 4749341 w 5317916"/>
                                            <a:gd name="connsiteY6" fmla="*/ 1157357 h 3259801"/>
                                            <a:gd name="connsiteX7" fmla="*/ 5317870 w 5317916"/>
                                            <a:gd name="connsiteY7" fmla="*/ 1639254 h 3259801"/>
                                            <a:gd name="connsiteX8" fmla="*/ 4778217 w 5317916"/>
                                            <a:gd name="connsiteY8" fmla="*/ 2322014 h 3259801"/>
                                            <a:gd name="connsiteX9" fmla="*/ 4258452 w 5317916"/>
                                            <a:gd name="connsiteY9" fmla="*/ 2668523 h 3259801"/>
                                            <a:gd name="connsiteX10" fmla="*/ 3478806 w 5317916"/>
                                            <a:gd name="connsiteY10" fmla="*/ 3043907 h 3259801"/>
                                            <a:gd name="connsiteX11" fmla="*/ 2689578 w 5317916"/>
                                            <a:gd name="connsiteY11" fmla="*/ 3259434 h 3259801"/>
                                            <a:gd name="connsiteX12" fmla="*/ 1457501 w 5317916"/>
                                            <a:gd name="connsiteY12" fmla="*/ 2995782 h 3259801"/>
                                            <a:gd name="connsiteX13" fmla="*/ 716355 w 5317916"/>
                                            <a:gd name="connsiteY13" fmla="*/ 2726274 h 3259801"/>
                                            <a:gd name="connsiteX14" fmla="*/ 61286 w 5317916"/>
                                            <a:gd name="connsiteY14" fmla="*/ 1639254 h 3259801"/>
                                            <a:gd name="connsiteX0" fmla="*/ 61286 w 5317916"/>
                                            <a:gd name="connsiteY0" fmla="*/ 1629204 h 3249751"/>
                                            <a:gd name="connsiteX1" fmla="*/ 985863 w 5317916"/>
                                            <a:gd name="connsiteY1" fmla="*/ 415786 h 3249751"/>
                                            <a:gd name="connsiteX2" fmla="*/ 1929139 w 5317916"/>
                                            <a:gd name="connsiteY2" fmla="*/ 78902 h 3249751"/>
                                            <a:gd name="connsiteX3" fmla="*/ 2689578 w 5317916"/>
                                            <a:gd name="connsiteY3" fmla="*/ 9024 h 3249751"/>
                                            <a:gd name="connsiteX4" fmla="*/ 3488431 w 5317916"/>
                                            <a:gd name="connsiteY4" fmla="*/ 78902 h 3249751"/>
                                            <a:gd name="connsiteX5" fmla="*/ 4287327 w 5317916"/>
                                            <a:gd name="connsiteY5" fmla="*/ 444662 h 3249751"/>
                                            <a:gd name="connsiteX6" fmla="*/ 4749341 w 5317916"/>
                                            <a:gd name="connsiteY6" fmla="*/ 1147307 h 3249751"/>
                                            <a:gd name="connsiteX7" fmla="*/ 5317870 w 5317916"/>
                                            <a:gd name="connsiteY7" fmla="*/ 1629204 h 3249751"/>
                                            <a:gd name="connsiteX8" fmla="*/ 4778217 w 5317916"/>
                                            <a:gd name="connsiteY8" fmla="*/ 2311964 h 3249751"/>
                                            <a:gd name="connsiteX9" fmla="*/ 4258452 w 5317916"/>
                                            <a:gd name="connsiteY9" fmla="*/ 2658473 h 3249751"/>
                                            <a:gd name="connsiteX10" fmla="*/ 3478806 w 5317916"/>
                                            <a:gd name="connsiteY10" fmla="*/ 3033857 h 3249751"/>
                                            <a:gd name="connsiteX11" fmla="*/ 2689578 w 5317916"/>
                                            <a:gd name="connsiteY11" fmla="*/ 3249384 h 3249751"/>
                                            <a:gd name="connsiteX12" fmla="*/ 1457501 w 5317916"/>
                                            <a:gd name="connsiteY12" fmla="*/ 2985732 h 3249751"/>
                                            <a:gd name="connsiteX13" fmla="*/ 716355 w 5317916"/>
                                            <a:gd name="connsiteY13" fmla="*/ 2716224 h 3249751"/>
                                            <a:gd name="connsiteX14" fmla="*/ 61286 w 5317916"/>
                                            <a:gd name="connsiteY14" fmla="*/ 1629204 h 3249751"/>
                                            <a:gd name="connsiteX0" fmla="*/ 61286 w 4860590"/>
                                            <a:gd name="connsiteY0" fmla="*/ 1629204 h 3249751"/>
                                            <a:gd name="connsiteX1" fmla="*/ 985863 w 4860590"/>
                                            <a:gd name="connsiteY1" fmla="*/ 415786 h 3249751"/>
                                            <a:gd name="connsiteX2" fmla="*/ 1929139 w 4860590"/>
                                            <a:gd name="connsiteY2" fmla="*/ 78902 h 3249751"/>
                                            <a:gd name="connsiteX3" fmla="*/ 2689578 w 4860590"/>
                                            <a:gd name="connsiteY3" fmla="*/ 9024 h 3249751"/>
                                            <a:gd name="connsiteX4" fmla="*/ 3488431 w 4860590"/>
                                            <a:gd name="connsiteY4" fmla="*/ 78902 h 3249751"/>
                                            <a:gd name="connsiteX5" fmla="*/ 4287327 w 4860590"/>
                                            <a:gd name="connsiteY5" fmla="*/ 444662 h 3249751"/>
                                            <a:gd name="connsiteX6" fmla="*/ 4749341 w 4860590"/>
                                            <a:gd name="connsiteY6" fmla="*/ 1147307 h 3249751"/>
                                            <a:gd name="connsiteX7" fmla="*/ 4788480 w 4860590"/>
                                            <a:gd name="connsiteY7" fmla="*/ 1735081 h 3249751"/>
                                            <a:gd name="connsiteX8" fmla="*/ 4778217 w 4860590"/>
                                            <a:gd name="connsiteY8" fmla="*/ 2311964 h 3249751"/>
                                            <a:gd name="connsiteX9" fmla="*/ 4258452 w 4860590"/>
                                            <a:gd name="connsiteY9" fmla="*/ 2658473 h 3249751"/>
                                            <a:gd name="connsiteX10" fmla="*/ 3478806 w 4860590"/>
                                            <a:gd name="connsiteY10" fmla="*/ 3033857 h 3249751"/>
                                            <a:gd name="connsiteX11" fmla="*/ 2689578 w 4860590"/>
                                            <a:gd name="connsiteY11" fmla="*/ 3249384 h 3249751"/>
                                            <a:gd name="connsiteX12" fmla="*/ 1457501 w 4860590"/>
                                            <a:gd name="connsiteY12" fmla="*/ 2985732 h 3249751"/>
                                            <a:gd name="connsiteX13" fmla="*/ 716355 w 4860590"/>
                                            <a:gd name="connsiteY13" fmla="*/ 2716224 h 3249751"/>
                                            <a:gd name="connsiteX14" fmla="*/ 61286 w 4860590"/>
                                            <a:gd name="connsiteY14" fmla="*/ 1629204 h 3249751"/>
                                            <a:gd name="connsiteX0" fmla="*/ 61286 w 4860590"/>
                                            <a:gd name="connsiteY0" fmla="*/ 1629204 h 3277851"/>
                                            <a:gd name="connsiteX1" fmla="*/ 985863 w 4860590"/>
                                            <a:gd name="connsiteY1" fmla="*/ 415786 h 3277851"/>
                                            <a:gd name="connsiteX2" fmla="*/ 1929139 w 4860590"/>
                                            <a:gd name="connsiteY2" fmla="*/ 78902 h 3277851"/>
                                            <a:gd name="connsiteX3" fmla="*/ 2689578 w 4860590"/>
                                            <a:gd name="connsiteY3" fmla="*/ 9024 h 3277851"/>
                                            <a:gd name="connsiteX4" fmla="*/ 3488431 w 4860590"/>
                                            <a:gd name="connsiteY4" fmla="*/ 78902 h 3277851"/>
                                            <a:gd name="connsiteX5" fmla="*/ 4287327 w 4860590"/>
                                            <a:gd name="connsiteY5" fmla="*/ 444662 h 3277851"/>
                                            <a:gd name="connsiteX6" fmla="*/ 4749341 w 4860590"/>
                                            <a:gd name="connsiteY6" fmla="*/ 1147307 h 3277851"/>
                                            <a:gd name="connsiteX7" fmla="*/ 4788480 w 4860590"/>
                                            <a:gd name="connsiteY7" fmla="*/ 1735081 h 3277851"/>
                                            <a:gd name="connsiteX8" fmla="*/ 4778217 w 4860590"/>
                                            <a:gd name="connsiteY8" fmla="*/ 2311964 h 3277851"/>
                                            <a:gd name="connsiteX9" fmla="*/ 4258452 w 4860590"/>
                                            <a:gd name="connsiteY9" fmla="*/ 2658473 h 3277851"/>
                                            <a:gd name="connsiteX10" fmla="*/ 3478806 w 4860590"/>
                                            <a:gd name="connsiteY10" fmla="*/ 3033857 h 3277851"/>
                                            <a:gd name="connsiteX11" fmla="*/ 2689578 w 4860590"/>
                                            <a:gd name="connsiteY11" fmla="*/ 3249384 h 3277851"/>
                                            <a:gd name="connsiteX12" fmla="*/ 1428625 w 4860590"/>
                                            <a:gd name="connsiteY12" fmla="*/ 3216738 h 3277851"/>
                                            <a:gd name="connsiteX13" fmla="*/ 716355 w 4860590"/>
                                            <a:gd name="connsiteY13" fmla="*/ 2716224 h 3277851"/>
                                            <a:gd name="connsiteX14" fmla="*/ 61286 w 4860590"/>
                                            <a:gd name="connsiteY14" fmla="*/ 1629204 h 3277851"/>
                                            <a:gd name="connsiteX0" fmla="*/ 61286 w 4860590"/>
                                            <a:gd name="connsiteY0" fmla="*/ 1629204 h 3426716"/>
                                            <a:gd name="connsiteX1" fmla="*/ 985863 w 4860590"/>
                                            <a:gd name="connsiteY1" fmla="*/ 415786 h 3426716"/>
                                            <a:gd name="connsiteX2" fmla="*/ 1929139 w 4860590"/>
                                            <a:gd name="connsiteY2" fmla="*/ 78902 h 3426716"/>
                                            <a:gd name="connsiteX3" fmla="*/ 2689578 w 4860590"/>
                                            <a:gd name="connsiteY3" fmla="*/ 9024 h 3426716"/>
                                            <a:gd name="connsiteX4" fmla="*/ 3488431 w 4860590"/>
                                            <a:gd name="connsiteY4" fmla="*/ 78902 h 3426716"/>
                                            <a:gd name="connsiteX5" fmla="*/ 4287327 w 4860590"/>
                                            <a:gd name="connsiteY5" fmla="*/ 444662 h 3426716"/>
                                            <a:gd name="connsiteX6" fmla="*/ 4749341 w 4860590"/>
                                            <a:gd name="connsiteY6" fmla="*/ 1147307 h 3426716"/>
                                            <a:gd name="connsiteX7" fmla="*/ 4788480 w 4860590"/>
                                            <a:gd name="connsiteY7" fmla="*/ 1735081 h 3426716"/>
                                            <a:gd name="connsiteX8" fmla="*/ 4778217 w 4860590"/>
                                            <a:gd name="connsiteY8" fmla="*/ 2311964 h 3426716"/>
                                            <a:gd name="connsiteX9" fmla="*/ 4258452 w 4860590"/>
                                            <a:gd name="connsiteY9" fmla="*/ 2658473 h 3426716"/>
                                            <a:gd name="connsiteX10" fmla="*/ 3478806 w 4860590"/>
                                            <a:gd name="connsiteY10" fmla="*/ 3033857 h 3426716"/>
                                            <a:gd name="connsiteX11" fmla="*/ 2766581 w 4860590"/>
                                            <a:gd name="connsiteY11" fmla="*/ 3422639 h 3426716"/>
                                            <a:gd name="connsiteX12" fmla="*/ 1428625 w 4860590"/>
                                            <a:gd name="connsiteY12" fmla="*/ 3216738 h 3426716"/>
                                            <a:gd name="connsiteX13" fmla="*/ 716355 w 4860590"/>
                                            <a:gd name="connsiteY13" fmla="*/ 2716224 h 3426716"/>
                                            <a:gd name="connsiteX14" fmla="*/ 61286 w 4860590"/>
                                            <a:gd name="connsiteY14" fmla="*/ 1629204 h 3426716"/>
                                            <a:gd name="connsiteX0" fmla="*/ 61286 w 4860590"/>
                                            <a:gd name="connsiteY0" fmla="*/ 1629204 h 3426716"/>
                                            <a:gd name="connsiteX1" fmla="*/ 985863 w 4860590"/>
                                            <a:gd name="connsiteY1" fmla="*/ 415786 h 3426716"/>
                                            <a:gd name="connsiteX2" fmla="*/ 1929139 w 4860590"/>
                                            <a:gd name="connsiteY2" fmla="*/ 78902 h 3426716"/>
                                            <a:gd name="connsiteX3" fmla="*/ 2689578 w 4860590"/>
                                            <a:gd name="connsiteY3" fmla="*/ 9024 h 3426716"/>
                                            <a:gd name="connsiteX4" fmla="*/ 3488431 w 4860590"/>
                                            <a:gd name="connsiteY4" fmla="*/ 78902 h 3426716"/>
                                            <a:gd name="connsiteX5" fmla="*/ 4287327 w 4860590"/>
                                            <a:gd name="connsiteY5" fmla="*/ 444662 h 3426716"/>
                                            <a:gd name="connsiteX6" fmla="*/ 4749341 w 4860590"/>
                                            <a:gd name="connsiteY6" fmla="*/ 1147307 h 3426716"/>
                                            <a:gd name="connsiteX7" fmla="*/ 4788480 w 4860590"/>
                                            <a:gd name="connsiteY7" fmla="*/ 1735081 h 3426716"/>
                                            <a:gd name="connsiteX8" fmla="*/ 4778217 w 4860590"/>
                                            <a:gd name="connsiteY8" fmla="*/ 2311964 h 3426716"/>
                                            <a:gd name="connsiteX9" fmla="*/ 4364330 w 4860590"/>
                                            <a:gd name="connsiteY9" fmla="*/ 2831728 h 3426716"/>
                                            <a:gd name="connsiteX10" fmla="*/ 3478806 w 4860590"/>
                                            <a:gd name="connsiteY10" fmla="*/ 3033857 h 3426716"/>
                                            <a:gd name="connsiteX11" fmla="*/ 2766581 w 4860590"/>
                                            <a:gd name="connsiteY11" fmla="*/ 3422639 h 3426716"/>
                                            <a:gd name="connsiteX12" fmla="*/ 1428625 w 4860590"/>
                                            <a:gd name="connsiteY12" fmla="*/ 3216738 h 3426716"/>
                                            <a:gd name="connsiteX13" fmla="*/ 716355 w 4860590"/>
                                            <a:gd name="connsiteY13" fmla="*/ 2716224 h 3426716"/>
                                            <a:gd name="connsiteX14" fmla="*/ 61286 w 4860590"/>
                                            <a:gd name="connsiteY14" fmla="*/ 1629204 h 3426716"/>
                                            <a:gd name="connsiteX0" fmla="*/ 61286 w 4860590"/>
                                            <a:gd name="connsiteY0" fmla="*/ 1629204 h 3423006"/>
                                            <a:gd name="connsiteX1" fmla="*/ 985863 w 4860590"/>
                                            <a:gd name="connsiteY1" fmla="*/ 415786 h 3423006"/>
                                            <a:gd name="connsiteX2" fmla="*/ 1929139 w 4860590"/>
                                            <a:gd name="connsiteY2" fmla="*/ 78902 h 3423006"/>
                                            <a:gd name="connsiteX3" fmla="*/ 2689578 w 4860590"/>
                                            <a:gd name="connsiteY3" fmla="*/ 9024 h 3423006"/>
                                            <a:gd name="connsiteX4" fmla="*/ 3488431 w 4860590"/>
                                            <a:gd name="connsiteY4" fmla="*/ 78902 h 3423006"/>
                                            <a:gd name="connsiteX5" fmla="*/ 4287327 w 4860590"/>
                                            <a:gd name="connsiteY5" fmla="*/ 444662 h 3423006"/>
                                            <a:gd name="connsiteX6" fmla="*/ 4749341 w 4860590"/>
                                            <a:gd name="connsiteY6" fmla="*/ 1147307 h 3423006"/>
                                            <a:gd name="connsiteX7" fmla="*/ 4788480 w 4860590"/>
                                            <a:gd name="connsiteY7" fmla="*/ 1735081 h 3423006"/>
                                            <a:gd name="connsiteX8" fmla="*/ 4778217 w 4860590"/>
                                            <a:gd name="connsiteY8" fmla="*/ 2311964 h 3423006"/>
                                            <a:gd name="connsiteX9" fmla="*/ 4364330 w 4860590"/>
                                            <a:gd name="connsiteY9" fmla="*/ 2831728 h 3423006"/>
                                            <a:gd name="connsiteX10" fmla="*/ 3536558 w 4860590"/>
                                            <a:gd name="connsiteY10" fmla="*/ 3168611 h 3423006"/>
                                            <a:gd name="connsiteX11" fmla="*/ 2766581 w 4860590"/>
                                            <a:gd name="connsiteY11" fmla="*/ 3422639 h 3423006"/>
                                            <a:gd name="connsiteX12" fmla="*/ 1428625 w 4860590"/>
                                            <a:gd name="connsiteY12" fmla="*/ 3216738 h 3423006"/>
                                            <a:gd name="connsiteX13" fmla="*/ 716355 w 4860590"/>
                                            <a:gd name="connsiteY13" fmla="*/ 2716224 h 3423006"/>
                                            <a:gd name="connsiteX14" fmla="*/ 61286 w 4860590"/>
                                            <a:gd name="connsiteY14" fmla="*/ 1629204 h 3423006"/>
                                            <a:gd name="connsiteX0" fmla="*/ 4984 w 4804288"/>
                                            <a:gd name="connsiteY0" fmla="*/ 1629204 h 3423006"/>
                                            <a:gd name="connsiteX1" fmla="*/ 929561 w 4804288"/>
                                            <a:gd name="connsiteY1" fmla="*/ 358035 h 3423006"/>
                                            <a:gd name="connsiteX2" fmla="*/ 1872837 w 4804288"/>
                                            <a:gd name="connsiteY2" fmla="*/ 78902 h 3423006"/>
                                            <a:gd name="connsiteX3" fmla="*/ 2633276 w 4804288"/>
                                            <a:gd name="connsiteY3" fmla="*/ 9024 h 3423006"/>
                                            <a:gd name="connsiteX4" fmla="*/ 3432129 w 4804288"/>
                                            <a:gd name="connsiteY4" fmla="*/ 78902 h 3423006"/>
                                            <a:gd name="connsiteX5" fmla="*/ 4231025 w 4804288"/>
                                            <a:gd name="connsiteY5" fmla="*/ 444662 h 3423006"/>
                                            <a:gd name="connsiteX6" fmla="*/ 4693039 w 4804288"/>
                                            <a:gd name="connsiteY6" fmla="*/ 1147307 h 3423006"/>
                                            <a:gd name="connsiteX7" fmla="*/ 4732178 w 4804288"/>
                                            <a:gd name="connsiteY7" fmla="*/ 1735081 h 3423006"/>
                                            <a:gd name="connsiteX8" fmla="*/ 4721915 w 4804288"/>
                                            <a:gd name="connsiteY8" fmla="*/ 2311964 h 3423006"/>
                                            <a:gd name="connsiteX9" fmla="*/ 4308028 w 4804288"/>
                                            <a:gd name="connsiteY9" fmla="*/ 2831728 h 3423006"/>
                                            <a:gd name="connsiteX10" fmla="*/ 3480256 w 4804288"/>
                                            <a:gd name="connsiteY10" fmla="*/ 3168611 h 3423006"/>
                                            <a:gd name="connsiteX11" fmla="*/ 2710279 w 4804288"/>
                                            <a:gd name="connsiteY11" fmla="*/ 3422639 h 3423006"/>
                                            <a:gd name="connsiteX12" fmla="*/ 1372323 w 4804288"/>
                                            <a:gd name="connsiteY12" fmla="*/ 3216738 h 3423006"/>
                                            <a:gd name="connsiteX13" fmla="*/ 660053 w 4804288"/>
                                            <a:gd name="connsiteY13" fmla="*/ 2716224 h 3423006"/>
                                            <a:gd name="connsiteX14" fmla="*/ 4984 w 4804288"/>
                                            <a:gd name="connsiteY14" fmla="*/ 1629204 h 3423006"/>
                                            <a:gd name="connsiteX0" fmla="*/ 4984 w 4804288"/>
                                            <a:gd name="connsiteY0" fmla="*/ 1665995 h 3459797"/>
                                            <a:gd name="connsiteX1" fmla="*/ 929561 w 4804288"/>
                                            <a:gd name="connsiteY1" fmla="*/ 394826 h 3459797"/>
                                            <a:gd name="connsiteX2" fmla="*/ 1853587 w 4804288"/>
                                            <a:gd name="connsiteY2" fmla="*/ 29066 h 3459797"/>
                                            <a:gd name="connsiteX3" fmla="*/ 2633276 w 4804288"/>
                                            <a:gd name="connsiteY3" fmla="*/ 45815 h 3459797"/>
                                            <a:gd name="connsiteX4" fmla="*/ 3432129 w 4804288"/>
                                            <a:gd name="connsiteY4" fmla="*/ 115693 h 3459797"/>
                                            <a:gd name="connsiteX5" fmla="*/ 4231025 w 4804288"/>
                                            <a:gd name="connsiteY5" fmla="*/ 481453 h 3459797"/>
                                            <a:gd name="connsiteX6" fmla="*/ 4693039 w 4804288"/>
                                            <a:gd name="connsiteY6" fmla="*/ 1184098 h 3459797"/>
                                            <a:gd name="connsiteX7" fmla="*/ 4732178 w 4804288"/>
                                            <a:gd name="connsiteY7" fmla="*/ 1771872 h 3459797"/>
                                            <a:gd name="connsiteX8" fmla="*/ 4721915 w 4804288"/>
                                            <a:gd name="connsiteY8" fmla="*/ 2348755 h 3459797"/>
                                            <a:gd name="connsiteX9" fmla="*/ 4308028 w 4804288"/>
                                            <a:gd name="connsiteY9" fmla="*/ 2868519 h 3459797"/>
                                            <a:gd name="connsiteX10" fmla="*/ 3480256 w 4804288"/>
                                            <a:gd name="connsiteY10" fmla="*/ 3205402 h 3459797"/>
                                            <a:gd name="connsiteX11" fmla="*/ 2710279 w 4804288"/>
                                            <a:gd name="connsiteY11" fmla="*/ 3459430 h 3459797"/>
                                            <a:gd name="connsiteX12" fmla="*/ 1372323 w 4804288"/>
                                            <a:gd name="connsiteY12" fmla="*/ 3253529 h 3459797"/>
                                            <a:gd name="connsiteX13" fmla="*/ 660053 w 4804288"/>
                                            <a:gd name="connsiteY13" fmla="*/ 2753015 h 3459797"/>
                                            <a:gd name="connsiteX14" fmla="*/ 4984 w 4804288"/>
                                            <a:gd name="connsiteY14" fmla="*/ 1665995 h 3459797"/>
                                            <a:gd name="connsiteX0" fmla="*/ 4984 w 4804288"/>
                                            <a:gd name="connsiteY0" fmla="*/ 1785299 h 3579101"/>
                                            <a:gd name="connsiteX1" fmla="*/ 929561 w 4804288"/>
                                            <a:gd name="connsiteY1" fmla="*/ 514130 h 3579101"/>
                                            <a:gd name="connsiteX2" fmla="*/ 1853587 w 4804288"/>
                                            <a:gd name="connsiteY2" fmla="*/ 148370 h 3579101"/>
                                            <a:gd name="connsiteX3" fmla="*/ 2633276 w 4804288"/>
                                            <a:gd name="connsiteY3" fmla="*/ 1490 h 3579101"/>
                                            <a:gd name="connsiteX4" fmla="*/ 3432129 w 4804288"/>
                                            <a:gd name="connsiteY4" fmla="*/ 234997 h 3579101"/>
                                            <a:gd name="connsiteX5" fmla="*/ 4231025 w 4804288"/>
                                            <a:gd name="connsiteY5" fmla="*/ 600757 h 3579101"/>
                                            <a:gd name="connsiteX6" fmla="*/ 4693039 w 4804288"/>
                                            <a:gd name="connsiteY6" fmla="*/ 1303402 h 3579101"/>
                                            <a:gd name="connsiteX7" fmla="*/ 4732178 w 4804288"/>
                                            <a:gd name="connsiteY7" fmla="*/ 1891176 h 3579101"/>
                                            <a:gd name="connsiteX8" fmla="*/ 4721915 w 4804288"/>
                                            <a:gd name="connsiteY8" fmla="*/ 2468059 h 3579101"/>
                                            <a:gd name="connsiteX9" fmla="*/ 4308028 w 4804288"/>
                                            <a:gd name="connsiteY9" fmla="*/ 2987823 h 3579101"/>
                                            <a:gd name="connsiteX10" fmla="*/ 3480256 w 4804288"/>
                                            <a:gd name="connsiteY10" fmla="*/ 3324706 h 3579101"/>
                                            <a:gd name="connsiteX11" fmla="*/ 2710279 w 4804288"/>
                                            <a:gd name="connsiteY11" fmla="*/ 3578734 h 3579101"/>
                                            <a:gd name="connsiteX12" fmla="*/ 1372323 w 4804288"/>
                                            <a:gd name="connsiteY12" fmla="*/ 3372833 h 3579101"/>
                                            <a:gd name="connsiteX13" fmla="*/ 660053 w 4804288"/>
                                            <a:gd name="connsiteY13" fmla="*/ 2872319 h 3579101"/>
                                            <a:gd name="connsiteX14" fmla="*/ 4984 w 4804288"/>
                                            <a:gd name="connsiteY14" fmla="*/ 1785299 h 3579101"/>
                                            <a:gd name="connsiteX0" fmla="*/ 13929 w 4813233"/>
                                            <a:gd name="connsiteY0" fmla="*/ 1785299 h 3579101"/>
                                            <a:gd name="connsiteX1" fmla="*/ 1169512 w 4813233"/>
                                            <a:gd name="connsiteY1" fmla="*/ 706635 h 3579101"/>
                                            <a:gd name="connsiteX2" fmla="*/ 1862532 w 4813233"/>
                                            <a:gd name="connsiteY2" fmla="*/ 148370 h 3579101"/>
                                            <a:gd name="connsiteX3" fmla="*/ 2642221 w 4813233"/>
                                            <a:gd name="connsiteY3" fmla="*/ 1490 h 3579101"/>
                                            <a:gd name="connsiteX4" fmla="*/ 3441074 w 4813233"/>
                                            <a:gd name="connsiteY4" fmla="*/ 234997 h 3579101"/>
                                            <a:gd name="connsiteX5" fmla="*/ 4239970 w 4813233"/>
                                            <a:gd name="connsiteY5" fmla="*/ 600757 h 3579101"/>
                                            <a:gd name="connsiteX6" fmla="*/ 4701984 w 4813233"/>
                                            <a:gd name="connsiteY6" fmla="*/ 1303402 h 3579101"/>
                                            <a:gd name="connsiteX7" fmla="*/ 4741123 w 4813233"/>
                                            <a:gd name="connsiteY7" fmla="*/ 1891176 h 3579101"/>
                                            <a:gd name="connsiteX8" fmla="*/ 4730860 w 4813233"/>
                                            <a:gd name="connsiteY8" fmla="*/ 2468059 h 3579101"/>
                                            <a:gd name="connsiteX9" fmla="*/ 4316973 w 4813233"/>
                                            <a:gd name="connsiteY9" fmla="*/ 2987823 h 3579101"/>
                                            <a:gd name="connsiteX10" fmla="*/ 3489201 w 4813233"/>
                                            <a:gd name="connsiteY10" fmla="*/ 3324706 h 3579101"/>
                                            <a:gd name="connsiteX11" fmla="*/ 2719224 w 4813233"/>
                                            <a:gd name="connsiteY11" fmla="*/ 3578734 h 3579101"/>
                                            <a:gd name="connsiteX12" fmla="*/ 1381268 w 4813233"/>
                                            <a:gd name="connsiteY12" fmla="*/ 3372833 h 3579101"/>
                                            <a:gd name="connsiteX13" fmla="*/ 668998 w 4813233"/>
                                            <a:gd name="connsiteY13" fmla="*/ 2872319 h 3579101"/>
                                            <a:gd name="connsiteX14" fmla="*/ 13929 w 4813233"/>
                                            <a:gd name="connsiteY14" fmla="*/ 1785299 h 3579101"/>
                                            <a:gd name="connsiteX0" fmla="*/ 11843 w 4811147"/>
                                            <a:gd name="connsiteY0" fmla="*/ 1785299 h 3579101"/>
                                            <a:gd name="connsiteX1" fmla="*/ 1119299 w 4811147"/>
                                            <a:gd name="connsiteY1" fmla="*/ 639259 h 3579101"/>
                                            <a:gd name="connsiteX2" fmla="*/ 1860446 w 4811147"/>
                                            <a:gd name="connsiteY2" fmla="*/ 148370 h 3579101"/>
                                            <a:gd name="connsiteX3" fmla="*/ 2640135 w 4811147"/>
                                            <a:gd name="connsiteY3" fmla="*/ 1490 h 3579101"/>
                                            <a:gd name="connsiteX4" fmla="*/ 3438988 w 4811147"/>
                                            <a:gd name="connsiteY4" fmla="*/ 234997 h 3579101"/>
                                            <a:gd name="connsiteX5" fmla="*/ 4237884 w 4811147"/>
                                            <a:gd name="connsiteY5" fmla="*/ 600757 h 3579101"/>
                                            <a:gd name="connsiteX6" fmla="*/ 4699898 w 4811147"/>
                                            <a:gd name="connsiteY6" fmla="*/ 1303402 h 3579101"/>
                                            <a:gd name="connsiteX7" fmla="*/ 4739037 w 4811147"/>
                                            <a:gd name="connsiteY7" fmla="*/ 1891176 h 3579101"/>
                                            <a:gd name="connsiteX8" fmla="*/ 4728774 w 4811147"/>
                                            <a:gd name="connsiteY8" fmla="*/ 2468059 h 3579101"/>
                                            <a:gd name="connsiteX9" fmla="*/ 4314887 w 4811147"/>
                                            <a:gd name="connsiteY9" fmla="*/ 2987823 h 3579101"/>
                                            <a:gd name="connsiteX10" fmla="*/ 3487115 w 4811147"/>
                                            <a:gd name="connsiteY10" fmla="*/ 3324706 h 3579101"/>
                                            <a:gd name="connsiteX11" fmla="*/ 2717138 w 4811147"/>
                                            <a:gd name="connsiteY11" fmla="*/ 3578734 h 3579101"/>
                                            <a:gd name="connsiteX12" fmla="*/ 1379182 w 4811147"/>
                                            <a:gd name="connsiteY12" fmla="*/ 3372833 h 3579101"/>
                                            <a:gd name="connsiteX13" fmla="*/ 666912 w 4811147"/>
                                            <a:gd name="connsiteY13" fmla="*/ 2872319 h 3579101"/>
                                            <a:gd name="connsiteX14" fmla="*/ 11843 w 4811147"/>
                                            <a:gd name="connsiteY14" fmla="*/ 1785299 h 3579101"/>
                                            <a:gd name="connsiteX0" fmla="*/ 4679 w 4803983"/>
                                            <a:gd name="connsiteY0" fmla="*/ 1785299 h 3579101"/>
                                            <a:gd name="connsiteX1" fmla="*/ 1112135 w 4803983"/>
                                            <a:gd name="connsiteY1" fmla="*/ 639259 h 3579101"/>
                                            <a:gd name="connsiteX2" fmla="*/ 1853282 w 4803983"/>
                                            <a:gd name="connsiteY2" fmla="*/ 148370 h 3579101"/>
                                            <a:gd name="connsiteX3" fmla="*/ 2632971 w 4803983"/>
                                            <a:gd name="connsiteY3" fmla="*/ 1490 h 3579101"/>
                                            <a:gd name="connsiteX4" fmla="*/ 3431824 w 4803983"/>
                                            <a:gd name="connsiteY4" fmla="*/ 234997 h 3579101"/>
                                            <a:gd name="connsiteX5" fmla="*/ 4230720 w 4803983"/>
                                            <a:gd name="connsiteY5" fmla="*/ 600757 h 3579101"/>
                                            <a:gd name="connsiteX6" fmla="*/ 4692734 w 4803983"/>
                                            <a:gd name="connsiteY6" fmla="*/ 1303402 h 3579101"/>
                                            <a:gd name="connsiteX7" fmla="*/ 4731873 w 4803983"/>
                                            <a:gd name="connsiteY7" fmla="*/ 1891176 h 3579101"/>
                                            <a:gd name="connsiteX8" fmla="*/ 4721610 w 4803983"/>
                                            <a:gd name="connsiteY8" fmla="*/ 2468059 h 3579101"/>
                                            <a:gd name="connsiteX9" fmla="*/ 4307723 w 4803983"/>
                                            <a:gd name="connsiteY9" fmla="*/ 2987823 h 3579101"/>
                                            <a:gd name="connsiteX10" fmla="*/ 3479951 w 4803983"/>
                                            <a:gd name="connsiteY10" fmla="*/ 3324706 h 3579101"/>
                                            <a:gd name="connsiteX11" fmla="*/ 2709974 w 4803983"/>
                                            <a:gd name="connsiteY11" fmla="*/ 3578734 h 3579101"/>
                                            <a:gd name="connsiteX12" fmla="*/ 1372018 w 4803983"/>
                                            <a:gd name="connsiteY12" fmla="*/ 3372833 h 3579101"/>
                                            <a:gd name="connsiteX13" fmla="*/ 794502 w 4803983"/>
                                            <a:gd name="connsiteY13" fmla="*/ 2814567 h 3579101"/>
                                            <a:gd name="connsiteX14" fmla="*/ 4679 w 4803983"/>
                                            <a:gd name="connsiteY14" fmla="*/ 1785299 h 35791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803983" h="3579101">
                                              <a:moveTo>
                                                <a:pt x="4679" y="1785299"/>
                                              </a:moveTo>
                                              <a:cubicBezTo>
                                                <a:pt x="57618" y="1422748"/>
                                                <a:pt x="674086" y="909289"/>
                                                <a:pt x="1112135" y="639259"/>
                                              </a:cubicBezTo>
                                              <a:cubicBezTo>
                                                <a:pt x="1423444" y="380875"/>
                                                <a:pt x="1569330" y="216164"/>
                                                <a:pt x="1853282" y="148370"/>
                                              </a:cubicBezTo>
                                              <a:cubicBezTo>
                                                <a:pt x="2137234" y="80576"/>
                                                <a:pt x="2369881" y="-12948"/>
                                                <a:pt x="2632971" y="1490"/>
                                              </a:cubicBezTo>
                                              <a:cubicBezTo>
                                                <a:pt x="2896061" y="15928"/>
                                                <a:pt x="3202429" y="119077"/>
                                                <a:pt x="3431824" y="234997"/>
                                              </a:cubicBezTo>
                                              <a:cubicBezTo>
                                                <a:pt x="3661219" y="350917"/>
                                                <a:pt x="4014152" y="470816"/>
                                                <a:pt x="4230720" y="600757"/>
                                              </a:cubicBezTo>
                                              <a:cubicBezTo>
                                                <a:pt x="4447288" y="730698"/>
                                                <a:pt x="4484080" y="1149292"/>
                                                <a:pt x="4692734" y="1303402"/>
                                              </a:cubicBezTo>
                                              <a:cubicBezTo>
                                                <a:pt x="4901388" y="1457512"/>
                                                <a:pt x="4727060" y="1697067"/>
                                                <a:pt x="4731873" y="1891176"/>
                                              </a:cubicBezTo>
                                              <a:cubicBezTo>
                                                <a:pt x="4736686" y="2085285"/>
                                                <a:pt x="4898179" y="2296514"/>
                                                <a:pt x="4721610" y="2468059"/>
                                              </a:cubicBezTo>
                                              <a:cubicBezTo>
                                                <a:pt x="4545041" y="2639604"/>
                                                <a:pt x="4524291" y="2867508"/>
                                                <a:pt x="4307723" y="2987823"/>
                                              </a:cubicBezTo>
                                              <a:cubicBezTo>
                                                <a:pt x="4091155" y="3108138"/>
                                                <a:pt x="3741430" y="3226221"/>
                                                <a:pt x="3479951" y="3324706"/>
                                              </a:cubicBezTo>
                                              <a:cubicBezTo>
                                                <a:pt x="3218472" y="3423191"/>
                                                <a:pt x="3061296" y="3570713"/>
                                                <a:pt x="2709974" y="3578734"/>
                                              </a:cubicBezTo>
                                              <a:cubicBezTo>
                                                <a:pt x="2358652" y="3586755"/>
                                                <a:pt x="1700888" y="3461693"/>
                                                <a:pt x="1372018" y="3372833"/>
                                              </a:cubicBezTo>
                                              <a:cubicBezTo>
                                                <a:pt x="1043148" y="3283973"/>
                                                <a:pt x="1027205" y="3040655"/>
                                                <a:pt x="794502" y="2814567"/>
                                              </a:cubicBezTo>
                                              <a:cubicBezTo>
                                                <a:pt x="356453" y="2544537"/>
                                                <a:pt x="-48260" y="2147850"/>
                                                <a:pt x="4679" y="1785299"/>
                                              </a:cubicBezTo>
                                              <a:close/>
                                            </a:path>
                                          </a:pathLst>
                                        </a:custGeom>
                                        <a:solidFill>
                                          <a:schemeClr val="accent1">
                                            <a:lumMod val="40000"/>
                                            <a:lumOff val="60000"/>
                                          </a:schemeClr>
                                        </a:solidFill>
                                        <a:ln w="57150">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流程圖: 接點 19"/>
                                      <wps:cNvSpPr/>
                                      <wps:spPr>
                                        <a:xfrm>
                                          <a:off x="841156" y="3305135"/>
                                          <a:ext cx="524869" cy="529792"/>
                                        </a:xfrm>
                                        <a:prstGeom prst="flowChartConnector">
                                          <a:avLst/>
                                        </a:prstGeom>
                                        <a:solidFill>
                                          <a:schemeClr val="bg1"/>
                                        </a:solidFill>
                                        <a:ln w="571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橢圓 20"/>
                                      <wps:cNvSpPr/>
                                      <wps:spPr>
                                        <a:xfrm rot="1014863">
                                          <a:off x="1994304" y="3965298"/>
                                          <a:ext cx="974163" cy="524342"/>
                                        </a:xfrm>
                                        <a:prstGeom prst="ellipse">
                                          <a:avLst/>
                                        </a:prstGeom>
                                        <a:solidFill>
                                          <a:schemeClr val="bg1"/>
                                        </a:solidFill>
                                        <a:ln w="571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手繪多邊形 21"/>
                                      <wps:cNvSpPr/>
                                      <wps:spPr>
                                        <a:xfrm>
                                          <a:off x="1082112" y="4823105"/>
                                          <a:ext cx="1203281" cy="254647"/>
                                        </a:xfrm>
                                        <a:custGeom>
                                          <a:avLst/>
                                          <a:gdLst>
                                            <a:gd name="connsiteX0" fmla="*/ 0 w 1915427"/>
                                            <a:gd name="connsiteY0" fmla="*/ 97150 h 158755"/>
                                            <a:gd name="connsiteX1" fmla="*/ 1232033 w 1915427"/>
                                            <a:gd name="connsiteY1" fmla="*/ 154901 h 158755"/>
                                            <a:gd name="connsiteX2" fmla="*/ 1722922 w 1915427"/>
                                            <a:gd name="connsiteY2" fmla="*/ 897 h 158755"/>
                                            <a:gd name="connsiteX3" fmla="*/ 1915427 w 1915427"/>
                                            <a:gd name="connsiteY3" fmla="*/ 87524 h 158755"/>
                                            <a:gd name="connsiteX0" fmla="*/ 0 w 1918303"/>
                                            <a:gd name="connsiteY0" fmla="*/ 98937 h 216253"/>
                                            <a:gd name="connsiteX1" fmla="*/ 510138 w 1918303"/>
                                            <a:gd name="connsiteY1" fmla="*/ 214440 h 216253"/>
                                            <a:gd name="connsiteX2" fmla="*/ 1722922 w 1918303"/>
                                            <a:gd name="connsiteY2" fmla="*/ 2684 h 216253"/>
                                            <a:gd name="connsiteX3" fmla="*/ 1915427 w 1918303"/>
                                            <a:gd name="connsiteY3" fmla="*/ 89311 h 216253"/>
                                            <a:gd name="connsiteX0" fmla="*/ 0 w 1915427"/>
                                            <a:gd name="connsiteY0" fmla="*/ 9626 h 131987"/>
                                            <a:gd name="connsiteX1" fmla="*/ 510138 w 1915427"/>
                                            <a:gd name="connsiteY1" fmla="*/ 125129 h 131987"/>
                                            <a:gd name="connsiteX2" fmla="*/ 1232034 w 1915427"/>
                                            <a:gd name="connsiteY2" fmla="*/ 105878 h 131987"/>
                                            <a:gd name="connsiteX3" fmla="*/ 1915427 w 1915427"/>
                                            <a:gd name="connsiteY3" fmla="*/ 0 h 131987"/>
                                            <a:gd name="connsiteX0" fmla="*/ 0 w 1915427"/>
                                            <a:gd name="connsiteY0" fmla="*/ 87917 h 185139"/>
                                            <a:gd name="connsiteX1" fmla="*/ 510138 w 1915427"/>
                                            <a:gd name="connsiteY1" fmla="*/ 1290 h 185139"/>
                                            <a:gd name="connsiteX2" fmla="*/ 1232034 w 1915427"/>
                                            <a:gd name="connsiteY2" fmla="*/ 184169 h 185139"/>
                                            <a:gd name="connsiteX3" fmla="*/ 1915427 w 1915427"/>
                                            <a:gd name="connsiteY3" fmla="*/ 78291 h 185139"/>
                                            <a:gd name="connsiteX0" fmla="*/ 0 w 1568918"/>
                                            <a:gd name="connsiteY0" fmla="*/ 87917 h 184873"/>
                                            <a:gd name="connsiteX1" fmla="*/ 510138 w 1568918"/>
                                            <a:gd name="connsiteY1" fmla="*/ 1290 h 184873"/>
                                            <a:gd name="connsiteX2" fmla="*/ 1232034 w 1568918"/>
                                            <a:gd name="connsiteY2" fmla="*/ 184169 h 184873"/>
                                            <a:gd name="connsiteX3" fmla="*/ 1568918 w 1568918"/>
                                            <a:gd name="connsiteY3" fmla="*/ 68665 h 184873"/>
                                            <a:gd name="connsiteX0" fmla="*/ 0 w 1568918"/>
                                            <a:gd name="connsiteY0" fmla="*/ 88698 h 214405"/>
                                            <a:gd name="connsiteX1" fmla="*/ 510138 w 1568918"/>
                                            <a:gd name="connsiteY1" fmla="*/ 2071 h 214405"/>
                                            <a:gd name="connsiteX2" fmla="*/ 1001028 w 1568918"/>
                                            <a:gd name="connsiteY2" fmla="*/ 213826 h 214405"/>
                                            <a:gd name="connsiteX3" fmla="*/ 1568918 w 1568918"/>
                                            <a:gd name="connsiteY3" fmla="*/ 69446 h 214405"/>
                                            <a:gd name="connsiteX0" fmla="*/ 0 w 1376413"/>
                                            <a:gd name="connsiteY0" fmla="*/ 88698 h 214873"/>
                                            <a:gd name="connsiteX1" fmla="*/ 510138 w 1376413"/>
                                            <a:gd name="connsiteY1" fmla="*/ 2071 h 214873"/>
                                            <a:gd name="connsiteX2" fmla="*/ 1001028 w 1376413"/>
                                            <a:gd name="connsiteY2" fmla="*/ 213826 h 214873"/>
                                            <a:gd name="connsiteX3" fmla="*/ 1376413 w 1376413"/>
                                            <a:gd name="connsiteY3" fmla="*/ 88697 h 214873"/>
                                            <a:gd name="connsiteX0" fmla="*/ 0 w 1626669"/>
                                            <a:gd name="connsiteY0" fmla="*/ 125129 h 250410"/>
                                            <a:gd name="connsiteX1" fmla="*/ 510138 w 1626669"/>
                                            <a:gd name="connsiteY1" fmla="*/ 38502 h 250410"/>
                                            <a:gd name="connsiteX2" fmla="*/ 1001028 w 1626669"/>
                                            <a:gd name="connsiteY2" fmla="*/ 250257 h 250410"/>
                                            <a:gd name="connsiteX3" fmla="*/ 1626669 w 1626669"/>
                                            <a:gd name="connsiteY3" fmla="*/ 0 h 250410"/>
                                            <a:gd name="connsiteX0" fmla="*/ 0 w 1626669"/>
                                            <a:gd name="connsiteY0" fmla="*/ 125129 h 267054"/>
                                            <a:gd name="connsiteX1" fmla="*/ 529389 w 1626669"/>
                                            <a:gd name="connsiteY1" fmla="*/ 231007 h 267054"/>
                                            <a:gd name="connsiteX2" fmla="*/ 1001028 w 1626669"/>
                                            <a:gd name="connsiteY2" fmla="*/ 250257 h 267054"/>
                                            <a:gd name="connsiteX3" fmla="*/ 1626669 w 1626669"/>
                                            <a:gd name="connsiteY3" fmla="*/ 0 h 267054"/>
                                            <a:gd name="connsiteX0" fmla="*/ 0 w 1626669"/>
                                            <a:gd name="connsiteY0" fmla="*/ 125129 h 231588"/>
                                            <a:gd name="connsiteX1" fmla="*/ 529389 w 1626669"/>
                                            <a:gd name="connsiteY1" fmla="*/ 231007 h 231588"/>
                                            <a:gd name="connsiteX2" fmla="*/ 1010653 w 1626669"/>
                                            <a:gd name="connsiteY2" fmla="*/ 77002 h 231588"/>
                                            <a:gd name="connsiteX3" fmla="*/ 1626669 w 1626669"/>
                                            <a:gd name="connsiteY3" fmla="*/ 0 h 231588"/>
                                            <a:gd name="connsiteX0" fmla="*/ 0 w 1530416"/>
                                            <a:gd name="connsiteY0" fmla="*/ 49025 h 155484"/>
                                            <a:gd name="connsiteX1" fmla="*/ 529389 w 1530416"/>
                                            <a:gd name="connsiteY1" fmla="*/ 154903 h 155484"/>
                                            <a:gd name="connsiteX2" fmla="*/ 1010653 w 1530416"/>
                                            <a:gd name="connsiteY2" fmla="*/ 898 h 155484"/>
                                            <a:gd name="connsiteX3" fmla="*/ 1530416 w 1530416"/>
                                            <a:gd name="connsiteY3" fmla="*/ 87526 h 155484"/>
                                            <a:gd name="connsiteX0" fmla="*/ 0 w 1530416"/>
                                            <a:gd name="connsiteY0" fmla="*/ 144848 h 254647"/>
                                            <a:gd name="connsiteX1" fmla="*/ 529389 w 1530416"/>
                                            <a:gd name="connsiteY1" fmla="*/ 250726 h 254647"/>
                                            <a:gd name="connsiteX2" fmla="*/ 1068405 w 1530416"/>
                                            <a:gd name="connsiteY2" fmla="*/ 469 h 254647"/>
                                            <a:gd name="connsiteX3" fmla="*/ 1530416 w 1530416"/>
                                            <a:gd name="connsiteY3" fmla="*/ 183349 h 254647"/>
                                          </a:gdLst>
                                          <a:ahLst/>
                                          <a:cxnLst>
                                            <a:cxn ang="0">
                                              <a:pos x="connsiteX0" y="connsiteY0"/>
                                            </a:cxn>
                                            <a:cxn ang="0">
                                              <a:pos x="connsiteX1" y="connsiteY1"/>
                                            </a:cxn>
                                            <a:cxn ang="0">
                                              <a:pos x="connsiteX2" y="connsiteY2"/>
                                            </a:cxn>
                                            <a:cxn ang="0">
                                              <a:pos x="connsiteX3" y="connsiteY3"/>
                                            </a:cxn>
                                          </a:cxnLst>
                                          <a:rect l="l" t="t" r="r" b="b"/>
                                          <a:pathLst>
                                            <a:path w="1530416" h="254647">
                                              <a:moveTo>
                                                <a:pt x="0" y="144848"/>
                                              </a:moveTo>
                                              <a:cubicBezTo>
                                                <a:pt x="472439" y="181744"/>
                                                <a:pt x="351322" y="274789"/>
                                                <a:pt x="529389" y="250726"/>
                                              </a:cubicBezTo>
                                              <a:cubicBezTo>
                                                <a:pt x="707456" y="226663"/>
                                                <a:pt x="901567" y="11698"/>
                                                <a:pt x="1068405" y="469"/>
                                              </a:cubicBezTo>
                                              <a:cubicBezTo>
                                                <a:pt x="1235243" y="-10760"/>
                                                <a:pt x="1530416" y="183349"/>
                                                <a:pt x="1530416" y="183349"/>
                                              </a:cubicBezTo>
                                            </a:path>
                                          </a:pathLst>
                                        </a:custGeom>
                                        <a:noFill/>
                                        <a:ln w="571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直線接點 23"/>
                                      <wps:cNvCnPr/>
                                      <wps:spPr>
                                        <a:xfrm flipV="1">
                                          <a:off x="392636" y="3902261"/>
                                          <a:ext cx="1186422" cy="375909"/>
                                        </a:xfrm>
                                        <a:prstGeom prst="line">
                                          <a:avLst/>
                                        </a:prstGeom>
                                        <a:ln w="76200">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30" name="流程圖: 接點 12"/>
                                      <wps:cNvSpPr/>
                                      <wps:spPr>
                                        <a:xfrm>
                                          <a:off x="1725393" y="3143096"/>
                                          <a:ext cx="716167" cy="660045"/>
                                        </a:xfrm>
                                        <a:custGeom>
                                          <a:avLst/>
                                          <a:gdLst>
                                            <a:gd name="connsiteX0" fmla="*/ 0 w 748464"/>
                                            <a:gd name="connsiteY0" fmla="*/ 369951 h 739902"/>
                                            <a:gd name="connsiteX1" fmla="*/ 374232 w 748464"/>
                                            <a:gd name="connsiteY1" fmla="*/ 0 h 739902"/>
                                            <a:gd name="connsiteX2" fmla="*/ 748464 w 748464"/>
                                            <a:gd name="connsiteY2" fmla="*/ 369951 h 739902"/>
                                            <a:gd name="connsiteX3" fmla="*/ 374232 w 748464"/>
                                            <a:gd name="connsiteY3" fmla="*/ 739902 h 739902"/>
                                            <a:gd name="connsiteX4" fmla="*/ 0 w 748464"/>
                                            <a:gd name="connsiteY4" fmla="*/ 369951 h 739902"/>
                                            <a:gd name="connsiteX0" fmla="*/ 19619 w 768083"/>
                                            <a:gd name="connsiteY0" fmla="*/ 374167 h 744118"/>
                                            <a:gd name="connsiteX1" fmla="*/ 88315 w 768083"/>
                                            <a:gd name="connsiteY1" fmla="*/ 186139 h 744118"/>
                                            <a:gd name="connsiteX2" fmla="*/ 393851 w 768083"/>
                                            <a:gd name="connsiteY2" fmla="*/ 4216 h 744118"/>
                                            <a:gd name="connsiteX3" fmla="*/ 768083 w 768083"/>
                                            <a:gd name="connsiteY3" fmla="*/ 374167 h 744118"/>
                                            <a:gd name="connsiteX4" fmla="*/ 393851 w 768083"/>
                                            <a:gd name="connsiteY4" fmla="*/ 744118 h 744118"/>
                                            <a:gd name="connsiteX5" fmla="*/ 19619 w 768083"/>
                                            <a:gd name="connsiteY5" fmla="*/ 374167 h 744118"/>
                                            <a:gd name="connsiteX0" fmla="*/ 19619 w 768083"/>
                                            <a:gd name="connsiteY0" fmla="*/ 374167 h 757602"/>
                                            <a:gd name="connsiteX1" fmla="*/ 88315 w 768083"/>
                                            <a:gd name="connsiteY1" fmla="*/ 186139 h 757602"/>
                                            <a:gd name="connsiteX2" fmla="*/ 393851 w 768083"/>
                                            <a:gd name="connsiteY2" fmla="*/ 4216 h 757602"/>
                                            <a:gd name="connsiteX3" fmla="*/ 768083 w 768083"/>
                                            <a:gd name="connsiteY3" fmla="*/ 374167 h 757602"/>
                                            <a:gd name="connsiteX4" fmla="*/ 393851 w 768083"/>
                                            <a:gd name="connsiteY4" fmla="*/ 744118 h 757602"/>
                                            <a:gd name="connsiteX5" fmla="*/ 184569 w 768083"/>
                                            <a:gd name="connsiteY5" fmla="*/ 648151 h 757602"/>
                                            <a:gd name="connsiteX6" fmla="*/ 19619 w 768083"/>
                                            <a:gd name="connsiteY6" fmla="*/ 374167 h 757602"/>
                                            <a:gd name="connsiteX0" fmla="*/ 19619 w 788986"/>
                                            <a:gd name="connsiteY0" fmla="*/ 370087 h 753522"/>
                                            <a:gd name="connsiteX1" fmla="*/ 88315 w 788986"/>
                                            <a:gd name="connsiteY1" fmla="*/ 182059 h 753522"/>
                                            <a:gd name="connsiteX2" fmla="*/ 393851 w 788986"/>
                                            <a:gd name="connsiteY2" fmla="*/ 136 h 753522"/>
                                            <a:gd name="connsiteX3" fmla="*/ 704333 w 788986"/>
                                            <a:gd name="connsiteY3" fmla="*/ 210935 h 753522"/>
                                            <a:gd name="connsiteX4" fmla="*/ 768083 w 788986"/>
                                            <a:gd name="connsiteY4" fmla="*/ 370087 h 753522"/>
                                            <a:gd name="connsiteX5" fmla="*/ 393851 w 788986"/>
                                            <a:gd name="connsiteY5" fmla="*/ 740038 h 753522"/>
                                            <a:gd name="connsiteX6" fmla="*/ 184569 w 788986"/>
                                            <a:gd name="connsiteY6" fmla="*/ 644071 h 753522"/>
                                            <a:gd name="connsiteX7" fmla="*/ 19619 w 788986"/>
                                            <a:gd name="connsiteY7" fmla="*/ 370087 h 753522"/>
                                            <a:gd name="connsiteX0" fmla="*/ 19619 w 776368"/>
                                            <a:gd name="connsiteY0" fmla="*/ 370087 h 742157"/>
                                            <a:gd name="connsiteX1" fmla="*/ 88315 w 776368"/>
                                            <a:gd name="connsiteY1" fmla="*/ 182059 h 742157"/>
                                            <a:gd name="connsiteX2" fmla="*/ 393851 w 776368"/>
                                            <a:gd name="connsiteY2" fmla="*/ 136 h 742157"/>
                                            <a:gd name="connsiteX3" fmla="*/ 704333 w 776368"/>
                                            <a:gd name="connsiteY3" fmla="*/ 210935 h 742157"/>
                                            <a:gd name="connsiteX4" fmla="*/ 768083 w 776368"/>
                                            <a:gd name="connsiteY4" fmla="*/ 370087 h 742157"/>
                                            <a:gd name="connsiteX5" fmla="*/ 569578 w 776368"/>
                                            <a:gd name="connsiteY5" fmla="*/ 567069 h 742157"/>
                                            <a:gd name="connsiteX6" fmla="*/ 393851 w 776368"/>
                                            <a:gd name="connsiteY6" fmla="*/ 740038 h 742157"/>
                                            <a:gd name="connsiteX7" fmla="*/ 184569 w 776368"/>
                                            <a:gd name="connsiteY7" fmla="*/ 644071 h 742157"/>
                                            <a:gd name="connsiteX8" fmla="*/ 19619 w 776368"/>
                                            <a:gd name="connsiteY8" fmla="*/ 370087 h 742157"/>
                                            <a:gd name="connsiteX0" fmla="*/ 13476 w 818352"/>
                                            <a:gd name="connsiteY0" fmla="*/ 360461 h 742157"/>
                                            <a:gd name="connsiteX1" fmla="*/ 130299 w 818352"/>
                                            <a:gd name="connsiteY1" fmla="*/ 182059 h 742157"/>
                                            <a:gd name="connsiteX2" fmla="*/ 435835 w 818352"/>
                                            <a:gd name="connsiteY2" fmla="*/ 136 h 742157"/>
                                            <a:gd name="connsiteX3" fmla="*/ 746317 w 818352"/>
                                            <a:gd name="connsiteY3" fmla="*/ 210935 h 742157"/>
                                            <a:gd name="connsiteX4" fmla="*/ 810067 w 818352"/>
                                            <a:gd name="connsiteY4" fmla="*/ 370087 h 742157"/>
                                            <a:gd name="connsiteX5" fmla="*/ 611562 w 818352"/>
                                            <a:gd name="connsiteY5" fmla="*/ 567069 h 742157"/>
                                            <a:gd name="connsiteX6" fmla="*/ 435835 w 818352"/>
                                            <a:gd name="connsiteY6" fmla="*/ 740038 h 742157"/>
                                            <a:gd name="connsiteX7" fmla="*/ 226553 w 818352"/>
                                            <a:gd name="connsiteY7" fmla="*/ 644071 h 742157"/>
                                            <a:gd name="connsiteX8" fmla="*/ 13476 w 818352"/>
                                            <a:gd name="connsiteY8" fmla="*/ 360461 h 742157"/>
                                            <a:gd name="connsiteX0" fmla="*/ 4723 w 809599"/>
                                            <a:gd name="connsiteY0" fmla="*/ 360461 h 741289"/>
                                            <a:gd name="connsiteX1" fmla="*/ 121546 w 809599"/>
                                            <a:gd name="connsiteY1" fmla="*/ 182059 h 741289"/>
                                            <a:gd name="connsiteX2" fmla="*/ 427082 w 809599"/>
                                            <a:gd name="connsiteY2" fmla="*/ 136 h 741289"/>
                                            <a:gd name="connsiteX3" fmla="*/ 737564 w 809599"/>
                                            <a:gd name="connsiteY3" fmla="*/ 210935 h 741289"/>
                                            <a:gd name="connsiteX4" fmla="*/ 801314 w 809599"/>
                                            <a:gd name="connsiteY4" fmla="*/ 370087 h 741289"/>
                                            <a:gd name="connsiteX5" fmla="*/ 602809 w 809599"/>
                                            <a:gd name="connsiteY5" fmla="*/ 567069 h 741289"/>
                                            <a:gd name="connsiteX6" fmla="*/ 427082 w 809599"/>
                                            <a:gd name="connsiteY6" fmla="*/ 740038 h 741289"/>
                                            <a:gd name="connsiteX7" fmla="*/ 217800 w 809599"/>
                                            <a:gd name="connsiteY7" fmla="*/ 644071 h 741289"/>
                                            <a:gd name="connsiteX8" fmla="*/ 42206 w 809599"/>
                                            <a:gd name="connsiteY8" fmla="*/ 644553 h 741289"/>
                                            <a:gd name="connsiteX9" fmla="*/ 4723 w 809599"/>
                                            <a:gd name="connsiteY9" fmla="*/ 360461 h 741289"/>
                                            <a:gd name="connsiteX0" fmla="*/ 4723 w 881518"/>
                                            <a:gd name="connsiteY0" fmla="*/ 360461 h 741289"/>
                                            <a:gd name="connsiteX1" fmla="*/ 121546 w 881518"/>
                                            <a:gd name="connsiteY1" fmla="*/ 182059 h 741289"/>
                                            <a:gd name="connsiteX2" fmla="*/ 427082 w 881518"/>
                                            <a:gd name="connsiteY2" fmla="*/ 136 h 741289"/>
                                            <a:gd name="connsiteX3" fmla="*/ 737564 w 881518"/>
                                            <a:gd name="connsiteY3" fmla="*/ 210935 h 741289"/>
                                            <a:gd name="connsiteX4" fmla="*/ 878316 w 881518"/>
                                            <a:gd name="connsiteY4" fmla="*/ 427838 h 741289"/>
                                            <a:gd name="connsiteX5" fmla="*/ 602809 w 881518"/>
                                            <a:gd name="connsiteY5" fmla="*/ 567069 h 741289"/>
                                            <a:gd name="connsiteX6" fmla="*/ 427082 w 881518"/>
                                            <a:gd name="connsiteY6" fmla="*/ 740038 h 741289"/>
                                            <a:gd name="connsiteX7" fmla="*/ 217800 w 881518"/>
                                            <a:gd name="connsiteY7" fmla="*/ 644071 h 741289"/>
                                            <a:gd name="connsiteX8" fmla="*/ 42206 w 881518"/>
                                            <a:gd name="connsiteY8" fmla="*/ 644553 h 741289"/>
                                            <a:gd name="connsiteX9" fmla="*/ 4723 w 881518"/>
                                            <a:gd name="connsiteY9" fmla="*/ 360461 h 741289"/>
                                            <a:gd name="connsiteX0" fmla="*/ 4723 w 881518"/>
                                            <a:gd name="connsiteY0" fmla="*/ 360461 h 767782"/>
                                            <a:gd name="connsiteX1" fmla="*/ 121546 w 881518"/>
                                            <a:gd name="connsiteY1" fmla="*/ 182059 h 767782"/>
                                            <a:gd name="connsiteX2" fmla="*/ 427082 w 881518"/>
                                            <a:gd name="connsiteY2" fmla="*/ 136 h 767782"/>
                                            <a:gd name="connsiteX3" fmla="*/ 737564 w 881518"/>
                                            <a:gd name="connsiteY3" fmla="*/ 210935 h 767782"/>
                                            <a:gd name="connsiteX4" fmla="*/ 878316 w 881518"/>
                                            <a:gd name="connsiteY4" fmla="*/ 427838 h 767782"/>
                                            <a:gd name="connsiteX5" fmla="*/ 602809 w 881518"/>
                                            <a:gd name="connsiteY5" fmla="*/ 567069 h 767782"/>
                                            <a:gd name="connsiteX6" fmla="*/ 427082 w 881518"/>
                                            <a:gd name="connsiteY6" fmla="*/ 740038 h 767782"/>
                                            <a:gd name="connsiteX7" fmla="*/ 229675 w 881518"/>
                                            <a:gd name="connsiteY7" fmla="*/ 756102 h 767782"/>
                                            <a:gd name="connsiteX8" fmla="*/ 42206 w 881518"/>
                                            <a:gd name="connsiteY8" fmla="*/ 644553 h 767782"/>
                                            <a:gd name="connsiteX9" fmla="*/ 4723 w 881518"/>
                                            <a:gd name="connsiteY9" fmla="*/ 360461 h 767782"/>
                                            <a:gd name="connsiteX0" fmla="*/ 4723 w 883547"/>
                                            <a:gd name="connsiteY0" fmla="*/ 360922 h 768243"/>
                                            <a:gd name="connsiteX1" fmla="*/ 121546 w 883547"/>
                                            <a:gd name="connsiteY1" fmla="*/ 182520 h 768243"/>
                                            <a:gd name="connsiteX2" fmla="*/ 427082 w 883547"/>
                                            <a:gd name="connsiteY2" fmla="*/ 597 h 768243"/>
                                            <a:gd name="connsiteX3" fmla="*/ 785064 w 883547"/>
                                            <a:gd name="connsiteY3" fmla="*/ 132975 h 768243"/>
                                            <a:gd name="connsiteX4" fmla="*/ 878316 w 883547"/>
                                            <a:gd name="connsiteY4" fmla="*/ 428299 h 768243"/>
                                            <a:gd name="connsiteX5" fmla="*/ 602809 w 883547"/>
                                            <a:gd name="connsiteY5" fmla="*/ 567530 h 768243"/>
                                            <a:gd name="connsiteX6" fmla="*/ 427082 w 883547"/>
                                            <a:gd name="connsiteY6" fmla="*/ 740499 h 768243"/>
                                            <a:gd name="connsiteX7" fmla="*/ 229675 w 883547"/>
                                            <a:gd name="connsiteY7" fmla="*/ 756563 h 768243"/>
                                            <a:gd name="connsiteX8" fmla="*/ 42206 w 883547"/>
                                            <a:gd name="connsiteY8" fmla="*/ 645014 h 768243"/>
                                            <a:gd name="connsiteX9" fmla="*/ 4723 w 883547"/>
                                            <a:gd name="connsiteY9" fmla="*/ 360922 h 7682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83547" h="768243">
                                              <a:moveTo>
                                                <a:pt x="4723" y="360922"/>
                                              </a:moveTo>
                                              <a:cubicBezTo>
                                                <a:pt x="17946" y="283840"/>
                                                <a:pt x="59174" y="244179"/>
                                                <a:pt x="121546" y="182520"/>
                                              </a:cubicBezTo>
                                              <a:cubicBezTo>
                                                <a:pt x="183918" y="120862"/>
                                                <a:pt x="316496" y="8854"/>
                                                <a:pt x="427082" y="597"/>
                                              </a:cubicBezTo>
                                              <a:cubicBezTo>
                                                <a:pt x="537668" y="-7660"/>
                                                <a:pt x="722692" y="71317"/>
                                                <a:pt x="785064" y="132975"/>
                                              </a:cubicBezTo>
                                              <a:cubicBezTo>
                                                <a:pt x="847436" y="194634"/>
                                                <a:pt x="900775" y="368943"/>
                                                <a:pt x="878316" y="428299"/>
                                              </a:cubicBezTo>
                                              <a:cubicBezTo>
                                                <a:pt x="855857" y="487655"/>
                                                <a:pt x="665181" y="505872"/>
                                                <a:pt x="602809" y="567530"/>
                                              </a:cubicBezTo>
                                              <a:cubicBezTo>
                                                <a:pt x="540437" y="629189"/>
                                                <a:pt x="489271" y="708994"/>
                                                <a:pt x="427082" y="740499"/>
                                              </a:cubicBezTo>
                                              <a:cubicBezTo>
                                                <a:pt x="364893" y="772004"/>
                                                <a:pt x="271362" y="775686"/>
                                                <a:pt x="229675" y="756563"/>
                                              </a:cubicBezTo>
                                              <a:cubicBezTo>
                                                <a:pt x="187988" y="737440"/>
                                                <a:pt x="77719" y="692282"/>
                                                <a:pt x="42206" y="645014"/>
                                              </a:cubicBezTo>
                                              <a:cubicBezTo>
                                                <a:pt x="6693" y="597746"/>
                                                <a:pt x="-8500" y="438004"/>
                                                <a:pt x="4723" y="360922"/>
                                              </a:cubicBezTo>
                                              <a:close/>
                                            </a:path>
                                          </a:pathLst>
                                        </a:custGeom>
                                        <a:solidFill>
                                          <a:schemeClr val="bg1"/>
                                        </a:solidFill>
                                        <a:ln w="571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橢圓 13"/>
                                      <wps:cNvSpPr/>
                                      <wps:spPr>
                                        <a:xfrm>
                                          <a:off x="988405" y="4176706"/>
                                          <a:ext cx="755237" cy="550192"/>
                                        </a:xfrm>
                                        <a:custGeom>
                                          <a:avLst/>
                                          <a:gdLst>
                                            <a:gd name="connsiteX0" fmla="*/ 0 w 870338"/>
                                            <a:gd name="connsiteY0" fmla="*/ 242132 h 484264"/>
                                            <a:gd name="connsiteX1" fmla="*/ 435169 w 870338"/>
                                            <a:gd name="connsiteY1" fmla="*/ 0 h 484264"/>
                                            <a:gd name="connsiteX2" fmla="*/ 870338 w 870338"/>
                                            <a:gd name="connsiteY2" fmla="*/ 242132 h 484264"/>
                                            <a:gd name="connsiteX3" fmla="*/ 435169 w 870338"/>
                                            <a:gd name="connsiteY3" fmla="*/ 484264 h 484264"/>
                                            <a:gd name="connsiteX4" fmla="*/ 0 w 870338"/>
                                            <a:gd name="connsiteY4" fmla="*/ 242132 h 484264"/>
                                            <a:gd name="connsiteX0" fmla="*/ 4762 w 875100"/>
                                            <a:gd name="connsiteY0" fmla="*/ 253377 h 495509"/>
                                            <a:gd name="connsiteX1" fmla="*/ 222012 w 875100"/>
                                            <a:gd name="connsiteY1" fmla="*/ 61808 h 495509"/>
                                            <a:gd name="connsiteX2" fmla="*/ 439931 w 875100"/>
                                            <a:gd name="connsiteY2" fmla="*/ 11245 h 495509"/>
                                            <a:gd name="connsiteX3" fmla="*/ 875100 w 875100"/>
                                            <a:gd name="connsiteY3" fmla="*/ 253377 h 495509"/>
                                            <a:gd name="connsiteX4" fmla="*/ 439931 w 875100"/>
                                            <a:gd name="connsiteY4" fmla="*/ 495509 h 495509"/>
                                            <a:gd name="connsiteX5" fmla="*/ 4762 w 875100"/>
                                            <a:gd name="connsiteY5" fmla="*/ 253377 h 495509"/>
                                            <a:gd name="connsiteX0" fmla="*/ 4762 w 875100"/>
                                            <a:gd name="connsiteY0" fmla="*/ 253377 h 507179"/>
                                            <a:gd name="connsiteX1" fmla="*/ 222012 w 875100"/>
                                            <a:gd name="connsiteY1" fmla="*/ 61808 h 507179"/>
                                            <a:gd name="connsiteX2" fmla="*/ 439931 w 875100"/>
                                            <a:gd name="connsiteY2" fmla="*/ 11245 h 507179"/>
                                            <a:gd name="connsiteX3" fmla="*/ 875100 w 875100"/>
                                            <a:gd name="connsiteY3" fmla="*/ 253377 h 507179"/>
                                            <a:gd name="connsiteX4" fmla="*/ 439931 w 875100"/>
                                            <a:gd name="connsiteY4" fmla="*/ 495509 h 507179"/>
                                            <a:gd name="connsiteX5" fmla="*/ 241262 w 875100"/>
                                            <a:gd name="connsiteY5" fmla="*/ 446819 h 507179"/>
                                            <a:gd name="connsiteX6" fmla="*/ 4762 w 875100"/>
                                            <a:gd name="connsiteY6" fmla="*/ 253377 h 507179"/>
                                            <a:gd name="connsiteX0" fmla="*/ 4762 w 885305"/>
                                            <a:gd name="connsiteY0" fmla="*/ 253377 h 498643"/>
                                            <a:gd name="connsiteX1" fmla="*/ 222012 w 885305"/>
                                            <a:gd name="connsiteY1" fmla="*/ 61808 h 498643"/>
                                            <a:gd name="connsiteX2" fmla="*/ 439931 w 885305"/>
                                            <a:gd name="connsiteY2" fmla="*/ 11245 h 498643"/>
                                            <a:gd name="connsiteX3" fmla="*/ 875100 w 885305"/>
                                            <a:gd name="connsiteY3" fmla="*/ 253377 h 498643"/>
                                            <a:gd name="connsiteX4" fmla="*/ 722525 w 885305"/>
                                            <a:gd name="connsiteY4" fmla="*/ 379442 h 498643"/>
                                            <a:gd name="connsiteX5" fmla="*/ 439931 w 885305"/>
                                            <a:gd name="connsiteY5" fmla="*/ 495509 h 498643"/>
                                            <a:gd name="connsiteX6" fmla="*/ 241262 w 885305"/>
                                            <a:gd name="connsiteY6" fmla="*/ 446819 h 498643"/>
                                            <a:gd name="connsiteX7" fmla="*/ 4762 w 885305"/>
                                            <a:gd name="connsiteY7" fmla="*/ 253377 h 498643"/>
                                            <a:gd name="connsiteX0" fmla="*/ 4762 w 875610"/>
                                            <a:gd name="connsiteY0" fmla="*/ 243986 h 489252"/>
                                            <a:gd name="connsiteX1" fmla="*/ 222012 w 875610"/>
                                            <a:gd name="connsiteY1" fmla="*/ 52417 h 489252"/>
                                            <a:gd name="connsiteX2" fmla="*/ 439931 w 875610"/>
                                            <a:gd name="connsiteY2" fmla="*/ 1854 h 489252"/>
                                            <a:gd name="connsiteX3" fmla="*/ 741776 w 875610"/>
                                            <a:gd name="connsiteY3" fmla="*/ 100544 h 489252"/>
                                            <a:gd name="connsiteX4" fmla="*/ 875100 w 875610"/>
                                            <a:gd name="connsiteY4" fmla="*/ 243986 h 489252"/>
                                            <a:gd name="connsiteX5" fmla="*/ 722525 w 875610"/>
                                            <a:gd name="connsiteY5" fmla="*/ 370051 h 489252"/>
                                            <a:gd name="connsiteX6" fmla="*/ 439931 w 875610"/>
                                            <a:gd name="connsiteY6" fmla="*/ 486118 h 489252"/>
                                            <a:gd name="connsiteX7" fmla="*/ 241262 w 875610"/>
                                            <a:gd name="connsiteY7" fmla="*/ 437428 h 489252"/>
                                            <a:gd name="connsiteX8" fmla="*/ 4762 w 875610"/>
                                            <a:gd name="connsiteY8" fmla="*/ 243986 h 489252"/>
                                            <a:gd name="connsiteX0" fmla="*/ 4762 w 875949"/>
                                            <a:gd name="connsiteY0" fmla="*/ 243986 h 486118"/>
                                            <a:gd name="connsiteX1" fmla="*/ 222012 w 875949"/>
                                            <a:gd name="connsiteY1" fmla="*/ 52417 h 486118"/>
                                            <a:gd name="connsiteX2" fmla="*/ 439931 w 875949"/>
                                            <a:gd name="connsiteY2" fmla="*/ 1854 h 486118"/>
                                            <a:gd name="connsiteX3" fmla="*/ 741776 w 875949"/>
                                            <a:gd name="connsiteY3" fmla="*/ 100544 h 486118"/>
                                            <a:gd name="connsiteX4" fmla="*/ 875100 w 875949"/>
                                            <a:gd name="connsiteY4" fmla="*/ 243986 h 486118"/>
                                            <a:gd name="connsiteX5" fmla="*/ 761027 w 875949"/>
                                            <a:gd name="connsiteY5" fmla="*/ 437428 h 486118"/>
                                            <a:gd name="connsiteX6" fmla="*/ 439931 w 875949"/>
                                            <a:gd name="connsiteY6" fmla="*/ 486118 h 486118"/>
                                            <a:gd name="connsiteX7" fmla="*/ 241262 w 875949"/>
                                            <a:gd name="connsiteY7" fmla="*/ 437428 h 486118"/>
                                            <a:gd name="connsiteX8" fmla="*/ 4762 w 875949"/>
                                            <a:gd name="connsiteY8" fmla="*/ 243986 h 486118"/>
                                            <a:gd name="connsiteX0" fmla="*/ 4762 w 875949"/>
                                            <a:gd name="connsiteY0" fmla="*/ 243986 h 544226"/>
                                            <a:gd name="connsiteX1" fmla="*/ 222012 w 875949"/>
                                            <a:gd name="connsiteY1" fmla="*/ 52417 h 544226"/>
                                            <a:gd name="connsiteX2" fmla="*/ 439931 w 875949"/>
                                            <a:gd name="connsiteY2" fmla="*/ 1854 h 544226"/>
                                            <a:gd name="connsiteX3" fmla="*/ 741776 w 875949"/>
                                            <a:gd name="connsiteY3" fmla="*/ 100544 h 544226"/>
                                            <a:gd name="connsiteX4" fmla="*/ 875100 w 875949"/>
                                            <a:gd name="connsiteY4" fmla="*/ 243986 h 544226"/>
                                            <a:gd name="connsiteX5" fmla="*/ 761027 w 875949"/>
                                            <a:gd name="connsiteY5" fmla="*/ 437428 h 544226"/>
                                            <a:gd name="connsiteX6" fmla="*/ 439931 w 875949"/>
                                            <a:gd name="connsiteY6" fmla="*/ 486118 h 544226"/>
                                            <a:gd name="connsiteX7" fmla="*/ 193136 w 875949"/>
                                            <a:gd name="connsiteY7" fmla="*/ 543305 h 544226"/>
                                            <a:gd name="connsiteX8" fmla="*/ 241262 w 875949"/>
                                            <a:gd name="connsiteY8" fmla="*/ 437428 h 544226"/>
                                            <a:gd name="connsiteX9" fmla="*/ 4762 w 875949"/>
                                            <a:gd name="connsiteY9" fmla="*/ 243986 h 544226"/>
                                            <a:gd name="connsiteX0" fmla="*/ 8774 w 879961"/>
                                            <a:gd name="connsiteY0" fmla="*/ 243986 h 544226"/>
                                            <a:gd name="connsiteX1" fmla="*/ 226024 w 879961"/>
                                            <a:gd name="connsiteY1" fmla="*/ 52417 h 544226"/>
                                            <a:gd name="connsiteX2" fmla="*/ 443943 w 879961"/>
                                            <a:gd name="connsiteY2" fmla="*/ 1854 h 544226"/>
                                            <a:gd name="connsiteX3" fmla="*/ 745788 w 879961"/>
                                            <a:gd name="connsiteY3" fmla="*/ 100544 h 544226"/>
                                            <a:gd name="connsiteX4" fmla="*/ 879112 w 879961"/>
                                            <a:gd name="connsiteY4" fmla="*/ 243986 h 544226"/>
                                            <a:gd name="connsiteX5" fmla="*/ 765039 w 879961"/>
                                            <a:gd name="connsiteY5" fmla="*/ 437428 h 544226"/>
                                            <a:gd name="connsiteX6" fmla="*/ 443943 w 879961"/>
                                            <a:gd name="connsiteY6" fmla="*/ 486118 h 544226"/>
                                            <a:gd name="connsiteX7" fmla="*/ 197148 w 879961"/>
                                            <a:gd name="connsiteY7" fmla="*/ 543305 h 544226"/>
                                            <a:gd name="connsiteX8" fmla="*/ 245274 w 879961"/>
                                            <a:gd name="connsiteY8" fmla="*/ 437428 h 544226"/>
                                            <a:gd name="connsiteX9" fmla="*/ 62394 w 879961"/>
                                            <a:gd name="connsiteY9" fmla="*/ 389301 h 544226"/>
                                            <a:gd name="connsiteX10" fmla="*/ 8774 w 879961"/>
                                            <a:gd name="connsiteY10" fmla="*/ 243986 h 544226"/>
                                            <a:gd name="connsiteX0" fmla="*/ 8774 w 914231"/>
                                            <a:gd name="connsiteY0" fmla="*/ 243986 h 544090"/>
                                            <a:gd name="connsiteX1" fmla="*/ 226024 w 914231"/>
                                            <a:gd name="connsiteY1" fmla="*/ 52417 h 544090"/>
                                            <a:gd name="connsiteX2" fmla="*/ 443943 w 914231"/>
                                            <a:gd name="connsiteY2" fmla="*/ 1854 h 544090"/>
                                            <a:gd name="connsiteX3" fmla="*/ 745788 w 914231"/>
                                            <a:gd name="connsiteY3" fmla="*/ 100544 h 544090"/>
                                            <a:gd name="connsiteX4" fmla="*/ 879112 w 914231"/>
                                            <a:gd name="connsiteY4" fmla="*/ 243986 h 544090"/>
                                            <a:gd name="connsiteX5" fmla="*/ 880542 w 914231"/>
                                            <a:gd name="connsiteY5" fmla="*/ 495179 h 544090"/>
                                            <a:gd name="connsiteX6" fmla="*/ 443943 w 914231"/>
                                            <a:gd name="connsiteY6" fmla="*/ 486118 h 544090"/>
                                            <a:gd name="connsiteX7" fmla="*/ 197148 w 914231"/>
                                            <a:gd name="connsiteY7" fmla="*/ 543305 h 544090"/>
                                            <a:gd name="connsiteX8" fmla="*/ 245274 w 914231"/>
                                            <a:gd name="connsiteY8" fmla="*/ 437428 h 544090"/>
                                            <a:gd name="connsiteX9" fmla="*/ 62394 w 914231"/>
                                            <a:gd name="connsiteY9" fmla="*/ 389301 h 544090"/>
                                            <a:gd name="connsiteX10" fmla="*/ 8774 w 914231"/>
                                            <a:gd name="connsiteY10" fmla="*/ 243986 h 544090"/>
                                            <a:gd name="connsiteX0" fmla="*/ 8774 w 909221"/>
                                            <a:gd name="connsiteY0" fmla="*/ 243986 h 600273"/>
                                            <a:gd name="connsiteX1" fmla="*/ 226024 w 909221"/>
                                            <a:gd name="connsiteY1" fmla="*/ 52417 h 600273"/>
                                            <a:gd name="connsiteX2" fmla="*/ 443943 w 909221"/>
                                            <a:gd name="connsiteY2" fmla="*/ 1854 h 600273"/>
                                            <a:gd name="connsiteX3" fmla="*/ 745788 w 909221"/>
                                            <a:gd name="connsiteY3" fmla="*/ 100544 h 600273"/>
                                            <a:gd name="connsiteX4" fmla="*/ 879112 w 909221"/>
                                            <a:gd name="connsiteY4" fmla="*/ 243986 h 600273"/>
                                            <a:gd name="connsiteX5" fmla="*/ 880542 w 909221"/>
                                            <a:gd name="connsiteY5" fmla="*/ 495179 h 600273"/>
                                            <a:gd name="connsiteX6" fmla="*/ 598310 w 909221"/>
                                            <a:gd name="connsiteY6" fmla="*/ 600247 h 600273"/>
                                            <a:gd name="connsiteX7" fmla="*/ 443943 w 909221"/>
                                            <a:gd name="connsiteY7" fmla="*/ 486118 h 600273"/>
                                            <a:gd name="connsiteX8" fmla="*/ 197148 w 909221"/>
                                            <a:gd name="connsiteY8" fmla="*/ 543305 h 600273"/>
                                            <a:gd name="connsiteX9" fmla="*/ 245274 w 909221"/>
                                            <a:gd name="connsiteY9" fmla="*/ 437428 h 600273"/>
                                            <a:gd name="connsiteX10" fmla="*/ 62394 w 909221"/>
                                            <a:gd name="connsiteY10" fmla="*/ 389301 h 600273"/>
                                            <a:gd name="connsiteX11" fmla="*/ 8774 w 909221"/>
                                            <a:gd name="connsiteY11" fmla="*/ 243986 h 600273"/>
                                            <a:gd name="connsiteX0" fmla="*/ 8774 w 909221"/>
                                            <a:gd name="connsiteY0" fmla="*/ 281399 h 637686"/>
                                            <a:gd name="connsiteX1" fmla="*/ 226024 w 909221"/>
                                            <a:gd name="connsiteY1" fmla="*/ 89830 h 637686"/>
                                            <a:gd name="connsiteX2" fmla="*/ 578697 w 909221"/>
                                            <a:gd name="connsiteY2" fmla="*/ 765 h 637686"/>
                                            <a:gd name="connsiteX3" fmla="*/ 745788 w 909221"/>
                                            <a:gd name="connsiteY3" fmla="*/ 137957 h 637686"/>
                                            <a:gd name="connsiteX4" fmla="*/ 879112 w 909221"/>
                                            <a:gd name="connsiteY4" fmla="*/ 281399 h 637686"/>
                                            <a:gd name="connsiteX5" fmla="*/ 880542 w 909221"/>
                                            <a:gd name="connsiteY5" fmla="*/ 532592 h 637686"/>
                                            <a:gd name="connsiteX6" fmla="*/ 598310 w 909221"/>
                                            <a:gd name="connsiteY6" fmla="*/ 637660 h 637686"/>
                                            <a:gd name="connsiteX7" fmla="*/ 443943 w 909221"/>
                                            <a:gd name="connsiteY7" fmla="*/ 523531 h 637686"/>
                                            <a:gd name="connsiteX8" fmla="*/ 197148 w 909221"/>
                                            <a:gd name="connsiteY8" fmla="*/ 580718 h 637686"/>
                                            <a:gd name="connsiteX9" fmla="*/ 245274 w 909221"/>
                                            <a:gd name="connsiteY9" fmla="*/ 474841 h 637686"/>
                                            <a:gd name="connsiteX10" fmla="*/ 62394 w 909221"/>
                                            <a:gd name="connsiteY10" fmla="*/ 426714 h 637686"/>
                                            <a:gd name="connsiteX11" fmla="*/ 8774 w 909221"/>
                                            <a:gd name="connsiteY11" fmla="*/ 281399 h 637686"/>
                                            <a:gd name="connsiteX0" fmla="*/ 8774 w 909221"/>
                                            <a:gd name="connsiteY0" fmla="*/ 281399 h 637686"/>
                                            <a:gd name="connsiteX1" fmla="*/ 226024 w 909221"/>
                                            <a:gd name="connsiteY1" fmla="*/ 89830 h 637686"/>
                                            <a:gd name="connsiteX2" fmla="*/ 578697 w 909221"/>
                                            <a:gd name="connsiteY2" fmla="*/ 765 h 637686"/>
                                            <a:gd name="connsiteX3" fmla="*/ 745788 w 909221"/>
                                            <a:gd name="connsiteY3" fmla="*/ 137957 h 637686"/>
                                            <a:gd name="connsiteX4" fmla="*/ 879112 w 909221"/>
                                            <a:gd name="connsiteY4" fmla="*/ 281399 h 637686"/>
                                            <a:gd name="connsiteX5" fmla="*/ 880542 w 909221"/>
                                            <a:gd name="connsiteY5" fmla="*/ 532592 h 637686"/>
                                            <a:gd name="connsiteX6" fmla="*/ 598310 w 909221"/>
                                            <a:gd name="connsiteY6" fmla="*/ 637660 h 637686"/>
                                            <a:gd name="connsiteX7" fmla="*/ 434317 w 909221"/>
                                            <a:gd name="connsiteY7" fmla="*/ 610159 h 637686"/>
                                            <a:gd name="connsiteX8" fmla="*/ 197148 w 909221"/>
                                            <a:gd name="connsiteY8" fmla="*/ 580718 h 637686"/>
                                            <a:gd name="connsiteX9" fmla="*/ 245274 w 909221"/>
                                            <a:gd name="connsiteY9" fmla="*/ 474841 h 637686"/>
                                            <a:gd name="connsiteX10" fmla="*/ 62394 w 909221"/>
                                            <a:gd name="connsiteY10" fmla="*/ 426714 h 637686"/>
                                            <a:gd name="connsiteX11" fmla="*/ 8774 w 909221"/>
                                            <a:gd name="connsiteY11" fmla="*/ 281399 h 637686"/>
                                            <a:gd name="connsiteX0" fmla="*/ 8774 w 909221"/>
                                            <a:gd name="connsiteY0" fmla="*/ 281399 h 637686"/>
                                            <a:gd name="connsiteX1" fmla="*/ 226024 w 909221"/>
                                            <a:gd name="connsiteY1" fmla="*/ 89830 h 637686"/>
                                            <a:gd name="connsiteX2" fmla="*/ 578697 w 909221"/>
                                            <a:gd name="connsiteY2" fmla="*/ 765 h 637686"/>
                                            <a:gd name="connsiteX3" fmla="*/ 745788 w 909221"/>
                                            <a:gd name="connsiteY3" fmla="*/ 137957 h 637686"/>
                                            <a:gd name="connsiteX4" fmla="*/ 879112 w 909221"/>
                                            <a:gd name="connsiteY4" fmla="*/ 281399 h 637686"/>
                                            <a:gd name="connsiteX5" fmla="*/ 880542 w 909221"/>
                                            <a:gd name="connsiteY5" fmla="*/ 532592 h 637686"/>
                                            <a:gd name="connsiteX6" fmla="*/ 598310 w 909221"/>
                                            <a:gd name="connsiteY6" fmla="*/ 637660 h 637686"/>
                                            <a:gd name="connsiteX7" fmla="*/ 434317 w 909221"/>
                                            <a:gd name="connsiteY7" fmla="*/ 610159 h 637686"/>
                                            <a:gd name="connsiteX8" fmla="*/ 197148 w 909221"/>
                                            <a:gd name="connsiteY8" fmla="*/ 580718 h 637686"/>
                                            <a:gd name="connsiteX9" fmla="*/ 129771 w 909221"/>
                                            <a:gd name="connsiteY9" fmla="*/ 494092 h 637686"/>
                                            <a:gd name="connsiteX10" fmla="*/ 62394 w 909221"/>
                                            <a:gd name="connsiteY10" fmla="*/ 426714 h 637686"/>
                                            <a:gd name="connsiteX11" fmla="*/ 8774 w 909221"/>
                                            <a:gd name="connsiteY11" fmla="*/ 281399 h 6376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09221" h="637686">
                                              <a:moveTo>
                                                <a:pt x="8774" y="281399"/>
                                              </a:moveTo>
                                              <a:cubicBezTo>
                                                <a:pt x="36046" y="225252"/>
                                                <a:pt x="153496" y="130185"/>
                                                <a:pt x="226024" y="89830"/>
                                              </a:cubicBezTo>
                                              <a:cubicBezTo>
                                                <a:pt x="298552" y="49475"/>
                                                <a:pt x="492070" y="-7256"/>
                                                <a:pt x="578697" y="765"/>
                                              </a:cubicBezTo>
                                              <a:cubicBezTo>
                                                <a:pt x="665324" y="8786"/>
                                                <a:pt x="673260" y="97602"/>
                                                <a:pt x="745788" y="137957"/>
                                              </a:cubicBezTo>
                                              <a:cubicBezTo>
                                                <a:pt x="818316" y="178312"/>
                                                <a:pt x="871091" y="238085"/>
                                                <a:pt x="879112" y="281399"/>
                                              </a:cubicBezTo>
                                              <a:cubicBezTo>
                                                <a:pt x="887133" y="324713"/>
                                                <a:pt x="941780" y="489257"/>
                                                <a:pt x="880542" y="532592"/>
                                              </a:cubicBezTo>
                                              <a:cubicBezTo>
                                                <a:pt x="819304" y="575927"/>
                                                <a:pt x="671076" y="639170"/>
                                                <a:pt x="598310" y="637660"/>
                                              </a:cubicBezTo>
                                              <a:cubicBezTo>
                                                <a:pt x="525544" y="636150"/>
                                                <a:pt x="501177" y="619649"/>
                                                <a:pt x="434317" y="610159"/>
                                              </a:cubicBezTo>
                                              <a:cubicBezTo>
                                                <a:pt x="367457" y="600669"/>
                                                <a:pt x="230260" y="588833"/>
                                                <a:pt x="197148" y="580718"/>
                                              </a:cubicBezTo>
                                              <a:cubicBezTo>
                                                <a:pt x="164037" y="572603"/>
                                                <a:pt x="139396" y="522968"/>
                                                <a:pt x="129771" y="494092"/>
                                              </a:cubicBezTo>
                                              <a:cubicBezTo>
                                                <a:pt x="120146" y="465216"/>
                                                <a:pt x="101811" y="458954"/>
                                                <a:pt x="62394" y="426714"/>
                                              </a:cubicBezTo>
                                              <a:cubicBezTo>
                                                <a:pt x="22977" y="394474"/>
                                                <a:pt x="-18498" y="337546"/>
                                                <a:pt x="8774" y="281399"/>
                                              </a:cubicBezTo>
                                              <a:close/>
                                            </a:path>
                                          </a:pathLst>
                                        </a:custGeom>
                                        <a:solidFill>
                                          <a:schemeClr val="bg1"/>
                                        </a:solidFill>
                                        <a:ln w="57150"/>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0" name="群組 9"/>
                                  <wpg:cNvGrpSpPr/>
                                  <wpg:grpSpPr>
                                    <a:xfrm>
                                      <a:off x="2843113" y="6038850"/>
                                      <a:ext cx="1524207" cy="1137378"/>
                                      <a:chOff x="-495658" y="1858342"/>
                                      <a:chExt cx="4803983" cy="3579100"/>
                                    </a:xfrm>
                                  </wpg:grpSpPr>
                                  <wps:wsp>
                                    <wps:cNvPr id="2" name="橢圓 3"/>
                                    <wps:cNvSpPr/>
                                    <wps:spPr>
                                      <a:xfrm>
                                        <a:off x="-495658" y="1858342"/>
                                        <a:ext cx="4803983" cy="3579100"/>
                                      </a:xfrm>
                                      <a:custGeom>
                                        <a:avLst/>
                                        <a:gdLst>
                                          <a:gd name="connsiteX0" fmla="*/ 0 w 5256584"/>
                                          <a:gd name="connsiteY0" fmla="*/ 1620180 h 3240360"/>
                                          <a:gd name="connsiteX1" fmla="*/ 2628292 w 5256584"/>
                                          <a:gd name="connsiteY1" fmla="*/ 0 h 3240360"/>
                                          <a:gd name="connsiteX2" fmla="*/ 5256584 w 5256584"/>
                                          <a:gd name="connsiteY2" fmla="*/ 1620180 h 3240360"/>
                                          <a:gd name="connsiteX3" fmla="*/ 2628292 w 5256584"/>
                                          <a:gd name="connsiteY3" fmla="*/ 3240360 h 3240360"/>
                                          <a:gd name="connsiteX4" fmla="*/ 0 w 5256584"/>
                                          <a:gd name="connsiteY4" fmla="*/ 1620180 h 3240360"/>
                                          <a:gd name="connsiteX0" fmla="*/ 61286 w 5317870"/>
                                          <a:gd name="connsiteY0" fmla="*/ 1681644 h 3301824"/>
                                          <a:gd name="connsiteX1" fmla="*/ 985863 w 5317870"/>
                                          <a:gd name="connsiteY1" fmla="*/ 468226 h 3301824"/>
                                          <a:gd name="connsiteX2" fmla="*/ 2689578 w 5317870"/>
                                          <a:gd name="connsiteY2" fmla="*/ 61464 h 3301824"/>
                                          <a:gd name="connsiteX3" fmla="*/ 5317870 w 5317870"/>
                                          <a:gd name="connsiteY3" fmla="*/ 1681644 h 3301824"/>
                                          <a:gd name="connsiteX4" fmla="*/ 2689578 w 5317870"/>
                                          <a:gd name="connsiteY4" fmla="*/ 3301824 h 3301824"/>
                                          <a:gd name="connsiteX5" fmla="*/ 61286 w 5317870"/>
                                          <a:gd name="connsiteY5" fmla="*/ 1681644 h 3301824"/>
                                          <a:gd name="connsiteX0" fmla="*/ 61286 w 5317870"/>
                                          <a:gd name="connsiteY0" fmla="*/ 1681644 h 3344028"/>
                                          <a:gd name="connsiteX1" fmla="*/ 985863 w 5317870"/>
                                          <a:gd name="connsiteY1" fmla="*/ 468226 h 3344028"/>
                                          <a:gd name="connsiteX2" fmla="*/ 2689578 w 5317870"/>
                                          <a:gd name="connsiteY2" fmla="*/ 61464 h 3344028"/>
                                          <a:gd name="connsiteX3" fmla="*/ 5317870 w 5317870"/>
                                          <a:gd name="connsiteY3" fmla="*/ 1681644 h 3344028"/>
                                          <a:gd name="connsiteX4" fmla="*/ 2689578 w 5317870"/>
                                          <a:gd name="connsiteY4" fmla="*/ 3301824 h 3344028"/>
                                          <a:gd name="connsiteX5" fmla="*/ 716355 w 5317870"/>
                                          <a:gd name="connsiteY5" fmla="*/ 2768664 h 3344028"/>
                                          <a:gd name="connsiteX6" fmla="*/ 61286 w 5317870"/>
                                          <a:gd name="connsiteY6" fmla="*/ 1681644 h 3344028"/>
                                          <a:gd name="connsiteX0" fmla="*/ 61286 w 5325847"/>
                                          <a:gd name="connsiteY0" fmla="*/ 1681644 h 3329685"/>
                                          <a:gd name="connsiteX1" fmla="*/ 985863 w 5325847"/>
                                          <a:gd name="connsiteY1" fmla="*/ 468226 h 3329685"/>
                                          <a:gd name="connsiteX2" fmla="*/ 2689578 w 5325847"/>
                                          <a:gd name="connsiteY2" fmla="*/ 61464 h 3329685"/>
                                          <a:gd name="connsiteX3" fmla="*/ 5317870 w 5325847"/>
                                          <a:gd name="connsiteY3" fmla="*/ 1681644 h 3329685"/>
                                          <a:gd name="connsiteX4" fmla="*/ 3478806 w 5325847"/>
                                          <a:gd name="connsiteY4" fmla="*/ 3086297 h 3329685"/>
                                          <a:gd name="connsiteX5" fmla="*/ 2689578 w 5325847"/>
                                          <a:gd name="connsiteY5" fmla="*/ 3301824 h 3329685"/>
                                          <a:gd name="connsiteX6" fmla="*/ 716355 w 5325847"/>
                                          <a:gd name="connsiteY6" fmla="*/ 2768664 h 3329685"/>
                                          <a:gd name="connsiteX7" fmla="*/ 61286 w 5325847"/>
                                          <a:gd name="connsiteY7" fmla="*/ 1681644 h 3329685"/>
                                          <a:gd name="connsiteX0" fmla="*/ 61286 w 5425506"/>
                                          <a:gd name="connsiteY0" fmla="*/ 1681644 h 3315098"/>
                                          <a:gd name="connsiteX1" fmla="*/ 985863 w 5425506"/>
                                          <a:gd name="connsiteY1" fmla="*/ 468226 h 3315098"/>
                                          <a:gd name="connsiteX2" fmla="*/ 2689578 w 5425506"/>
                                          <a:gd name="connsiteY2" fmla="*/ 61464 h 3315098"/>
                                          <a:gd name="connsiteX3" fmla="*/ 5317870 w 5425506"/>
                                          <a:gd name="connsiteY3" fmla="*/ 1681644 h 3315098"/>
                                          <a:gd name="connsiteX4" fmla="*/ 4778217 w 5425506"/>
                                          <a:gd name="connsiteY4" fmla="*/ 2364404 h 3315098"/>
                                          <a:gd name="connsiteX5" fmla="*/ 3478806 w 5425506"/>
                                          <a:gd name="connsiteY5" fmla="*/ 3086297 h 3315098"/>
                                          <a:gd name="connsiteX6" fmla="*/ 2689578 w 5425506"/>
                                          <a:gd name="connsiteY6" fmla="*/ 3301824 h 3315098"/>
                                          <a:gd name="connsiteX7" fmla="*/ 716355 w 5425506"/>
                                          <a:gd name="connsiteY7" fmla="*/ 2768664 h 3315098"/>
                                          <a:gd name="connsiteX8" fmla="*/ 61286 w 5425506"/>
                                          <a:gd name="connsiteY8" fmla="*/ 1681644 h 3315098"/>
                                          <a:gd name="connsiteX0" fmla="*/ 61286 w 5341491"/>
                                          <a:gd name="connsiteY0" fmla="*/ 1627808 h 3261262"/>
                                          <a:gd name="connsiteX1" fmla="*/ 985863 w 5341491"/>
                                          <a:gd name="connsiteY1" fmla="*/ 414390 h 3261262"/>
                                          <a:gd name="connsiteX2" fmla="*/ 2689578 w 5341491"/>
                                          <a:gd name="connsiteY2" fmla="*/ 7628 h 3261262"/>
                                          <a:gd name="connsiteX3" fmla="*/ 4065946 w 5341491"/>
                                          <a:gd name="connsiteY3" fmla="*/ 703149 h 3261262"/>
                                          <a:gd name="connsiteX4" fmla="*/ 5317870 w 5341491"/>
                                          <a:gd name="connsiteY4" fmla="*/ 1627808 h 3261262"/>
                                          <a:gd name="connsiteX5" fmla="*/ 4778217 w 5341491"/>
                                          <a:gd name="connsiteY5" fmla="*/ 2310568 h 3261262"/>
                                          <a:gd name="connsiteX6" fmla="*/ 3478806 w 5341491"/>
                                          <a:gd name="connsiteY6" fmla="*/ 3032461 h 3261262"/>
                                          <a:gd name="connsiteX7" fmla="*/ 2689578 w 5341491"/>
                                          <a:gd name="connsiteY7" fmla="*/ 3247988 h 3261262"/>
                                          <a:gd name="connsiteX8" fmla="*/ 716355 w 5341491"/>
                                          <a:gd name="connsiteY8" fmla="*/ 2714828 h 3261262"/>
                                          <a:gd name="connsiteX9" fmla="*/ 61286 w 5341491"/>
                                          <a:gd name="connsiteY9" fmla="*/ 1627808 h 3261262"/>
                                          <a:gd name="connsiteX0" fmla="*/ 61286 w 5341491"/>
                                          <a:gd name="connsiteY0" fmla="*/ 1627808 h 3248626"/>
                                          <a:gd name="connsiteX1" fmla="*/ 985863 w 5341491"/>
                                          <a:gd name="connsiteY1" fmla="*/ 414390 h 3248626"/>
                                          <a:gd name="connsiteX2" fmla="*/ 2689578 w 5341491"/>
                                          <a:gd name="connsiteY2" fmla="*/ 7628 h 3248626"/>
                                          <a:gd name="connsiteX3" fmla="*/ 4065946 w 5341491"/>
                                          <a:gd name="connsiteY3" fmla="*/ 703149 h 3248626"/>
                                          <a:gd name="connsiteX4" fmla="*/ 5317870 w 5341491"/>
                                          <a:gd name="connsiteY4" fmla="*/ 1627808 h 3248626"/>
                                          <a:gd name="connsiteX5" fmla="*/ 4778217 w 5341491"/>
                                          <a:gd name="connsiteY5" fmla="*/ 2310568 h 3248626"/>
                                          <a:gd name="connsiteX6" fmla="*/ 3478806 w 5341491"/>
                                          <a:gd name="connsiteY6" fmla="*/ 3032461 h 3248626"/>
                                          <a:gd name="connsiteX7" fmla="*/ 2689578 w 5341491"/>
                                          <a:gd name="connsiteY7" fmla="*/ 3247988 h 3248626"/>
                                          <a:gd name="connsiteX8" fmla="*/ 1457501 w 5341491"/>
                                          <a:gd name="connsiteY8" fmla="*/ 2984336 h 3248626"/>
                                          <a:gd name="connsiteX9" fmla="*/ 716355 w 5341491"/>
                                          <a:gd name="connsiteY9" fmla="*/ 2714828 h 3248626"/>
                                          <a:gd name="connsiteX10" fmla="*/ 61286 w 5341491"/>
                                          <a:gd name="connsiteY10" fmla="*/ 1627808 h 3248626"/>
                                          <a:gd name="connsiteX0" fmla="*/ 61286 w 5317941"/>
                                          <a:gd name="connsiteY0" fmla="*/ 1627808 h 3248626"/>
                                          <a:gd name="connsiteX1" fmla="*/ 985863 w 5317941"/>
                                          <a:gd name="connsiteY1" fmla="*/ 414390 h 3248626"/>
                                          <a:gd name="connsiteX2" fmla="*/ 2689578 w 5317941"/>
                                          <a:gd name="connsiteY2" fmla="*/ 7628 h 3248626"/>
                                          <a:gd name="connsiteX3" fmla="*/ 4065946 w 5317941"/>
                                          <a:gd name="connsiteY3" fmla="*/ 703149 h 3248626"/>
                                          <a:gd name="connsiteX4" fmla="*/ 4749341 w 5317941"/>
                                          <a:gd name="connsiteY4" fmla="*/ 1145911 h 3248626"/>
                                          <a:gd name="connsiteX5" fmla="*/ 5317870 w 5317941"/>
                                          <a:gd name="connsiteY5" fmla="*/ 1627808 h 3248626"/>
                                          <a:gd name="connsiteX6" fmla="*/ 4778217 w 5317941"/>
                                          <a:gd name="connsiteY6" fmla="*/ 2310568 h 3248626"/>
                                          <a:gd name="connsiteX7" fmla="*/ 3478806 w 5317941"/>
                                          <a:gd name="connsiteY7" fmla="*/ 3032461 h 3248626"/>
                                          <a:gd name="connsiteX8" fmla="*/ 2689578 w 5317941"/>
                                          <a:gd name="connsiteY8" fmla="*/ 3247988 h 3248626"/>
                                          <a:gd name="connsiteX9" fmla="*/ 1457501 w 5317941"/>
                                          <a:gd name="connsiteY9" fmla="*/ 2984336 h 3248626"/>
                                          <a:gd name="connsiteX10" fmla="*/ 716355 w 5317941"/>
                                          <a:gd name="connsiteY10" fmla="*/ 2714828 h 3248626"/>
                                          <a:gd name="connsiteX11" fmla="*/ 61286 w 5317941"/>
                                          <a:gd name="connsiteY11" fmla="*/ 1627808 h 3248626"/>
                                          <a:gd name="connsiteX0" fmla="*/ 61286 w 5317941"/>
                                          <a:gd name="connsiteY0" fmla="*/ 1663884 h 3284702"/>
                                          <a:gd name="connsiteX1" fmla="*/ 985863 w 5317941"/>
                                          <a:gd name="connsiteY1" fmla="*/ 450466 h 3284702"/>
                                          <a:gd name="connsiteX2" fmla="*/ 1929139 w 5317941"/>
                                          <a:gd name="connsiteY2" fmla="*/ 113582 h 3284702"/>
                                          <a:gd name="connsiteX3" fmla="*/ 2689578 w 5317941"/>
                                          <a:gd name="connsiteY3" fmla="*/ 43704 h 3284702"/>
                                          <a:gd name="connsiteX4" fmla="*/ 4065946 w 5317941"/>
                                          <a:gd name="connsiteY4" fmla="*/ 739225 h 3284702"/>
                                          <a:gd name="connsiteX5" fmla="*/ 4749341 w 5317941"/>
                                          <a:gd name="connsiteY5" fmla="*/ 1181987 h 3284702"/>
                                          <a:gd name="connsiteX6" fmla="*/ 5317870 w 5317941"/>
                                          <a:gd name="connsiteY6" fmla="*/ 1663884 h 3284702"/>
                                          <a:gd name="connsiteX7" fmla="*/ 4778217 w 5317941"/>
                                          <a:gd name="connsiteY7" fmla="*/ 2346644 h 3284702"/>
                                          <a:gd name="connsiteX8" fmla="*/ 3478806 w 5317941"/>
                                          <a:gd name="connsiteY8" fmla="*/ 3068537 h 3284702"/>
                                          <a:gd name="connsiteX9" fmla="*/ 2689578 w 5317941"/>
                                          <a:gd name="connsiteY9" fmla="*/ 3284064 h 3284702"/>
                                          <a:gd name="connsiteX10" fmla="*/ 1457501 w 5317941"/>
                                          <a:gd name="connsiteY10" fmla="*/ 3020412 h 3284702"/>
                                          <a:gd name="connsiteX11" fmla="*/ 716355 w 5317941"/>
                                          <a:gd name="connsiteY11" fmla="*/ 2750904 h 3284702"/>
                                          <a:gd name="connsiteX12" fmla="*/ 61286 w 5317941"/>
                                          <a:gd name="connsiteY12" fmla="*/ 1663884 h 3284702"/>
                                          <a:gd name="connsiteX0" fmla="*/ 61286 w 5317941"/>
                                          <a:gd name="connsiteY0" fmla="*/ 1639254 h 3260072"/>
                                          <a:gd name="connsiteX1" fmla="*/ 985863 w 5317941"/>
                                          <a:gd name="connsiteY1" fmla="*/ 425836 h 3260072"/>
                                          <a:gd name="connsiteX2" fmla="*/ 1929139 w 5317941"/>
                                          <a:gd name="connsiteY2" fmla="*/ 88952 h 3260072"/>
                                          <a:gd name="connsiteX3" fmla="*/ 2689578 w 5317941"/>
                                          <a:gd name="connsiteY3" fmla="*/ 19074 h 3260072"/>
                                          <a:gd name="connsiteX4" fmla="*/ 3449930 w 5317941"/>
                                          <a:gd name="connsiteY4" fmla="*/ 377710 h 3260072"/>
                                          <a:gd name="connsiteX5" fmla="*/ 4065946 w 5317941"/>
                                          <a:gd name="connsiteY5" fmla="*/ 714595 h 3260072"/>
                                          <a:gd name="connsiteX6" fmla="*/ 4749341 w 5317941"/>
                                          <a:gd name="connsiteY6" fmla="*/ 1157357 h 3260072"/>
                                          <a:gd name="connsiteX7" fmla="*/ 5317870 w 5317941"/>
                                          <a:gd name="connsiteY7" fmla="*/ 1639254 h 3260072"/>
                                          <a:gd name="connsiteX8" fmla="*/ 4778217 w 5317941"/>
                                          <a:gd name="connsiteY8" fmla="*/ 2322014 h 3260072"/>
                                          <a:gd name="connsiteX9" fmla="*/ 3478806 w 5317941"/>
                                          <a:gd name="connsiteY9" fmla="*/ 3043907 h 3260072"/>
                                          <a:gd name="connsiteX10" fmla="*/ 2689578 w 5317941"/>
                                          <a:gd name="connsiteY10" fmla="*/ 3259434 h 3260072"/>
                                          <a:gd name="connsiteX11" fmla="*/ 1457501 w 5317941"/>
                                          <a:gd name="connsiteY11" fmla="*/ 2995782 h 3260072"/>
                                          <a:gd name="connsiteX12" fmla="*/ 716355 w 5317941"/>
                                          <a:gd name="connsiteY12" fmla="*/ 2726274 h 3260072"/>
                                          <a:gd name="connsiteX13" fmla="*/ 61286 w 5317941"/>
                                          <a:gd name="connsiteY13" fmla="*/ 1639254 h 3260072"/>
                                          <a:gd name="connsiteX0" fmla="*/ 61286 w 5317916"/>
                                          <a:gd name="connsiteY0" fmla="*/ 1639254 h 3259801"/>
                                          <a:gd name="connsiteX1" fmla="*/ 985863 w 5317916"/>
                                          <a:gd name="connsiteY1" fmla="*/ 425836 h 3259801"/>
                                          <a:gd name="connsiteX2" fmla="*/ 1929139 w 5317916"/>
                                          <a:gd name="connsiteY2" fmla="*/ 88952 h 3259801"/>
                                          <a:gd name="connsiteX3" fmla="*/ 2689578 w 5317916"/>
                                          <a:gd name="connsiteY3" fmla="*/ 19074 h 3259801"/>
                                          <a:gd name="connsiteX4" fmla="*/ 3449930 w 5317916"/>
                                          <a:gd name="connsiteY4" fmla="*/ 377710 h 3259801"/>
                                          <a:gd name="connsiteX5" fmla="*/ 4065946 w 5317916"/>
                                          <a:gd name="connsiteY5" fmla="*/ 714595 h 3259801"/>
                                          <a:gd name="connsiteX6" fmla="*/ 4749341 w 5317916"/>
                                          <a:gd name="connsiteY6" fmla="*/ 1157357 h 3259801"/>
                                          <a:gd name="connsiteX7" fmla="*/ 5317870 w 5317916"/>
                                          <a:gd name="connsiteY7" fmla="*/ 1639254 h 3259801"/>
                                          <a:gd name="connsiteX8" fmla="*/ 4778217 w 5317916"/>
                                          <a:gd name="connsiteY8" fmla="*/ 2322014 h 3259801"/>
                                          <a:gd name="connsiteX9" fmla="*/ 4258452 w 5317916"/>
                                          <a:gd name="connsiteY9" fmla="*/ 2668523 h 3259801"/>
                                          <a:gd name="connsiteX10" fmla="*/ 3478806 w 5317916"/>
                                          <a:gd name="connsiteY10" fmla="*/ 3043907 h 3259801"/>
                                          <a:gd name="connsiteX11" fmla="*/ 2689578 w 5317916"/>
                                          <a:gd name="connsiteY11" fmla="*/ 3259434 h 3259801"/>
                                          <a:gd name="connsiteX12" fmla="*/ 1457501 w 5317916"/>
                                          <a:gd name="connsiteY12" fmla="*/ 2995782 h 3259801"/>
                                          <a:gd name="connsiteX13" fmla="*/ 716355 w 5317916"/>
                                          <a:gd name="connsiteY13" fmla="*/ 2726274 h 3259801"/>
                                          <a:gd name="connsiteX14" fmla="*/ 61286 w 5317916"/>
                                          <a:gd name="connsiteY14" fmla="*/ 1639254 h 3259801"/>
                                          <a:gd name="connsiteX0" fmla="*/ 61286 w 5317916"/>
                                          <a:gd name="connsiteY0" fmla="*/ 1639254 h 3259801"/>
                                          <a:gd name="connsiteX1" fmla="*/ 985863 w 5317916"/>
                                          <a:gd name="connsiteY1" fmla="*/ 425836 h 3259801"/>
                                          <a:gd name="connsiteX2" fmla="*/ 1929139 w 5317916"/>
                                          <a:gd name="connsiteY2" fmla="*/ 88952 h 3259801"/>
                                          <a:gd name="connsiteX3" fmla="*/ 2689578 w 5317916"/>
                                          <a:gd name="connsiteY3" fmla="*/ 19074 h 3259801"/>
                                          <a:gd name="connsiteX4" fmla="*/ 3449930 w 5317916"/>
                                          <a:gd name="connsiteY4" fmla="*/ 377710 h 3259801"/>
                                          <a:gd name="connsiteX5" fmla="*/ 4287327 w 5317916"/>
                                          <a:gd name="connsiteY5" fmla="*/ 454712 h 3259801"/>
                                          <a:gd name="connsiteX6" fmla="*/ 4749341 w 5317916"/>
                                          <a:gd name="connsiteY6" fmla="*/ 1157357 h 3259801"/>
                                          <a:gd name="connsiteX7" fmla="*/ 5317870 w 5317916"/>
                                          <a:gd name="connsiteY7" fmla="*/ 1639254 h 3259801"/>
                                          <a:gd name="connsiteX8" fmla="*/ 4778217 w 5317916"/>
                                          <a:gd name="connsiteY8" fmla="*/ 2322014 h 3259801"/>
                                          <a:gd name="connsiteX9" fmla="*/ 4258452 w 5317916"/>
                                          <a:gd name="connsiteY9" fmla="*/ 2668523 h 3259801"/>
                                          <a:gd name="connsiteX10" fmla="*/ 3478806 w 5317916"/>
                                          <a:gd name="connsiteY10" fmla="*/ 3043907 h 3259801"/>
                                          <a:gd name="connsiteX11" fmla="*/ 2689578 w 5317916"/>
                                          <a:gd name="connsiteY11" fmla="*/ 3259434 h 3259801"/>
                                          <a:gd name="connsiteX12" fmla="*/ 1457501 w 5317916"/>
                                          <a:gd name="connsiteY12" fmla="*/ 2995782 h 3259801"/>
                                          <a:gd name="connsiteX13" fmla="*/ 716355 w 5317916"/>
                                          <a:gd name="connsiteY13" fmla="*/ 2726274 h 3259801"/>
                                          <a:gd name="connsiteX14" fmla="*/ 61286 w 5317916"/>
                                          <a:gd name="connsiteY14" fmla="*/ 1639254 h 3259801"/>
                                          <a:gd name="connsiteX0" fmla="*/ 61286 w 5317916"/>
                                          <a:gd name="connsiteY0" fmla="*/ 1629204 h 3249751"/>
                                          <a:gd name="connsiteX1" fmla="*/ 985863 w 5317916"/>
                                          <a:gd name="connsiteY1" fmla="*/ 415786 h 3249751"/>
                                          <a:gd name="connsiteX2" fmla="*/ 1929139 w 5317916"/>
                                          <a:gd name="connsiteY2" fmla="*/ 78902 h 3249751"/>
                                          <a:gd name="connsiteX3" fmla="*/ 2689578 w 5317916"/>
                                          <a:gd name="connsiteY3" fmla="*/ 9024 h 3249751"/>
                                          <a:gd name="connsiteX4" fmla="*/ 3488431 w 5317916"/>
                                          <a:gd name="connsiteY4" fmla="*/ 78902 h 3249751"/>
                                          <a:gd name="connsiteX5" fmla="*/ 4287327 w 5317916"/>
                                          <a:gd name="connsiteY5" fmla="*/ 444662 h 3249751"/>
                                          <a:gd name="connsiteX6" fmla="*/ 4749341 w 5317916"/>
                                          <a:gd name="connsiteY6" fmla="*/ 1147307 h 3249751"/>
                                          <a:gd name="connsiteX7" fmla="*/ 5317870 w 5317916"/>
                                          <a:gd name="connsiteY7" fmla="*/ 1629204 h 3249751"/>
                                          <a:gd name="connsiteX8" fmla="*/ 4778217 w 5317916"/>
                                          <a:gd name="connsiteY8" fmla="*/ 2311964 h 3249751"/>
                                          <a:gd name="connsiteX9" fmla="*/ 4258452 w 5317916"/>
                                          <a:gd name="connsiteY9" fmla="*/ 2658473 h 3249751"/>
                                          <a:gd name="connsiteX10" fmla="*/ 3478806 w 5317916"/>
                                          <a:gd name="connsiteY10" fmla="*/ 3033857 h 3249751"/>
                                          <a:gd name="connsiteX11" fmla="*/ 2689578 w 5317916"/>
                                          <a:gd name="connsiteY11" fmla="*/ 3249384 h 3249751"/>
                                          <a:gd name="connsiteX12" fmla="*/ 1457501 w 5317916"/>
                                          <a:gd name="connsiteY12" fmla="*/ 2985732 h 3249751"/>
                                          <a:gd name="connsiteX13" fmla="*/ 716355 w 5317916"/>
                                          <a:gd name="connsiteY13" fmla="*/ 2716224 h 3249751"/>
                                          <a:gd name="connsiteX14" fmla="*/ 61286 w 5317916"/>
                                          <a:gd name="connsiteY14" fmla="*/ 1629204 h 3249751"/>
                                          <a:gd name="connsiteX0" fmla="*/ 61286 w 4860590"/>
                                          <a:gd name="connsiteY0" fmla="*/ 1629204 h 3249751"/>
                                          <a:gd name="connsiteX1" fmla="*/ 985863 w 4860590"/>
                                          <a:gd name="connsiteY1" fmla="*/ 415786 h 3249751"/>
                                          <a:gd name="connsiteX2" fmla="*/ 1929139 w 4860590"/>
                                          <a:gd name="connsiteY2" fmla="*/ 78902 h 3249751"/>
                                          <a:gd name="connsiteX3" fmla="*/ 2689578 w 4860590"/>
                                          <a:gd name="connsiteY3" fmla="*/ 9024 h 3249751"/>
                                          <a:gd name="connsiteX4" fmla="*/ 3488431 w 4860590"/>
                                          <a:gd name="connsiteY4" fmla="*/ 78902 h 3249751"/>
                                          <a:gd name="connsiteX5" fmla="*/ 4287327 w 4860590"/>
                                          <a:gd name="connsiteY5" fmla="*/ 444662 h 3249751"/>
                                          <a:gd name="connsiteX6" fmla="*/ 4749341 w 4860590"/>
                                          <a:gd name="connsiteY6" fmla="*/ 1147307 h 3249751"/>
                                          <a:gd name="connsiteX7" fmla="*/ 4788480 w 4860590"/>
                                          <a:gd name="connsiteY7" fmla="*/ 1735081 h 3249751"/>
                                          <a:gd name="connsiteX8" fmla="*/ 4778217 w 4860590"/>
                                          <a:gd name="connsiteY8" fmla="*/ 2311964 h 3249751"/>
                                          <a:gd name="connsiteX9" fmla="*/ 4258452 w 4860590"/>
                                          <a:gd name="connsiteY9" fmla="*/ 2658473 h 3249751"/>
                                          <a:gd name="connsiteX10" fmla="*/ 3478806 w 4860590"/>
                                          <a:gd name="connsiteY10" fmla="*/ 3033857 h 3249751"/>
                                          <a:gd name="connsiteX11" fmla="*/ 2689578 w 4860590"/>
                                          <a:gd name="connsiteY11" fmla="*/ 3249384 h 3249751"/>
                                          <a:gd name="connsiteX12" fmla="*/ 1457501 w 4860590"/>
                                          <a:gd name="connsiteY12" fmla="*/ 2985732 h 3249751"/>
                                          <a:gd name="connsiteX13" fmla="*/ 716355 w 4860590"/>
                                          <a:gd name="connsiteY13" fmla="*/ 2716224 h 3249751"/>
                                          <a:gd name="connsiteX14" fmla="*/ 61286 w 4860590"/>
                                          <a:gd name="connsiteY14" fmla="*/ 1629204 h 3249751"/>
                                          <a:gd name="connsiteX0" fmla="*/ 61286 w 4860590"/>
                                          <a:gd name="connsiteY0" fmla="*/ 1629204 h 3277851"/>
                                          <a:gd name="connsiteX1" fmla="*/ 985863 w 4860590"/>
                                          <a:gd name="connsiteY1" fmla="*/ 415786 h 3277851"/>
                                          <a:gd name="connsiteX2" fmla="*/ 1929139 w 4860590"/>
                                          <a:gd name="connsiteY2" fmla="*/ 78902 h 3277851"/>
                                          <a:gd name="connsiteX3" fmla="*/ 2689578 w 4860590"/>
                                          <a:gd name="connsiteY3" fmla="*/ 9024 h 3277851"/>
                                          <a:gd name="connsiteX4" fmla="*/ 3488431 w 4860590"/>
                                          <a:gd name="connsiteY4" fmla="*/ 78902 h 3277851"/>
                                          <a:gd name="connsiteX5" fmla="*/ 4287327 w 4860590"/>
                                          <a:gd name="connsiteY5" fmla="*/ 444662 h 3277851"/>
                                          <a:gd name="connsiteX6" fmla="*/ 4749341 w 4860590"/>
                                          <a:gd name="connsiteY6" fmla="*/ 1147307 h 3277851"/>
                                          <a:gd name="connsiteX7" fmla="*/ 4788480 w 4860590"/>
                                          <a:gd name="connsiteY7" fmla="*/ 1735081 h 3277851"/>
                                          <a:gd name="connsiteX8" fmla="*/ 4778217 w 4860590"/>
                                          <a:gd name="connsiteY8" fmla="*/ 2311964 h 3277851"/>
                                          <a:gd name="connsiteX9" fmla="*/ 4258452 w 4860590"/>
                                          <a:gd name="connsiteY9" fmla="*/ 2658473 h 3277851"/>
                                          <a:gd name="connsiteX10" fmla="*/ 3478806 w 4860590"/>
                                          <a:gd name="connsiteY10" fmla="*/ 3033857 h 3277851"/>
                                          <a:gd name="connsiteX11" fmla="*/ 2689578 w 4860590"/>
                                          <a:gd name="connsiteY11" fmla="*/ 3249384 h 3277851"/>
                                          <a:gd name="connsiteX12" fmla="*/ 1428625 w 4860590"/>
                                          <a:gd name="connsiteY12" fmla="*/ 3216738 h 3277851"/>
                                          <a:gd name="connsiteX13" fmla="*/ 716355 w 4860590"/>
                                          <a:gd name="connsiteY13" fmla="*/ 2716224 h 3277851"/>
                                          <a:gd name="connsiteX14" fmla="*/ 61286 w 4860590"/>
                                          <a:gd name="connsiteY14" fmla="*/ 1629204 h 3277851"/>
                                          <a:gd name="connsiteX0" fmla="*/ 61286 w 4860590"/>
                                          <a:gd name="connsiteY0" fmla="*/ 1629204 h 3426716"/>
                                          <a:gd name="connsiteX1" fmla="*/ 985863 w 4860590"/>
                                          <a:gd name="connsiteY1" fmla="*/ 415786 h 3426716"/>
                                          <a:gd name="connsiteX2" fmla="*/ 1929139 w 4860590"/>
                                          <a:gd name="connsiteY2" fmla="*/ 78902 h 3426716"/>
                                          <a:gd name="connsiteX3" fmla="*/ 2689578 w 4860590"/>
                                          <a:gd name="connsiteY3" fmla="*/ 9024 h 3426716"/>
                                          <a:gd name="connsiteX4" fmla="*/ 3488431 w 4860590"/>
                                          <a:gd name="connsiteY4" fmla="*/ 78902 h 3426716"/>
                                          <a:gd name="connsiteX5" fmla="*/ 4287327 w 4860590"/>
                                          <a:gd name="connsiteY5" fmla="*/ 444662 h 3426716"/>
                                          <a:gd name="connsiteX6" fmla="*/ 4749341 w 4860590"/>
                                          <a:gd name="connsiteY6" fmla="*/ 1147307 h 3426716"/>
                                          <a:gd name="connsiteX7" fmla="*/ 4788480 w 4860590"/>
                                          <a:gd name="connsiteY7" fmla="*/ 1735081 h 3426716"/>
                                          <a:gd name="connsiteX8" fmla="*/ 4778217 w 4860590"/>
                                          <a:gd name="connsiteY8" fmla="*/ 2311964 h 3426716"/>
                                          <a:gd name="connsiteX9" fmla="*/ 4258452 w 4860590"/>
                                          <a:gd name="connsiteY9" fmla="*/ 2658473 h 3426716"/>
                                          <a:gd name="connsiteX10" fmla="*/ 3478806 w 4860590"/>
                                          <a:gd name="connsiteY10" fmla="*/ 3033857 h 3426716"/>
                                          <a:gd name="connsiteX11" fmla="*/ 2766581 w 4860590"/>
                                          <a:gd name="connsiteY11" fmla="*/ 3422639 h 3426716"/>
                                          <a:gd name="connsiteX12" fmla="*/ 1428625 w 4860590"/>
                                          <a:gd name="connsiteY12" fmla="*/ 3216738 h 3426716"/>
                                          <a:gd name="connsiteX13" fmla="*/ 716355 w 4860590"/>
                                          <a:gd name="connsiteY13" fmla="*/ 2716224 h 3426716"/>
                                          <a:gd name="connsiteX14" fmla="*/ 61286 w 4860590"/>
                                          <a:gd name="connsiteY14" fmla="*/ 1629204 h 3426716"/>
                                          <a:gd name="connsiteX0" fmla="*/ 61286 w 4860590"/>
                                          <a:gd name="connsiteY0" fmla="*/ 1629204 h 3426716"/>
                                          <a:gd name="connsiteX1" fmla="*/ 985863 w 4860590"/>
                                          <a:gd name="connsiteY1" fmla="*/ 415786 h 3426716"/>
                                          <a:gd name="connsiteX2" fmla="*/ 1929139 w 4860590"/>
                                          <a:gd name="connsiteY2" fmla="*/ 78902 h 3426716"/>
                                          <a:gd name="connsiteX3" fmla="*/ 2689578 w 4860590"/>
                                          <a:gd name="connsiteY3" fmla="*/ 9024 h 3426716"/>
                                          <a:gd name="connsiteX4" fmla="*/ 3488431 w 4860590"/>
                                          <a:gd name="connsiteY4" fmla="*/ 78902 h 3426716"/>
                                          <a:gd name="connsiteX5" fmla="*/ 4287327 w 4860590"/>
                                          <a:gd name="connsiteY5" fmla="*/ 444662 h 3426716"/>
                                          <a:gd name="connsiteX6" fmla="*/ 4749341 w 4860590"/>
                                          <a:gd name="connsiteY6" fmla="*/ 1147307 h 3426716"/>
                                          <a:gd name="connsiteX7" fmla="*/ 4788480 w 4860590"/>
                                          <a:gd name="connsiteY7" fmla="*/ 1735081 h 3426716"/>
                                          <a:gd name="connsiteX8" fmla="*/ 4778217 w 4860590"/>
                                          <a:gd name="connsiteY8" fmla="*/ 2311964 h 3426716"/>
                                          <a:gd name="connsiteX9" fmla="*/ 4364330 w 4860590"/>
                                          <a:gd name="connsiteY9" fmla="*/ 2831728 h 3426716"/>
                                          <a:gd name="connsiteX10" fmla="*/ 3478806 w 4860590"/>
                                          <a:gd name="connsiteY10" fmla="*/ 3033857 h 3426716"/>
                                          <a:gd name="connsiteX11" fmla="*/ 2766581 w 4860590"/>
                                          <a:gd name="connsiteY11" fmla="*/ 3422639 h 3426716"/>
                                          <a:gd name="connsiteX12" fmla="*/ 1428625 w 4860590"/>
                                          <a:gd name="connsiteY12" fmla="*/ 3216738 h 3426716"/>
                                          <a:gd name="connsiteX13" fmla="*/ 716355 w 4860590"/>
                                          <a:gd name="connsiteY13" fmla="*/ 2716224 h 3426716"/>
                                          <a:gd name="connsiteX14" fmla="*/ 61286 w 4860590"/>
                                          <a:gd name="connsiteY14" fmla="*/ 1629204 h 3426716"/>
                                          <a:gd name="connsiteX0" fmla="*/ 61286 w 4860590"/>
                                          <a:gd name="connsiteY0" fmla="*/ 1629204 h 3423006"/>
                                          <a:gd name="connsiteX1" fmla="*/ 985863 w 4860590"/>
                                          <a:gd name="connsiteY1" fmla="*/ 415786 h 3423006"/>
                                          <a:gd name="connsiteX2" fmla="*/ 1929139 w 4860590"/>
                                          <a:gd name="connsiteY2" fmla="*/ 78902 h 3423006"/>
                                          <a:gd name="connsiteX3" fmla="*/ 2689578 w 4860590"/>
                                          <a:gd name="connsiteY3" fmla="*/ 9024 h 3423006"/>
                                          <a:gd name="connsiteX4" fmla="*/ 3488431 w 4860590"/>
                                          <a:gd name="connsiteY4" fmla="*/ 78902 h 3423006"/>
                                          <a:gd name="connsiteX5" fmla="*/ 4287327 w 4860590"/>
                                          <a:gd name="connsiteY5" fmla="*/ 444662 h 3423006"/>
                                          <a:gd name="connsiteX6" fmla="*/ 4749341 w 4860590"/>
                                          <a:gd name="connsiteY6" fmla="*/ 1147307 h 3423006"/>
                                          <a:gd name="connsiteX7" fmla="*/ 4788480 w 4860590"/>
                                          <a:gd name="connsiteY7" fmla="*/ 1735081 h 3423006"/>
                                          <a:gd name="connsiteX8" fmla="*/ 4778217 w 4860590"/>
                                          <a:gd name="connsiteY8" fmla="*/ 2311964 h 3423006"/>
                                          <a:gd name="connsiteX9" fmla="*/ 4364330 w 4860590"/>
                                          <a:gd name="connsiteY9" fmla="*/ 2831728 h 3423006"/>
                                          <a:gd name="connsiteX10" fmla="*/ 3536558 w 4860590"/>
                                          <a:gd name="connsiteY10" fmla="*/ 3168611 h 3423006"/>
                                          <a:gd name="connsiteX11" fmla="*/ 2766581 w 4860590"/>
                                          <a:gd name="connsiteY11" fmla="*/ 3422639 h 3423006"/>
                                          <a:gd name="connsiteX12" fmla="*/ 1428625 w 4860590"/>
                                          <a:gd name="connsiteY12" fmla="*/ 3216738 h 3423006"/>
                                          <a:gd name="connsiteX13" fmla="*/ 716355 w 4860590"/>
                                          <a:gd name="connsiteY13" fmla="*/ 2716224 h 3423006"/>
                                          <a:gd name="connsiteX14" fmla="*/ 61286 w 4860590"/>
                                          <a:gd name="connsiteY14" fmla="*/ 1629204 h 3423006"/>
                                          <a:gd name="connsiteX0" fmla="*/ 4984 w 4804288"/>
                                          <a:gd name="connsiteY0" fmla="*/ 1629204 h 3423006"/>
                                          <a:gd name="connsiteX1" fmla="*/ 929561 w 4804288"/>
                                          <a:gd name="connsiteY1" fmla="*/ 358035 h 3423006"/>
                                          <a:gd name="connsiteX2" fmla="*/ 1872837 w 4804288"/>
                                          <a:gd name="connsiteY2" fmla="*/ 78902 h 3423006"/>
                                          <a:gd name="connsiteX3" fmla="*/ 2633276 w 4804288"/>
                                          <a:gd name="connsiteY3" fmla="*/ 9024 h 3423006"/>
                                          <a:gd name="connsiteX4" fmla="*/ 3432129 w 4804288"/>
                                          <a:gd name="connsiteY4" fmla="*/ 78902 h 3423006"/>
                                          <a:gd name="connsiteX5" fmla="*/ 4231025 w 4804288"/>
                                          <a:gd name="connsiteY5" fmla="*/ 444662 h 3423006"/>
                                          <a:gd name="connsiteX6" fmla="*/ 4693039 w 4804288"/>
                                          <a:gd name="connsiteY6" fmla="*/ 1147307 h 3423006"/>
                                          <a:gd name="connsiteX7" fmla="*/ 4732178 w 4804288"/>
                                          <a:gd name="connsiteY7" fmla="*/ 1735081 h 3423006"/>
                                          <a:gd name="connsiteX8" fmla="*/ 4721915 w 4804288"/>
                                          <a:gd name="connsiteY8" fmla="*/ 2311964 h 3423006"/>
                                          <a:gd name="connsiteX9" fmla="*/ 4308028 w 4804288"/>
                                          <a:gd name="connsiteY9" fmla="*/ 2831728 h 3423006"/>
                                          <a:gd name="connsiteX10" fmla="*/ 3480256 w 4804288"/>
                                          <a:gd name="connsiteY10" fmla="*/ 3168611 h 3423006"/>
                                          <a:gd name="connsiteX11" fmla="*/ 2710279 w 4804288"/>
                                          <a:gd name="connsiteY11" fmla="*/ 3422639 h 3423006"/>
                                          <a:gd name="connsiteX12" fmla="*/ 1372323 w 4804288"/>
                                          <a:gd name="connsiteY12" fmla="*/ 3216738 h 3423006"/>
                                          <a:gd name="connsiteX13" fmla="*/ 660053 w 4804288"/>
                                          <a:gd name="connsiteY13" fmla="*/ 2716224 h 3423006"/>
                                          <a:gd name="connsiteX14" fmla="*/ 4984 w 4804288"/>
                                          <a:gd name="connsiteY14" fmla="*/ 1629204 h 3423006"/>
                                          <a:gd name="connsiteX0" fmla="*/ 4984 w 4804288"/>
                                          <a:gd name="connsiteY0" fmla="*/ 1665995 h 3459797"/>
                                          <a:gd name="connsiteX1" fmla="*/ 929561 w 4804288"/>
                                          <a:gd name="connsiteY1" fmla="*/ 394826 h 3459797"/>
                                          <a:gd name="connsiteX2" fmla="*/ 1853587 w 4804288"/>
                                          <a:gd name="connsiteY2" fmla="*/ 29066 h 3459797"/>
                                          <a:gd name="connsiteX3" fmla="*/ 2633276 w 4804288"/>
                                          <a:gd name="connsiteY3" fmla="*/ 45815 h 3459797"/>
                                          <a:gd name="connsiteX4" fmla="*/ 3432129 w 4804288"/>
                                          <a:gd name="connsiteY4" fmla="*/ 115693 h 3459797"/>
                                          <a:gd name="connsiteX5" fmla="*/ 4231025 w 4804288"/>
                                          <a:gd name="connsiteY5" fmla="*/ 481453 h 3459797"/>
                                          <a:gd name="connsiteX6" fmla="*/ 4693039 w 4804288"/>
                                          <a:gd name="connsiteY6" fmla="*/ 1184098 h 3459797"/>
                                          <a:gd name="connsiteX7" fmla="*/ 4732178 w 4804288"/>
                                          <a:gd name="connsiteY7" fmla="*/ 1771872 h 3459797"/>
                                          <a:gd name="connsiteX8" fmla="*/ 4721915 w 4804288"/>
                                          <a:gd name="connsiteY8" fmla="*/ 2348755 h 3459797"/>
                                          <a:gd name="connsiteX9" fmla="*/ 4308028 w 4804288"/>
                                          <a:gd name="connsiteY9" fmla="*/ 2868519 h 3459797"/>
                                          <a:gd name="connsiteX10" fmla="*/ 3480256 w 4804288"/>
                                          <a:gd name="connsiteY10" fmla="*/ 3205402 h 3459797"/>
                                          <a:gd name="connsiteX11" fmla="*/ 2710279 w 4804288"/>
                                          <a:gd name="connsiteY11" fmla="*/ 3459430 h 3459797"/>
                                          <a:gd name="connsiteX12" fmla="*/ 1372323 w 4804288"/>
                                          <a:gd name="connsiteY12" fmla="*/ 3253529 h 3459797"/>
                                          <a:gd name="connsiteX13" fmla="*/ 660053 w 4804288"/>
                                          <a:gd name="connsiteY13" fmla="*/ 2753015 h 3459797"/>
                                          <a:gd name="connsiteX14" fmla="*/ 4984 w 4804288"/>
                                          <a:gd name="connsiteY14" fmla="*/ 1665995 h 3459797"/>
                                          <a:gd name="connsiteX0" fmla="*/ 4984 w 4804288"/>
                                          <a:gd name="connsiteY0" fmla="*/ 1785299 h 3579101"/>
                                          <a:gd name="connsiteX1" fmla="*/ 929561 w 4804288"/>
                                          <a:gd name="connsiteY1" fmla="*/ 514130 h 3579101"/>
                                          <a:gd name="connsiteX2" fmla="*/ 1853587 w 4804288"/>
                                          <a:gd name="connsiteY2" fmla="*/ 148370 h 3579101"/>
                                          <a:gd name="connsiteX3" fmla="*/ 2633276 w 4804288"/>
                                          <a:gd name="connsiteY3" fmla="*/ 1490 h 3579101"/>
                                          <a:gd name="connsiteX4" fmla="*/ 3432129 w 4804288"/>
                                          <a:gd name="connsiteY4" fmla="*/ 234997 h 3579101"/>
                                          <a:gd name="connsiteX5" fmla="*/ 4231025 w 4804288"/>
                                          <a:gd name="connsiteY5" fmla="*/ 600757 h 3579101"/>
                                          <a:gd name="connsiteX6" fmla="*/ 4693039 w 4804288"/>
                                          <a:gd name="connsiteY6" fmla="*/ 1303402 h 3579101"/>
                                          <a:gd name="connsiteX7" fmla="*/ 4732178 w 4804288"/>
                                          <a:gd name="connsiteY7" fmla="*/ 1891176 h 3579101"/>
                                          <a:gd name="connsiteX8" fmla="*/ 4721915 w 4804288"/>
                                          <a:gd name="connsiteY8" fmla="*/ 2468059 h 3579101"/>
                                          <a:gd name="connsiteX9" fmla="*/ 4308028 w 4804288"/>
                                          <a:gd name="connsiteY9" fmla="*/ 2987823 h 3579101"/>
                                          <a:gd name="connsiteX10" fmla="*/ 3480256 w 4804288"/>
                                          <a:gd name="connsiteY10" fmla="*/ 3324706 h 3579101"/>
                                          <a:gd name="connsiteX11" fmla="*/ 2710279 w 4804288"/>
                                          <a:gd name="connsiteY11" fmla="*/ 3578734 h 3579101"/>
                                          <a:gd name="connsiteX12" fmla="*/ 1372323 w 4804288"/>
                                          <a:gd name="connsiteY12" fmla="*/ 3372833 h 3579101"/>
                                          <a:gd name="connsiteX13" fmla="*/ 660053 w 4804288"/>
                                          <a:gd name="connsiteY13" fmla="*/ 2872319 h 3579101"/>
                                          <a:gd name="connsiteX14" fmla="*/ 4984 w 4804288"/>
                                          <a:gd name="connsiteY14" fmla="*/ 1785299 h 3579101"/>
                                          <a:gd name="connsiteX0" fmla="*/ 13929 w 4813233"/>
                                          <a:gd name="connsiteY0" fmla="*/ 1785299 h 3579101"/>
                                          <a:gd name="connsiteX1" fmla="*/ 1169512 w 4813233"/>
                                          <a:gd name="connsiteY1" fmla="*/ 706635 h 3579101"/>
                                          <a:gd name="connsiteX2" fmla="*/ 1862532 w 4813233"/>
                                          <a:gd name="connsiteY2" fmla="*/ 148370 h 3579101"/>
                                          <a:gd name="connsiteX3" fmla="*/ 2642221 w 4813233"/>
                                          <a:gd name="connsiteY3" fmla="*/ 1490 h 3579101"/>
                                          <a:gd name="connsiteX4" fmla="*/ 3441074 w 4813233"/>
                                          <a:gd name="connsiteY4" fmla="*/ 234997 h 3579101"/>
                                          <a:gd name="connsiteX5" fmla="*/ 4239970 w 4813233"/>
                                          <a:gd name="connsiteY5" fmla="*/ 600757 h 3579101"/>
                                          <a:gd name="connsiteX6" fmla="*/ 4701984 w 4813233"/>
                                          <a:gd name="connsiteY6" fmla="*/ 1303402 h 3579101"/>
                                          <a:gd name="connsiteX7" fmla="*/ 4741123 w 4813233"/>
                                          <a:gd name="connsiteY7" fmla="*/ 1891176 h 3579101"/>
                                          <a:gd name="connsiteX8" fmla="*/ 4730860 w 4813233"/>
                                          <a:gd name="connsiteY8" fmla="*/ 2468059 h 3579101"/>
                                          <a:gd name="connsiteX9" fmla="*/ 4316973 w 4813233"/>
                                          <a:gd name="connsiteY9" fmla="*/ 2987823 h 3579101"/>
                                          <a:gd name="connsiteX10" fmla="*/ 3489201 w 4813233"/>
                                          <a:gd name="connsiteY10" fmla="*/ 3324706 h 3579101"/>
                                          <a:gd name="connsiteX11" fmla="*/ 2719224 w 4813233"/>
                                          <a:gd name="connsiteY11" fmla="*/ 3578734 h 3579101"/>
                                          <a:gd name="connsiteX12" fmla="*/ 1381268 w 4813233"/>
                                          <a:gd name="connsiteY12" fmla="*/ 3372833 h 3579101"/>
                                          <a:gd name="connsiteX13" fmla="*/ 668998 w 4813233"/>
                                          <a:gd name="connsiteY13" fmla="*/ 2872319 h 3579101"/>
                                          <a:gd name="connsiteX14" fmla="*/ 13929 w 4813233"/>
                                          <a:gd name="connsiteY14" fmla="*/ 1785299 h 3579101"/>
                                          <a:gd name="connsiteX0" fmla="*/ 11843 w 4811147"/>
                                          <a:gd name="connsiteY0" fmla="*/ 1785299 h 3579101"/>
                                          <a:gd name="connsiteX1" fmla="*/ 1119299 w 4811147"/>
                                          <a:gd name="connsiteY1" fmla="*/ 639259 h 3579101"/>
                                          <a:gd name="connsiteX2" fmla="*/ 1860446 w 4811147"/>
                                          <a:gd name="connsiteY2" fmla="*/ 148370 h 3579101"/>
                                          <a:gd name="connsiteX3" fmla="*/ 2640135 w 4811147"/>
                                          <a:gd name="connsiteY3" fmla="*/ 1490 h 3579101"/>
                                          <a:gd name="connsiteX4" fmla="*/ 3438988 w 4811147"/>
                                          <a:gd name="connsiteY4" fmla="*/ 234997 h 3579101"/>
                                          <a:gd name="connsiteX5" fmla="*/ 4237884 w 4811147"/>
                                          <a:gd name="connsiteY5" fmla="*/ 600757 h 3579101"/>
                                          <a:gd name="connsiteX6" fmla="*/ 4699898 w 4811147"/>
                                          <a:gd name="connsiteY6" fmla="*/ 1303402 h 3579101"/>
                                          <a:gd name="connsiteX7" fmla="*/ 4739037 w 4811147"/>
                                          <a:gd name="connsiteY7" fmla="*/ 1891176 h 3579101"/>
                                          <a:gd name="connsiteX8" fmla="*/ 4728774 w 4811147"/>
                                          <a:gd name="connsiteY8" fmla="*/ 2468059 h 3579101"/>
                                          <a:gd name="connsiteX9" fmla="*/ 4314887 w 4811147"/>
                                          <a:gd name="connsiteY9" fmla="*/ 2987823 h 3579101"/>
                                          <a:gd name="connsiteX10" fmla="*/ 3487115 w 4811147"/>
                                          <a:gd name="connsiteY10" fmla="*/ 3324706 h 3579101"/>
                                          <a:gd name="connsiteX11" fmla="*/ 2717138 w 4811147"/>
                                          <a:gd name="connsiteY11" fmla="*/ 3578734 h 3579101"/>
                                          <a:gd name="connsiteX12" fmla="*/ 1379182 w 4811147"/>
                                          <a:gd name="connsiteY12" fmla="*/ 3372833 h 3579101"/>
                                          <a:gd name="connsiteX13" fmla="*/ 666912 w 4811147"/>
                                          <a:gd name="connsiteY13" fmla="*/ 2872319 h 3579101"/>
                                          <a:gd name="connsiteX14" fmla="*/ 11843 w 4811147"/>
                                          <a:gd name="connsiteY14" fmla="*/ 1785299 h 3579101"/>
                                          <a:gd name="connsiteX0" fmla="*/ 4679 w 4803983"/>
                                          <a:gd name="connsiteY0" fmla="*/ 1785299 h 3579101"/>
                                          <a:gd name="connsiteX1" fmla="*/ 1112135 w 4803983"/>
                                          <a:gd name="connsiteY1" fmla="*/ 639259 h 3579101"/>
                                          <a:gd name="connsiteX2" fmla="*/ 1853282 w 4803983"/>
                                          <a:gd name="connsiteY2" fmla="*/ 148370 h 3579101"/>
                                          <a:gd name="connsiteX3" fmla="*/ 2632971 w 4803983"/>
                                          <a:gd name="connsiteY3" fmla="*/ 1490 h 3579101"/>
                                          <a:gd name="connsiteX4" fmla="*/ 3431824 w 4803983"/>
                                          <a:gd name="connsiteY4" fmla="*/ 234997 h 3579101"/>
                                          <a:gd name="connsiteX5" fmla="*/ 4230720 w 4803983"/>
                                          <a:gd name="connsiteY5" fmla="*/ 600757 h 3579101"/>
                                          <a:gd name="connsiteX6" fmla="*/ 4692734 w 4803983"/>
                                          <a:gd name="connsiteY6" fmla="*/ 1303402 h 3579101"/>
                                          <a:gd name="connsiteX7" fmla="*/ 4731873 w 4803983"/>
                                          <a:gd name="connsiteY7" fmla="*/ 1891176 h 3579101"/>
                                          <a:gd name="connsiteX8" fmla="*/ 4721610 w 4803983"/>
                                          <a:gd name="connsiteY8" fmla="*/ 2468059 h 3579101"/>
                                          <a:gd name="connsiteX9" fmla="*/ 4307723 w 4803983"/>
                                          <a:gd name="connsiteY9" fmla="*/ 2987823 h 3579101"/>
                                          <a:gd name="connsiteX10" fmla="*/ 3479951 w 4803983"/>
                                          <a:gd name="connsiteY10" fmla="*/ 3324706 h 3579101"/>
                                          <a:gd name="connsiteX11" fmla="*/ 2709974 w 4803983"/>
                                          <a:gd name="connsiteY11" fmla="*/ 3578734 h 3579101"/>
                                          <a:gd name="connsiteX12" fmla="*/ 1372018 w 4803983"/>
                                          <a:gd name="connsiteY12" fmla="*/ 3372833 h 3579101"/>
                                          <a:gd name="connsiteX13" fmla="*/ 794502 w 4803983"/>
                                          <a:gd name="connsiteY13" fmla="*/ 2814567 h 3579101"/>
                                          <a:gd name="connsiteX14" fmla="*/ 4679 w 4803983"/>
                                          <a:gd name="connsiteY14" fmla="*/ 1785299 h 35791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803983" h="3579101">
                                            <a:moveTo>
                                              <a:pt x="4679" y="1785299"/>
                                            </a:moveTo>
                                            <a:cubicBezTo>
                                              <a:pt x="57618" y="1422748"/>
                                              <a:pt x="674086" y="909289"/>
                                              <a:pt x="1112135" y="639259"/>
                                            </a:cubicBezTo>
                                            <a:cubicBezTo>
                                              <a:pt x="1423444" y="380875"/>
                                              <a:pt x="1569330" y="216164"/>
                                              <a:pt x="1853282" y="148370"/>
                                            </a:cubicBezTo>
                                            <a:cubicBezTo>
                                              <a:pt x="2137234" y="80576"/>
                                              <a:pt x="2369881" y="-12948"/>
                                              <a:pt x="2632971" y="1490"/>
                                            </a:cubicBezTo>
                                            <a:cubicBezTo>
                                              <a:pt x="2896061" y="15928"/>
                                              <a:pt x="3202429" y="119077"/>
                                              <a:pt x="3431824" y="234997"/>
                                            </a:cubicBezTo>
                                            <a:cubicBezTo>
                                              <a:pt x="3661219" y="350917"/>
                                              <a:pt x="4014152" y="470816"/>
                                              <a:pt x="4230720" y="600757"/>
                                            </a:cubicBezTo>
                                            <a:cubicBezTo>
                                              <a:pt x="4447288" y="730698"/>
                                              <a:pt x="4484080" y="1149292"/>
                                              <a:pt x="4692734" y="1303402"/>
                                            </a:cubicBezTo>
                                            <a:cubicBezTo>
                                              <a:pt x="4901388" y="1457512"/>
                                              <a:pt x="4727060" y="1697067"/>
                                              <a:pt x="4731873" y="1891176"/>
                                            </a:cubicBezTo>
                                            <a:cubicBezTo>
                                              <a:pt x="4736686" y="2085285"/>
                                              <a:pt x="4898179" y="2296514"/>
                                              <a:pt x="4721610" y="2468059"/>
                                            </a:cubicBezTo>
                                            <a:cubicBezTo>
                                              <a:pt x="4545041" y="2639604"/>
                                              <a:pt x="4524291" y="2867508"/>
                                              <a:pt x="4307723" y="2987823"/>
                                            </a:cubicBezTo>
                                            <a:cubicBezTo>
                                              <a:pt x="4091155" y="3108138"/>
                                              <a:pt x="3741430" y="3226221"/>
                                              <a:pt x="3479951" y="3324706"/>
                                            </a:cubicBezTo>
                                            <a:cubicBezTo>
                                              <a:pt x="3218472" y="3423191"/>
                                              <a:pt x="3061296" y="3570713"/>
                                              <a:pt x="2709974" y="3578734"/>
                                            </a:cubicBezTo>
                                            <a:cubicBezTo>
                                              <a:pt x="2358652" y="3586755"/>
                                              <a:pt x="1700888" y="3461693"/>
                                              <a:pt x="1372018" y="3372833"/>
                                            </a:cubicBezTo>
                                            <a:cubicBezTo>
                                              <a:pt x="1043148" y="3283973"/>
                                              <a:pt x="1027205" y="3040655"/>
                                              <a:pt x="794502" y="2814567"/>
                                            </a:cubicBezTo>
                                            <a:cubicBezTo>
                                              <a:pt x="356453" y="2544537"/>
                                              <a:pt x="-48260" y="2147850"/>
                                              <a:pt x="4679" y="1785299"/>
                                            </a:cubicBezTo>
                                            <a:close/>
                                          </a:path>
                                        </a:pathLst>
                                      </a:custGeom>
                                      <a:solidFill>
                                        <a:schemeClr val="accent1">
                                          <a:lumMod val="40000"/>
                                          <a:lumOff val="60000"/>
                                        </a:schemeClr>
                                      </a:solidFill>
                                      <a:ln w="57150">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流程圖: 接點 3"/>
                                    <wps:cNvSpPr/>
                                    <wps:spPr>
                                      <a:xfrm>
                                        <a:off x="785914" y="3040063"/>
                                        <a:ext cx="913399" cy="864095"/>
                                      </a:xfrm>
                                      <a:prstGeom prst="flowChartConnector">
                                        <a:avLst/>
                                      </a:prstGeom>
                                      <a:solidFill>
                                        <a:schemeClr val="bg1"/>
                                      </a:solidFill>
                                      <a:ln w="571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橢圓 4"/>
                                    <wps:cNvSpPr/>
                                    <wps:spPr>
                                      <a:xfrm>
                                        <a:off x="2240696" y="3112071"/>
                                        <a:ext cx="1296143" cy="720079"/>
                                      </a:xfrm>
                                      <a:prstGeom prst="ellipse">
                                        <a:avLst/>
                                      </a:prstGeom>
                                      <a:solidFill>
                                        <a:schemeClr val="bg1"/>
                                      </a:solidFill>
                                      <a:ln w="571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直線接點 5"/>
                                    <wps:cNvCnPr/>
                                    <wps:spPr>
                                      <a:xfrm>
                                        <a:off x="1163029" y="4482313"/>
                                        <a:ext cx="1725738" cy="0"/>
                                      </a:xfrm>
                                      <a:prstGeom prst="line">
                                        <a:avLst/>
                                      </a:prstGeom>
                                      <a:ln w="76200">
                                        <a:solidFill>
                                          <a:schemeClr val="tx2"/>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6" name="圖片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348018" y="5827594"/>
                                    <a:ext cx="520065" cy="477520"/>
                                  </a:xfrm>
                                  <a:prstGeom prst="rect">
                                    <a:avLst/>
                                  </a:prstGeom>
                                </pic:spPr>
                              </pic:pic>
                            </wpg:grpSp>
                            <pic:pic xmlns:pic="http://schemas.openxmlformats.org/drawingml/2006/picture">
                              <pic:nvPicPr>
                                <pic:cNvPr id="12" name="圖片 1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28048" y="5895833"/>
                                  <a:ext cx="673100" cy="414020"/>
                                </a:xfrm>
                                <a:prstGeom prst="rect">
                                  <a:avLst/>
                                </a:prstGeom>
                              </pic:spPr>
                            </pic:pic>
                          </wpg:grpSp>
                          <pic:pic xmlns:pic="http://schemas.openxmlformats.org/drawingml/2006/picture">
                            <pic:nvPicPr>
                              <pic:cNvPr id="24" name="圖片 2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705970" y="5861714"/>
                                <a:ext cx="471805" cy="481965"/>
                              </a:xfrm>
                              <a:prstGeom prst="rect">
                                <a:avLst/>
                              </a:prstGeom>
                            </pic:spPr>
                          </pic:pic>
                        </wpg:grpSp>
                      </wpg:grpSp>
                      <pic:pic xmlns:pic="http://schemas.openxmlformats.org/drawingml/2006/picture">
                        <pic:nvPicPr>
                          <pic:cNvPr id="34" name="圖片 3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856095" y="7574508"/>
                            <a:ext cx="607060" cy="440690"/>
                          </a:xfrm>
                          <a:prstGeom prst="rect">
                            <a:avLst/>
                          </a:prstGeom>
                        </pic:spPr>
                      </pic:pic>
                    </wpg:wgp>
                  </a:graphicData>
                </a:graphic>
                <wp14:sizeRelV relativeFrom="margin">
                  <wp14:pctHeight>0</wp14:pctHeight>
                </wp14:sizeRelV>
              </wp:anchor>
            </w:drawing>
          </mc:Choice>
          <mc:Fallback>
            <w:pict>
              <v:group w14:anchorId="7551246F" id="群組 40" o:spid="_x0000_s1027" style="position:absolute;margin-left:-27.25pt;margin-top:16.25pt;width:581.3pt;height:751.7pt;z-index:251682816;mso-height-relative:margin" coordsize="73829,9546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">
                <v:group id="群組 39" o:spid="_x0000_s1028" style="position:absolute;width:73829;height:95466" coordsize="73829,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2" o:spid="_x0000_s1029" type="#_x0000_t75" style="position:absolute;left:22450;top:58344;width:5480;height:5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">
                    <v:imagedata r:id="rId11" o:title=""/>
                    <v:path arrowok="t"/>
                  </v:shape>
                  <v:group id="群組 38" o:spid="_x0000_s1030" style="position:absolute;width:73829;height:95466" coordsize="73829,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群組 37" o:spid="_x0000_s1031" style="position:absolute;width:73829;height:95466" coordsize="73829,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群組 36" o:spid="_x0000_s1032" style="position:absolute;width:73829;height:95466" coordsize="73829,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群組 1" o:spid="_x0000_s1033" style="position:absolute;width:73829;height:95466" coordorigin="350" coordsize="73829,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群組 35" o:spid="_x0000_s1034" style="position:absolute;left:350;width:73829;height:95466" coordorigin="105" coordsize="73829,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群組 33" o:spid="_x0000_s1035" style="position:absolute;left:105;width:73829;height:95466" coordorigin="105" coordsize="73829,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群組 9" o:spid="_x0000_s1036" style="position:absolute;left:105;width:73829;height:95466" coordorigin="-283" coordsize="73829,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群組 194" o:spid="_x0000_s1037" style="position:absolute;left:-283;width:73828;height:95466" coordorigin="709,-4429" coordsize="73841,95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line id="直線接點 55" o:spid="_x0000_s1038" style="position:absolute;flip:x y;visibility:visible;mso-wrap-style:square" from="37666,18606" to="37684,20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" strokecolor="#38498a" strokeweight="2.25pt">
                                    <v:stroke startarrow="open" joinstyle="miter"/>
                                  </v:line>
                                  <v:group id="群組 26" o:spid="_x0000_s1039" style="position:absolute;left:709;top:-4429;width:73841;height:95474" coordorigin="282,-5569" coordsize="73877,9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群組 27" o:spid="_x0000_s1040" style="position:absolute;left:282;top:-5569;width:73877;height:95491" coordorigin="732,-3136" coordsize="73879,9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群組 28" o:spid="_x0000_s1041" style="position:absolute;left:732;top:-3136;width:73880;height:95496" coordorigin="1723,-3136" coordsize="73885,9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群組 29" o:spid="_x0000_s1042" style="position:absolute;left:2007;top:14255;width:70532;height:78106" coordorigin="-21138,-54133" coordsize="70532,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oundrect id="圓角矩形 145" o:spid="_x0000_s1043" style="position:absolute;left:-18280;top:-13453;width:25702;height:55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" filled="f" strokecolor="#00b050" strokeweight="2.25pt">
                                            <v:stroke joinstyle="miter"/>
                                          </v:roundrect>
                                          <v:roundrect id="圓角矩形 31" o:spid="_x0000_s1044" style="position:absolute;left:-20621;top:-8022;width:7323;height:4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" fillcolor="red" strokecolor="red" strokeweight="1pt">
                                            <v:stroke joinstyle="miter"/>
                                          </v:roundrect>
                                          <v:roundrect id="圓角矩形 42" o:spid="_x0000_s1045" style="position:absolute;left:-21138;top:-27534;width:7323;height:4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" fillcolor="red" strokecolor="red" strokeweight="1pt">
                                            <v:stroke joinstyle="miter"/>
                                          </v:roundrect>
                                          <v:roundrect id="圓角矩形 48" o:spid="_x0000_s1046" style="position:absolute;left:-16069;top:-25419;width:16473;height:71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" filled="f" strokecolor="red" strokeweight="2.25pt">
                                            <v:stroke dashstyle="3 1" joinstyle="miter"/>
                                          </v:roundrect>
                                          <v:roundrect id="圓角矩形 49" o:spid="_x0000_s1047" style="position:absolute;left:-15876;top:11097;width:16744;height:80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" filled="f" strokecolor="red" strokeweight="2.25pt">
                                            <v:stroke dashstyle="3 1" joinstyle="miter"/>
                                          </v:roundrect>
                                          <v:roundrect id="圓角矩形 59" o:spid="_x0000_s1048" style="position:absolute;left:-20679;top:9737;width:7323;height:4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" fillcolor="red" strokecolor="red" strokeweight="1pt">
                                            <v:stroke joinstyle="miter"/>
                                          </v:roundre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448" o:spid="_x0000_s1049" type="#_x0000_t11" style="position:absolute;left:-3952;top:-48190;width:2400;height:2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" adj="8930" fillcolor="red" strokecolor="red" strokeweight="1pt"/>
                                          <v:roundrect id="圓角矩形 449" o:spid="_x0000_s1050" style="position:absolute;left:-10586;top:-54133;width:15846;height:56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" filled="f" strokecolor="red" strokeweight="2.25pt">
                                            <v:stroke dashstyle="3 1" joinstyle="miter"/>
                                          </v:roundrect>
                                          <v:roundrect id="圓角矩形 452" o:spid="_x0000_s1051" style="position:absolute;left:-10493;top:-45209;width:15752;height:6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" filled="f" strokecolor="red" strokeweight="2.25pt">
                                            <v:stroke dashstyle="3 1" joinstyle="miter"/>
                                          </v:roundrect>
                                          <v:shape id="_x0000_s1052" type="#_x0000_t202" style="position:absolute;left:-11136;top:-45017;width:16779;height:6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" filled="f" stroked="f">
                                            <v:textbox>
                                              <w:txbxContent>
                                                <w:p w:rsidR="004F6C53" w:rsidRPr="000E7C3E" w:rsidRDefault="00756CAD" w:rsidP="004F6C53">
                                                  <w:pPr>
                                                    <w:spacing w:line="400" w:lineRule="exact"/>
                                                    <w:jc w:val="center"/>
                                                    <w:rPr>
                                                      <w:sz w:val="32"/>
                                                      <w:szCs w:val="28"/>
                                                    </w:rPr>
                                                  </w:pPr>
                                                  <w:r>
                                                    <w:rPr>
                                                      <w:sz w:val="32"/>
                                                      <w:szCs w:val="28"/>
                                                    </w:rPr>
                                                    <w:t>A</w:t>
                                                  </w:r>
                                                  <w:r w:rsidRPr="00756CAD">
                                                    <w:rPr>
                                                      <w:sz w:val="32"/>
                                                      <w:szCs w:val="28"/>
                                                    </w:rPr>
                                                    <w:t>daptive exact solution</w:t>
                                                  </w:r>
                                                </w:p>
                                              </w:txbxContent>
                                            </v:textbox>
                                          </v:shape>
                                          <v:shape id="_x0000_s1053" type="#_x0000_t202" style="position:absolute;left:-11768;top:-53381;width:18224;height:4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" filled="f" stroked="f">
                                            <v:textbox>
                                              <w:txbxContent>
                                                <w:p w:rsidR="00756CAD" w:rsidRPr="000E7C3E" w:rsidRDefault="00756CAD" w:rsidP="004F6C53">
                                                  <w:pPr>
                                                    <w:spacing w:line="400" w:lineRule="exact"/>
                                                    <w:jc w:val="center"/>
                                                    <w:rPr>
                                                      <w:sz w:val="32"/>
                                                      <w:szCs w:val="28"/>
                                                    </w:rPr>
                                                  </w:pPr>
                                                  <w:r w:rsidRPr="00756CAD">
                                                    <w:rPr>
                                                      <w:sz w:val="32"/>
                                                      <w:szCs w:val="28"/>
                                                    </w:rPr>
                                                    <w:t>Gauss quadrature</w:t>
                                                  </w:r>
                                                </w:p>
                                              </w:txbxContent>
                                            </v:textbox>
                                          </v:shape>
                                          <v:roundrect id="圓角矩形 144" o:spid="_x0000_s1054" style="position:absolute;left:2034;top:5348;width:23567;height:180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" filled="f" strokecolor="red" strokeweight="2.25pt">
                                            <v:stroke dashstyle="3 1" joinstyle="miter"/>
                                          </v:roundrect>
                                          <v:shape id="_x0000_s1055" type="#_x0000_t202" style="position:absolute;left:6529;top:-22676;width:21423;height:7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rsidR="00292B1A" w:rsidRPr="000E7C3E" w:rsidRDefault="00292B1A" w:rsidP="004F6C53">
                                                  <w:pPr>
                                                    <w:spacing w:line="400" w:lineRule="exact"/>
                                                    <w:jc w:val="center"/>
                                                    <w:rPr>
                                                      <w:sz w:val="32"/>
                                                      <w:szCs w:val="28"/>
                                                    </w:rPr>
                                                  </w:pPr>
                                                  <w:r>
                                                    <w:rPr>
                                                      <w:sz w:val="32"/>
                                                      <w:szCs w:val="28"/>
                                                    </w:rPr>
                                                    <w:t>Degenerate Kernel</w:t>
                                                  </w:r>
                                                </w:p>
                                              </w:txbxContent>
                                            </v:textbox>
                                          </v:shape>
                                          <v:roundrect id="圓角矩形 155" o:spid="_x0000_s1056" style="position:absolute;left:9095;top:-23756;width:16258;height:6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" filled="f" strokecolor="red" strokeweight="2.25pt">
                                            <v:stroke dashstyle="3 1" joinstyle="miter"/>
                                          </v:roundrect>
                                          <v:shape id="十字形 156" o:spid="_x0000_s1057" type="#_x0000_t11" style="position:absolute;left:16065;top:-26794;width:2400;height:2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" adj="8930" fillcolor="red" strokecolor="red" strokeweight="1pt"/>
                                          <v:roundrect id="圓角矩形 149" o:spid="_x0000_s1058" style="position:absolute;left:8535;top:-33715;width:18681;height:6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" fillcolor="white [3212]" strokecolor="red" strokeweight="2.25pt">
                                            <v:stroke dashstyle="3 1" joinstyle="miter"/>
                                          </v:roundrect>
                                          <v:shape id="_x0000_s1059" type="#_x0000_t202" style="position:absolute;left:7315;top:-34272;width:21423;height:7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" filled="f" stroked="f">
                                            <v:textbox>
                                              <w:txbxContent>
                                                <w:p w:rsidR="0090775B" w:rsidRPr="000E7C3E" w:rsidRDefault="0090775B" w:rsidP="004F6C53">
                                                  <w:pPr>
                                                    <w:spacing w:line="400" w:lineRule="exact"/>
                                                    <w:jc w:val="center"/>
                                                    <w:rPr>
                                                      <w:sz w:val="32"/>
                                                      <w:szCs w:val="28"/>
                                                    </w:rPr>
                                                  </w:pPr>
                                                  <w:r>
                                                    <w:rPr>
                                                      <w:sz w:val="32"/>
                                                      <w:szCs w:val="28"/>
                                                    </w:rPr>
                                                    <w:t>A</w:t>
                                                  </w:r>
                                                  <w:r w:rsidRPr="00756CAD">
                                                    <w:rPr>
                                                      <w:sz w:val="32"/>
                                                      <w:szCs w:val="28"/>
                                                    </w:rPr>
                                                    <w:t xml:space="preserve">daptive </w:t>
                                                  </w:r>
                                                  <w:r w:rsidR="00DE3D4B">
                                                    <w:rPr>
                                                      <w:sz w:val="32"/>
                                                      <w:szCs w:val="28"/>
                                                    </w:rPr>
                                                    <w:br/>
                                                    <w:t>observer</w:t>
                                                  </w:r>
                                                  <w:r w:rsidRPr="00756CAD">
                                                    <w:rPr>
                                                      <w:sz w:val="32"/>
                                                      <w:szCs w:val="28"/>
                                                    </w:rPr>
                                                    <w:t xml:space="preserve"> </w:t>
                                                  </w:r>
                                                  <w:r w:rsidR="00DE3D4B">
                                                    <w:rPr>
                                                      <w:sz w:val="32"/>
                                                      <w:szCs w:val="28"/>
                                                    </w:rPr>
                                                    <w:t>coordinates</w:t>
                                                  </w:r>
                                                </w:p>
                                              </w:txbxContent>
                                            </v:textbox>
                                          </v:shape>
                                          <v:roundrect id="圓角矩形 175" o:spid="_x0000_s1060" style="position:absolute;left:-12751;top:-20373;width:14713;height:7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" fillcolor="red" strokecolor="red" strokeweight="1pt">
                                            <v:stroke joinstyle="miter"/>
                                          </v:roundrect>
                                          <v:roundrect id="圓角矩形 177" o:spid="_x0000_s1061" style="position:absolute;left:-12750;top:-1911;width:14374;height:52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" fillcolor="red" strokecolor="red" strokeweight="1pt">
                                            <v:stroke joinstyle="miter"/>
                                          </v:roundrect>
                                          <v:roundrect id="圓角矩形 178" o:spid="_x0000_s1062" style="position:absolute;left:-12656;top:16253;width:13945;height:7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" fillcolor="red" strokecolor="red" strokeweight="1pt">
                                            <v:stroke joinstyle="miter"/>
                                          </v:roundrect>
                                          <v:roundrect id="圓角矩形 129" o:spid="_x0000_s1063" style="position:absolute;left:23558;top:19120;width:25835;height:48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" fillcolor="red" strokecolor="red" strokeweight="1pt">
                                            <v:stroke joinstyle="miter"/>
                                          </v:roundrect>
                                          <v:roundrect id="圓角矩形 130" o:spid="_x0000_s1064" style="position:absolute;left:-15947;top:-6553;width:16473;height:7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" filled="f" strokecolor="red" strokeweight="2.25pt">
                                            <v:stroke dashstyle="3 1" joinstyle="miter"/>
                                          </v:roundrect>
                                          <v:roundrect id="圓角矩形 138" o:spid="_x0000_s1065" style="position:absolute;left:-3228;top:3891;width:6880;height:52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" filled="f" strokecolor="#f6f" strokeweight="2.25pt">
                                            <v:stroke joinstyle="miter"/>
                                          </v:roundrect>
                                        </v:group>
                                        <v:group id="群組 454" o:spid="_x0000_s1066" style="position:absolute;left:1723;top:-3136;width:73886;height:95497" coordorigin="1723,-3136" coordsize="73885,9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group id="群組 456" o:spid="_x0000_s1067" style="position:absolute;left:1723;top:-3136;width:73886;height:95497" coordorigin="1723,-3136" coordsize="73885,9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group id="群組 458" o:spid="_x0000_s1068" style="position:absolute;left:1723;top:-3136;width:73886;height:94676" coordorigin="1723,-3136" coordsize="73885,9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group id="群組 461" o:spid="_x0000_s1069" style="position:absolute;left:1723;top:-3136;width:73886;height:90656" coordorigin="-633,-28114" coordsize="73892,8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roundrect id="圓角矩形 462" o:spid="_x0000_s1070" style="position:absolute;left:47883;top:-12427;width:24790;height:633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" filled="f" strokecolor="#38498a" strokeweight="1pt">
                                                  <v:stroke joinstyle="miter"/>
                                                </v:roundrect>
                                                <v:group id="群組 463" o:spid="_x0000_s1071" style="position:absolute;left:-633;top:-28114;width:73891;height:88421" coordorigin="-633,-28114" coordsize="73892,8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group id="群組 465" o:spid="_x0000_s1072" style="position:absolute;left:-633;top:-28114;width:72734;height:88421" coordorigin="-904,-28672" coordsize="72764,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group id="群組 466" o:spid="_x0000_s1073" style="position:absolute;left:-359;top:-28672;width:71973;height:88441" coordorigin="-1594,-28672" coordsize="71974,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group id="群組 467" o:spid="_x0000_s1074" style="position:absolute;left:13446;top:-28298;width:54505;height:32267" coordorigin="-11423,-63160" coordsize="54520,3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oval id="橢圓 469" o:spid="_x0000_s1075" style="position:absolute;left:-11423;top:-55451;width:12004;height:5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" fillcolor="white [3212]" strokecolor="#38498a" strokeweight="2.25pt">
                                                          <v:stroke joinstyle="miter"/>
                                                        </v:oval>
                                                        <v:oval id="橢圓 473" o:spid="_x0000_s1076" style="position:absolute;left:26565;top:-63160;width:16532;height:8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" filled="f" strokecolor="#38498a" strokeweight="3pt">
                                                          <v:stroke joinstyle="miter"/>
                                                        </v:oval>
                                                        <v:oval id="橢圓 141" o:spid="_x0000_s1077" style="position:absolute;left:1746;top:-38908;width:16532;height:8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" filled="f" strokecolor="#38498a" strokeweight="3pt">
                                                          <v:stroke joinstyle="miter"/>
                                                        </v:oval>
                                                      </v:group>
                                                      <v:group id="群組 474" o:spid="_x0000_s1078" style="position:absolute;left:-1594;top:-28672;width:71973;height:88441" coordorigin="-1594,-28672" coordsize="71974,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group id="群組 480" o:spid="_x0000_s1079" style="position:absolute;left:-1212;top:-28672;width:71126;height:88441" coordorigin="-1212,-28672" coordsize="71126,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group id="群組 482" o:spid="_x0000_s1080" style="position:absolute;left:-1212;top:-28672;width:71126;height:88441" coordorigin="-1557,-28672" coordsize="71126,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shapetype id="_x0000_t33" coordsize="21600,21600" o:spt="33" o:oned="t" path="m,l21600,r,21600e" filled="f">
                                                              <v:stroke joinstyle="miter"/>
                                                              <v:path arrowok="t" fillok="f" o:connecttype="none"/>
                                                              <o:lock v:ext="edit" shapetype="t"/>
                                                            </v:shapetype>
                                                            <v:shape id="直線接點 80" o:spid="_x0000_s1081" type="#_x0000_t33" style="position:absolute;left:-17617;top:27980;width:42406;height:8264;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" strokecolor="red" strokeweight="2.25pt">
                                                              <v:stroke dashstyle="dash"/>
                                                            </v:shape>
                                                            <v:group id="群組 490" o:spid="_x0000_s1082" style="position:absolute;left:-1557;top:-28672;width:71126;height:88441" coordorigin="700,-28672" coordsize="71126,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group id="群組 493" o:spid="_x0000_s1083" style="position:absolute;left:700;top:-28672;width:71126;height:88441" coordorigin="700,-28674" coordsize="71126,8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shape id="_x0000_s1084" type="#_x0000_t202" style="position:absolute;left:54014;top:53743;width:17812;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" filled="f" stroked="f">
                                                                  <v:textbox>
                                                                    <w:txbxContent>
                                                                      <w:p w:rsidR="004F6C53" w:rsidRPr="00271A49" w:rsidRDefault="004F6C53" w:rsidP="004F6C53">
                                                                        <w:pPr>
                                                                          <w:rPr>
                                                                            <w:b/>
                                                                            <w:color w:val="38498A"/>
                                                                            <w:sz w:val="28"/>
                                                                            <w:szCs w:val="28"/>
                                                                          </w:rPr>
                                                                        </w:pPr>
                                                                        <w:r w:rsidRPr="00271A49">
                                                                          <w:rPr>
                                                                            <w:rFonts w:hint="eastAsia"/>
                                                                            <w:b/>
                                                                            <w:color w:val="38498A"/>
                                                                            <w:sz w:val="28"/>
                                                                            <w:szCs w:val="28"/>
                                                                          </w:rPr>
                                                                          <w:t>well-done researches</w:t>
                                                                        </w:r>
                                                                      </w:p>
                                                                      <w:p w:rsidR="004F6C53" w:rsidRPr="00F62220" w:rsidRDefault="004F6C53" w:rsidP="004F6C53">
                                                                        <w:pPr>
                                                                          <w:rPr>
                                                                            <w:b/>
                                                                            <w:sz w:val="28"/>
                                                                            <w:szCs w:val="28"/>
                                                                          </w:rPr>
                                                                        </w:pPr>
                                                                      </w:p>
                                                                    </w:txbxContent>
                                                                  </v:textbox>
                                                                </v:shape>
                                                                <v:group id="群組 495" o:spid="_x0000_s1085" style="position:absolute;left:700;top:-28674;width:70115;height:79099" coordorigin="-823,-28674" coordsize="70115,7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group id="群組 498" o:spid="_x0000_s1086" style="position:absolute;left:-823;top:-28674;width:70114;height:79099" coordorigin="-21112,-28674" coordsize="70115,7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group id="群組 499" o:spid="_x0000_s1087" style="position:absolute;left:-21112;top:-27233;width:20676;height:7144" coordorigin="-23779,-27233" coordsize="20675,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oval id="橢圓 506" o:spid="_x0000_s1088" style="position:absolute;left:-23779;top:-27233;width:20676;height:7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" fillcolor="white [3212]" strokecolor="#38498a" strokeweight="2.25pt">
                                                                        <v:stroke joinstyle="miter"/>
                                                                      </v:oval>
                                                                      <v:shape id="_x0000_s1089" type="#_x0000_t202" style="position:absolute;left:-23779;top:-26123;width:19336;height:5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rsidR="004F6C53" w:rsidRDefault="004F6C53" w:rsidP="004F6C53">
                                                                              <w:pPr>
                                                                                <w:jc w:val="center"/>
                                                                                <w:rPr>
                                                                                  <w:sz w:val="28"/>
                                                                                  <w:szCs w:val="28"/>
                                                                                </w:rPr>
                                                                              </w:pPr>
                                                                              <w:r w:rsidRPr="00F93879">
                                                                                <w:rPr>
                                                                                  <w:sz w:val="28"/>
                                                                                  <w:szCs w:val="28"/>
                                                                                </w:rPr>
                                                                                <w:t xml:space="preserve">Engineering </w:t>
                                                                              </w:r>
                                                                              <w:r>
                                                                                <w:rPr>
                                                                                  <w:rFonts w:hint="eastAsia"/>
                                                                                  <w:sz w:val="28"/>
                                                                                  <w:szCs w:val="28"/>
                                                                                </w:rPr>
                                                                                <w:t>p</w:t>
                                                                              </w:r>
                                                                              <w:r w:rsidRPr="00F93879">
                                                                                <w:rPr>
                                                                                  <w:sz w:val="28"/>
                                                                                  <w:szCs w:val="28"/>
                                                                                </w:rPr>
                                                                                <w:t>roblem</w:t>
                                                                              </w:r>
                                                                              <w:r>
                                                                                <w:rPr>
                                                                                  <w:rFonts w:hint="eastAsia"/>
                                                                                  <w:sz w:val="28"/>
                                                                                  <w:szCs w:val="28"/>
                                                                                </w:rPr>
                                                                                <w:t>s</w:t>
                                                                              </w:r>
                                                                            </w:p>
                                                                            <w:p w:rsidR="004F6C53" w:rsidRPr="00F93879" w:rsidRDefault="004F6C53" w:rsidP="004F6C53">
                                                                              <w:pPr>
                                                                                <w:jc w:val="center"/>
                                                                                <w:rPr>
                                                                                  <w:sz w:val="28"/>
                                                                                  <w:szCs w:val="28"/>
                                                                                </w:rPr>
                                                                              </w:pPr>
                                                                              <w:r>
                                                                                <w:rPr>
                                                                                  <w:rFonts w:hint="eastAsia"/>
                                                                                  <w:sz w:val="28"/>
                                                                                  <w:szCs w:val="28"/>
                                                                                </w:rPr>
                                                                                <w:t>(PDE model)</w:t>
                                                                              </w:r>
                                                                            </w:p>
                                                                          </w:txbxContent>
                                                                        </v:textbox>
                                                                      </v:shape>
                                                                    </v:group>
                                                                    <v:group id="群組 90" o:spid="_x0000_s1090" style="position:absolute;left:4559;top:-28674;width:20637;height:22480" coordorigin="4559,-42961" coordsize="20637,2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_x0000_s1091" type="#_x0000_t202" style="position:absolute;left:6310;top:-41074;width:17077;height:6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rsidR="004F6C53" w:rsidRDefault="004F6C53" w:rsidP="004F6C53">
                                                                              <w:pPr>
                                                                                <w:jc w:val="center"/>
                                                                                <w:rPr>
                                                                                  <w:sz w:val="28"/>
                                                                                  <w:szCs w:val="28"/>
                                                                                </w:rPr>
                                                                              </w:pPr>
                                                                              <w:r>
                                                                                <w:rPr>
                                                                                  <w:rFonts w:hint="eastAsia"/>
                                                                                  <w:sz w:val="28"/>
                                                                                  <w:szCs w:val="28"/>
                                                                                </w:rPr>
                                                                                <w:t>BEM/BIEM</w:t>
                                                                              </w:r>
                                                                            </w:p>
                                                                            <w:p w:rsidR="004F6C53" w:rsidRPr="00790D92" w:rsidRDefault="004F6C53" w:rsidP="004F6C53">
                                                                              <w:pPr>
                                                                                <w:jc w:val="center"/>
                                                                                <w:rPr>
                                                                                  <w:sz w:val="28"/>
                                                                                  <w:szCs w:val="28"/>
                                                                                </w:rPr>
                                                                              </w:pPr>
                                                                              <w:r>
                                                                                <w:rPr>
                                                                                  <w:rFonts w:hint="eastAsia"/>
                                                                                  <w:sz w:val="28"/>
                                                                                  <w:szCs w:val="28"/>
                                                                                </w:rPr>
                                                                                <w:t>(</w:t>
                                                                              </w:r>
                                                                              <w:r>
                                                                                <w:rPr>
                                                                                  <w:sz w:val="28"/>
                                                                                  <w:szCs w:val="28"/>
                                                                                </w:rPr>
                                                                                <w:t>W</w:t>
                                                                              </w:r>
                                                                              <w:r>
                                                                                <w:rPr>
                                                                                  <w:rFonts w:hint="eastAsia"/>
                                                                                  <w:sz w:val="28"/>
                                                                                  <w:szCs w:val="28"/>
                                                                                </w:rPr>
                                                                                <w:t>eak formulation)</w:t>
                                                                              </w:r>
                                                                            </w:p>
                                                                          </w:txbxContent>
                                                                        </v:textbox>
                                                                      </v:shape>
                                                                      <v:shapetype id="_x0000_t4" coordsize="21600,21600" o:spt="4" path="m10800,l,10800,10800,21600,21600,10800xe">
                                                                        <v:stroke joinstyle="miter"/>
                                                                        <v:path gradientshapeok="t" o:connecttype="rect" textboxrect="5400,5400,16200,16200"/>
                                                                      </v:shapetype>
                                                                      <v:shape id="菱形 94" o:spid="_x0000_s1092" type="#_x0000_t4" style="position:absolute;left:4559;top:-42961;width:20637;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" filled="f" strokecolor="#38498a" strokeweight="2.25pt"/>
                                                                      <v:shape id="菱形 157" o:spid="_x0000_s1093" type="#_x0000_t4" style="position:absolute;left:6945;top:-30482;width:16024;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" filled="f" strokecolor="#38498a" strokeweight="2.25pt"/>
                                                                    </v:group>
                                                                    <v:line id="直線接點 95" o:spid="_x0000_s1094" style="position:absolute;visibility:visible;mso-wrap-style:square" from="39787,-20283" to="39821,-18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" strokecolor="#38498a" strokeweight="2.25pt">
                                                                      <v:stroke endarrow="open" joinstyle="miter"/>
                                                                    </v:line>
                                                                    <v:shape id="_x0000_s1095" type="#_x0000_t202" style="position:absolute;left:30171;top:-11312;width:18832;height:3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rsidR="004F6C53" w:rsidRPr="002B7AA5" w:rsidRDefault="004F6C53" w:rsidP="004F6C53">
                                                                            <w:pPr>
                                                                              <w:spacing w:line="200" w:lineRule="exact"/>
                                                                              <w:jc w:val="center"/>
                                                                              <w:rPr>
                                                                                <w:rFonts w:eastAsiaTheme="minorEastAsia"/>
                                                                                <w:sz w:val="24"/>
                                                                                <w:szCs w:val="24"/>
                                                                              </w:rPr>
                                                                            </w:pPr>
                                                                            <w:r w:rsidRPr="002B7AA5">
                                                                              <w:rPr>
                                                                                <w:sz w:val="24"/>
                                                                                <w:szCs w:val="24"/>
                                                                              </w:rPr>
                                                                              <w:t>S</w:t>
                                                                            </w:r>
                                                                            <w:r w:rsidRPr="002B7AA5">
                                                                              <w:rPr>
                                                                                <w:rFonts w:hint="eastAsia"/>
                                                                                <w:sz w:val="24"/>
                                                                                <w:szCs w:val="24"/>
                                                                              </w:rPr>
                                                                              <w:t xml:space="preserve">ee </w:t>
                                                                            </w:r>
                                                                            <w:r w:rsidRPr="002B7AA5">
                                                                              <w:rPr>
                                                                                <w:sz w:val="24"/>
                                                                                <w:szCs w:val="24"/>
                                                                              </w:rPr>
                                                                              <w:t>Table 1</w:t>
                                                                            </w:r>
                                                                            <w:r w:rsidRPr="002B7AA5">
                                                                              <w:rPr>
                                                                                <w:rFonts w:eastAsiaTheme="minorEastAsia"/>
                                                                                <w:sz w:val="24"/>
                                                                                <w:szCs w:val="24"/>
                                                                              </w:rPr>
                                                                              <w:t xml:space="preserve">, </w:t>
                                                                            </w:r>
                                                                          </w:p>
                                                                          <w:p w:rsidR="004F6C53" w:rsidRPr="002B7AA5" w:rsidRDefault="004F6C53" w:rsidP="004F6C53">
                                                                            <w:pPr>
                                                                              <w:spacing w:line="200" w:lineRule="exact"/>
                                                                              <w:jc w:val="center"/>
                                                                              <w:rPr>
                                                                                <w:rFonts w:eastAsiaTheme="minorEastAsia"/>
                                                                                <w:sz w:val="24"/>
                                                                                <w:szCs w:val="24"/>
                                                                              </w:rPr>
                                                                            </w:pPr>
                                                                            <w:r w:rsidRPr="002B7AA5">
                                                                              <w:rPr>
                                                                                <w:rFonts w:eastAsia="標楷體"/>
                                                                                <w:sz w:val="24"/>
                                                                                <w:szCs w:val="24"/>
                                                                              </w:rPr>
                                                                              <w:t>70 SCI papers, since 2001</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接點 273" o:spid="_x0000_s1096" type="#_x0000_t34" style="position:absolute;left:5547;top:-17750;width:1398;height:65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" strokecolor="#38498a" strokeweight="2.25pt">
                                                                      <v:stroke startarrow="open"/>
                                                                    </v:shape>
                                                                    <v:line id="直線接點 98" o:spid="_x0000_s1097" style="position:absolute;flip:x y;visibility:visible;mso-wrap-style:square" from="14877,-18672" to="14957,-1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" strokecolor="#38498a" strokeweight="2.25pt">
                                                                      <v:stroke startarrow="open" joinstyle="miter"/>
                                                                    </v:line>
                                                                    <v:shape id="直線接點 273" o:spid="_x0000_s1098" type="#_x0000_t34" style="position:absolute;left:22969;top:-24292;width:8554;height:1309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" adj="12960" strokecolor="#38498a" strokeweight="2.25pt">
                                                                      <v:stroke startarrow="open"/>
                                                                    </v:shape>
                                                                    <v:shape id="直線接點 273" o:spid="_x0000_s1099" type="#_x0000_t34" style="position:absolute;left:-436;top:-23673;width:4995;height:1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" strokecolor="#38498a" strokeweight="2.25pt">
                                                                      <v:stroke startarrow="open"/>
                                                                    </v:shape>
                                                                    <v:shape id="直線接點 273" o:spid="_x0000_s1100" type="#_x0000_t34" style="position:absolute;left:14275;top:25803;width:35881;height:1336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" adj="22943" strokecolor="red" strokeweight="2.25pt">
                                                                      <v:stroke dashstyle="dash" startarrow="open"/>
                                                                    </v:shape>
                                                                  </v:group>
                                                                  <v:group id="群組 109" o:spid="_x0000_s1101" style="position:absolute;left:1960;top:-26123;width:66043;height:29698" coordorigin="1961,-62509" coordsize="66063,29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_x0000_s1102" type="#_x0000_t202" style="position:absolute;left:14205;top:-56888;width:11573;height:5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rsidR="004F6C53" w:rsidRPr="00D81333" w:rsidRDefault="00D075DC" w:rsidP="004F6C53">
                                                                            <w:pPr>
                                                                              <w:jc w:val="center"/>
                                                                              <w:rPr>
                                                                                <w:rFonts w:eastAsiaTheme="minorEastAsia"/>
                                                                                <w:sz w:val="28"/>
                                                                                <w:szCs w:val="28"/>
                                                                              </w:rPr>
                                                                            </w:pPr>
                                                                            <w:r w:rsidRPr="00D075DC">
                                                                              <w:rPr>
                                                                                <w:sz w:val="28"/>
                                                                                <w:szCs w:val="28"/>
                                                                              </w:rPr>
                                                                              <w:t>Integration path</w:t>
                                                                            </w:r>
                                                                          </w:p>
                                                                        </w:txbxContent>
                                                                      </v:textbox>
                                                                    </v:shape>
                                                                    <v:shape id="_x0000_s1103" type="#_x0000_t202" style="position:absolute;left:51991;top:-62509;width:15902;height:6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rsidR="004F6C53" w:rsidRPr="00790D92" w:rsidRDefault="004F6C53" w:rsidP="004F6C53">
                                                                            <w:pPr>
                                                                              <w:jc w:val="center"/>
                                                                              <w:rPr>
                                                                                <w:sz w:val="28"/>
                                                                                <w:szCs w:val="28"/>
                                                                              </w:rPr>
                                                                            </w:pPr>
                                                                            <w:r>
                                                                              <w:rPr>
                                                                                <w:sz w:val="28"/>
                                                                                <w:szCs w:val="28"/>
                                                                              </w:rPr>
                                                                              <w:t>Kernel</w:t>
                                                                            </w:r>
                                                                            <w:r w:rsidR="000371CB">
                                                                              <w:rPr>
                                                                                <w:sz w:val="28"/>
                                                                                <w:szCs w:val="28"/>
                                                                              </w:rPr>
                                                                              <w:t xml:space="preserve"> </w:t>
                                                                            </w:r>
                                                                            <w:r>
                                                                              <w:rPr>
                                                                                <w:sz w:val="28"/>
                                                                                <w:szCs w:val="28"/>
                                                                              </w:rPr>
                                                                              <w:t>function</w:t>
                                                                            </w:r>
                                                                          </w:p>
                                                                        </w:txbxContent>
                                                                      </v:textbox>
                                                                    </v:shape>
                                                                    <v:shape id="_x0000_s1104" type="#_x0000_t202" style="position:absolute;left:28721;top:-51009;width:13265;height:8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rsidR="004F6C53" w:rsidRDefault="00D075DC" w:rsidP="004F6C53">
                                                                            <w:pPr>
                                                                              <w:jc w:val="center"/>
                                                                              <w:rPr>
                                                                                <w:rFonts w:eastAsiaTheme="minorEastAsia"/>
                                                                                <w:sz w:val="28"/>
                                                                                <w:szCs w:val="28"/>
                                                                              </w:rPr>
                                                                            </w:pPr>
                                                                            <w:r w:rsidRPr="00D075DC">
                                                                              <w:rPr>
                                                                                <w:sz w:val="28"/>
                                                                                <w:szCs w:val="28"/>
                                                                              </w:rPr>
                                                                              <w:t>S</w:t>
                                                                            </w:r>
                                                                            <w:r w:rsidRPr="00D075DC">
                                                                              <w:rPr>
                                                                                <w:rFonts w:eastAsiaTheme="minorEastAsia"/>
                                                                                <w:sz w:val="28"/>
                                                                                <w:szCs w:val="28"/>
                                                                              </w:rPr>
                                                                              <w:t xml:space="preserve">ingular </w:t>
                                                                            </w:r>
                                                                            <w:r w:rsidR="006E3342">
                                                                              <w:rPr>
                                                                                <w:rFonts w:eastAsiaTheme="minorEastAsia"/>
                                                                                <w:sz w:val="28"/>
                                                                                <w:szCs w:val="28"/>
                                                                              </w:rPr>
                                                                              <w:t>&amp;</w:t>
                                                                            </w:r>
                                                                          </w:p>
                                                                          <w:p w:rsidR="00D075DC" w:rsidRDefault="00D075DC" w:rsidP="004F6C53">
                                                                            <w:pPr>
                                                                              <w:jc w:val="center"/>
                                                                              <w:rPr>
                                                                                <w:rFonts w:eastAsiaTheme="minorEastAsia"/>
                                                                                <w:sz w:val="28"/>
                                                                                <w:szCs w:val="28"/>
                                                                              </w:rPr>
                                                                            </w:pPr>
                                                                            <w:r>
                                                                              <w:rPr>
                                                                                <w:rFonts w:eastAsiaTheme="minorEastAsia"/>
                                                                                <w:sz w:val="28"/>
                                                                                <w:szCs w:val="28"/>
                                                                              </w:rPr>
                                                                              <w:t>Hypersingular</w:t>
                                                                            </w:r>
                                                                          </w:p>
                                                                          <w:p w:rsidR="00D075DC" w:rsidRPr="00D075DC" w:rsidRDefault="00756CAD" w:rsidP="004F6C53">
                                                                            <w:pPr>
                                                                              <w:jc w:val="center"/>
                                                                              <w:rPr>
                                                                                <w:rFonts w:eastAsiaTheme="minorEastAsia"/>
                                                                                <w:sz w:val="28"/>
                                                                                <w:szCs w:val="28"/>
                                                                              </w:rPr>
                                                                            </w:pPr>
                                                                            <w:r>
                                                                              <w:rPr>
                                                                                <w:rFonts w:eastAsiaTheme="minorEastAsia"/>
                                                                                <w:sz w:val="28"/>
                                                                                <w:szCs w:val="28"/>
                                                                              </w:rPr>
                                                                              <w:t>i</w:t>
                                                                            </w:r>
                                                                            <w:r w:rsidR="00D075DC" w:rsidRPr="00D075DC">
                                                                              <w:rPr>
                                                                                <w:rFonts w:eastAsiaTheme="minorEastAsia"/>
                                                                                <w:sz w:val="28"/>
                                                                                <w:szCs w:val="28"/>
                                                                              </w:rPr>
                                                                              <w:t>ntegral</w:t>
                                                                            </w:r>
                                                                          </w:p>
                                                                        </w:txbxContent>
                                                                      </v:textbox>
                                                                    </v:shape>
                                                                    <v:roundrect id="圓角矩形 117" o:spid="_x0000_s1105" style="position:absolute;left:1961;top:-53953;width:15450;height:53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" fillcolor="white [3212]" strokecolor="#38498a" strokeweight="2.25pt">
                                                                      <v:stroke joinstyle="miter"/>
                                                                    </v:roundrect>
                                                                    <v:roundrect id="圓角矩形 140" o:spid="_x0000_s1106" style="position:absolute;left:52231;top:-54991;width:15793;height:64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" fillcolor="white [3212]" strokecolor="#38498a" strokeweight="2.25pt">
                                                                      <v:stroke joinstyle="miter"/>
                                                                    </v:roundrect>
                                                                    <v:shape id="_x0000_s1107" type="#_x0000_t202" style="position:absolute;left:29524;top:-38945;width:11249;height:6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rsidR="006E3342" w:rsidRPr="00790D92" w:rsidRDefault="00756CAD" w:rsidP="004F6C53">
                                                                            <w:pPr>
                                                                              <w:jc w:val="center"/>
                                                                              <w:rPr>
                                                                                <w:sz w:val="28"/>
                                                                                <w:szCs w:val="28"/>
                                                                              </w:rPr>
                                                                            </w:pPr>
                                                                            <w:r>
                                                                              <w:rPr>
                                                                                <w:sz w:val="28"/>
                                                                                <w:szCs w:val="28"/>
                                                                              </w:rPr>
                                                                              <w:t xml:space="preserve">Boundary </w:t>
                                                                            </w:r>
                                                                            <w:r>
                                                                              <w:rPr>
                                                                                <w:rFonts w:eastAsiaTheme="minorEastAsia"/>
                                                                                <w:sz w:val="28"/>
                                                                                <w:szCs w:val="28"/>
                                                                              </w:rPr>
                                                                              <w:t>d</w:t>
                                                                            </w:r>
                                                                            <w:r w:rsidR="006E3342">
                                                                              <w:rPr>
                                                                                <w:sz w:val="28"/>
                                                                                <w:szCs w:val="28"/>
                                                                              </w:rPr>
                                                                              <w:t>ensity</w:t>
                                                                            </w:r>
                                                                          </w:p>
                                                                        </w:txbxContent>
                                                                      </v:textbox>
                                                                    </v:shape>
                                                                  </v:group>
                                                                </v:group>
                                                                <v:shape id="_x0000_s1108" type="#_x0000_t202" style="position:absolute;left:54205;top:56486;width:17427;height:3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rsidR="004F6C53" w:rsidRPr="00F62220" w:rsidRDefault="004F6C53" w:rsidP="004F6C53">
                                                                        <w:pPr>
                                                                          <w:rPr>
                                                                            <w:b/>
                                                                            <w:sz w:val="28"/>
                                                                            <w:szCs w:val="28"/>
                                                                          </w:rPr>
                                                                        </w:pPr>
                                                                        <w:r w:rsidRPr="00F62220">
                                                                          <w:rPr>
                                                                            <w:rFonts w:hint="eastAsia"/>
                                                                            <w:b/>
                                                                            <w:color w:val="FF0000"/>
                                                                            <w:sz w:val="28"/>
                                                                            <w:szCs w:val="28"/>
                                                                          </w:rPr>
                                                                          <w:t>proposed research</w:t>
                                                                        </w:r>
                                                                        <w:r>
                                                                          <w:rPr>
                                                                            <w:rFonts w:hint="eastAsia"/>
                                                                            <w:b/>
                                                                            <w:color w:val="FF0000"/>
                                                                            <w:sz w:val="28"/>
                                                                            <w:szCs w:val="28"/>
                                                                          </w:rPr>
                                                                          <w:t>es</w:t>
                                                                        </w:r>
                                                                      </w:p>
                                                                    </w:txbxContent>
                                                                  </v:textbox>
                                                                </v:shape>
                                                              </v:group>
                                                              <v:line id="直線接點 122" o:spid="_x0000_s1109" style="position:absolute;visibility:visible;mso-wrap-style:square" from="49334,55662" to="53500,5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" strokecolor="#38498a" strokeweight="2.25pt">
                                                                <v:stroke joinstyle="miter"/>
                                                              </v:line>
                                                              <v:line id="直線接點 123" o:spid="_x0000_s1110" style="position:absolute;visibility:visible;mso-wrap-style:square" from="49331,58447" to="53498,58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" strokecolor="red" strokeweight="2.25pt">
                                                                <v:stroke dashstyle="3 1" joinstyle="miter"/>
                                                              </v:line>
                                                            </v:group>
                                                          </v:group>
                                                          <v:shape id="_x0000_s1111" type="#_x0000_t202" style="position:absolute;left:51587;top:-17748;width:16636;height:6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" filled="f" stroked="f" strokeweight=".5pt">
                                                            <v:textbox>
                                                              <w:txbxContent>
                                                                <w:p w:rsidR="004F6C53" w:rsidRDefault="004F6C53" w:rsidP="004F6C53">
                                                                  <w:pPr>
                                                                    <w:jc w:val="center"/>
                                                                    <w:rPr>
                                                                      <w:sz w:val="28"/>
                                                                      <w:szCs w:val="28"/>
                                                                    </w:rPr>
                                                                  </w:pPr>
                                                                  <w:r>
                                                                    <w:rPr>
                                                                      <w:sz w:val="28"/>
                                                                      <w:szCs w:val="28"/>
                                                                    </w:rPr>
                                                                    <w:t>Series form</w:t>
                                                                  </w:r>
                                                                </w:p>
                                                                <w:p w:rsidR="004F6C53" w:rsidRPr="00790D92" w:rsidRDefault="004F6C53" w:rsidP="004F6C53">
                                                                  <w:pPr>
                                                                    <w:jc w:val="center"/>
                                                                    <w:rPr>
                                                                      <w:sz w:val="28"/>
                                                                      <w:szCs w:val="28"/>
                                                                    </w:rPr>
                                                                  </w:pPr>
                                                                  <w:r>
                                                                    <w:rPr>
                                                                      <w:sz w:val="28"/>
                                                                      <w:szCs w:val="28"/>
                                                                    </w:rPr>
                                                                    <w:t>(D</w:t>
                                                                  </w:r>
                                                                  <w:r>
                                                                    <w:rPr>
                                                                      <w:rFonts w:eastAsiaTheme="minorEastAsia" w:hint="eastAsia"/>
                                                                      <w:sz w:val="28"/>
                                                                      <w:szCs w:val="28"/>
                                                                    </w:rPr>
                                                                    <w:t>e</w:t>
                                                                  </w:r>
                                                                  <w:r>
                                                                    <w:rPr>
                                                                      <w:rFonts w:eastAsiaTheme="minorEastAsia"/>
                                                                      <w:sz w:val="28"/>
                                                                      <w:szCs w:val="28"/>
                                                                    </w:rPr>
                                                                    <w:t>generate kernel</w:t>
                                                                  </w:r>
                                                                  <w:r>
                                                                    <w:rPr>
                                                                      <w:sz w:val="28"/>
                                                                      <w:szCs w:val="28"/>
                                                                    </w:rPr>
                                                                    <w:t>)</w:t>
                                                                  </w:r>
                                                                  <w:r>
                                                                    <w:rPr>
                                                                      <w:rFonts w:hint="eastAsia"/>
                                                                      <w:sz w:val="28"/>
                                                                      <w:szCs w:val="28"/>
                                                                    </w:rPr>
                                                                    <w:t xml:space="preserve"> </w:t>
                                                                  </w:r>
                                                                </w:p>
                                                                <w:p w:rsidR="004F6C53" w:rsidRPr="00790D92" w:rsidRDefault="004F6C53" w:rsidP="004F6C53">
                                                                  <w:pPr>
                                                                    <w:jc w:val="center"/>
                                                                    <w:rPr>
                                                                      <w:sz w:val="28"/>
                                                                      <w:szCs w:val="28"/>
                                                                    </w:rPr>
                                                                  </w:pPr>
                                                                </w:p>
                                                              </w:txbxContent>
                                                            </v:textbox>
                                                          </v:shape>
                                                        </v:group>
                                                        <v:roundrect id="圓角矩形 131" o:spid="_x0000_s1112" style="position:absolute;left:62007;top:-20501;width:8372;height:35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" fillcolor="#38498a" strokecolor="#38498a" strokeweight="1pt">
                                                          <v:stroke joinstyle="miter"/>
                                                        </v:roundrect>
                                                        <v:roundrect id="圓角矩形 132" o:spid="_x0000_s1113" style="position:absolute;left:-1594;top:-20282;width:8371;height:35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" fillcolor="#38498a" strokecolor="#38498a" strokeweight="1pt">
                                                          <v:stroke joinstyle="miter"/>
                                                        </v:roundrect>
                                                        <v:roundrect id="圓角矩形 133" o:spid="_x0000_s1114" style="position:absolute;left:30012;top:25895;width:16459;height:35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" fillcolor="#38498a" strokecolor="#38498a" strokeweight="1pt">
                                                          <v:stroke joinstyle="miter"/>
                                                        </v:roundrect>
                                                        <v:roundrect id="圓角矩形 135" o:spid="_x0000_s1115" style="position:absolute;left:17705;top:-27738;width:8372;height:35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" fillcolor="#38498a" strokecolor="#38498a" strokeweight="1pt">
                                                          <v:stroke joinstyle="miter"/>
                                                        </v:roundrect>
                                                      </v:group>
                                                    </v:group>
                                                    <v:shape id="_x0000_s1116" type="#_x0000_t202" style="position:absolute;left:62619;top:-20501;width:9240;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rsidR="004F6C53" w:rsidRPr="007E6524" w:rsidRDefault="004F6C53" w:rsidP="004F6C53">
                                                            <w:pPr>
                                                              <w:jc w:val="center"/>
                                                              <w:rPr>
                                                                <w:b/>
                                                                <w:color w:val="FFFFFF" w:themeColor="background1"/>
                                                                <w:szCs w:val="24"/>
                                                              </w:rPr>
                                                            </w:pPr>
                                                            <w:r>
                                                              <w:rPr>
                                                                <w:b/>
                                                                <w:color w:val="FFFFFF" w:themeColor="background1"/>
                                                                <w:szCs w:val="24"/>
                                                              </w:rPr>
                                                              <w:t>Since 2001</w:t>
                                                            </w:r>
                                                          </w:p>
                                                        </w:txbxContent>
                                                      </v:textbox>
                                                    </v:shape>
                                                    <v:shape id="_x0000_s1117" type="#_x0000_t202" style="position:absolute;left:18359;top:-27527;width:9721;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" filled="f" stroked="f">
                                                      <v:textbox>
                                                        <w:txbxContent>
                                                          <w:p w:rsidR="004F6C53" w:rsidRPr="007E6524" w:rsidRDefault="004F6C53" w:rsidP="004F6C53">
                                                            <w:pPr>
                                                              <w:jc w:val="center"/>
                                                              <w:rPr>
                                                                <w:b/>
                                                                <w:color w:val="FFFFFF" w:themeColor="background1"/>
                                                                <w:szCs w:val="24"/>
                                                              </w:rPr>
                                                            </w:pPr>
                                                            <w:r>
                                                              <w:rPr>
                                                                <w:b/>
                                                                <w:color w:val="FFFFFF" w:themeColor="background1"/>
                                                                <w:szCs w:val="24"/>
                                                              </w:rPr>
                                                              <w:t>Since 1960s</w:t>
                                                            </w:r>
                                                          </w:p>
                                                        </w:txbxContent>
                                                      </v:textbox>
                                                    </v:shape>
                                                    <v:shape id="_x0000_s1118" type="#_x0000_t202" style="position:absolute;left:31340;top:26020;width:17313;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rsidR="00781073" w:rsidRPr="00781073" w:rsidRDefault="00781073" w:rsidP="004F6C53">
                                                            <w:pPr>
                                                              <w:jc w:val="center"/>
                                                              <w:rPr>
                                                                <w:b/>
                                                                <w:color w:val="FFFFFF" w:themeColor="background1"/>
                                                                <w:sz w:val="24"/>
                                                                <w:szCs w:val="24"/>
                                                              </w:rPr>
                                                            </w:pPr>
                                                            <w:r w:rsidRPr="00781073">
                                                              <w:rPr>
                                                                <w:b/>
                                                                <w:color w:val="FFFFFF" w:themeColor="background1"/>
                                                                <w:sz w:val="24"/>
                                                                <w:szCs w:val="24"/>
                                                              </w:rPr>
                                                              <w:t>Successful experience</w:t>
                                                            </w:r>
                                                          </w:p>
                                                        </w:txbxContent>
                                                      </v:textbox>
                                                    </v:shape>
                                                    <v:shape id="_x0000_s1119" type="#_x0000_t202" style="position:absolute;left:-904;top:-20223;width:9719;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" filled="f" stroked="f">
                                                      <v:textbox>
                                                        <w:txbxContent>
                                                          <w:p w:rsidR="00F64F9B" w:rsidRPr="007E6524" w:rsidRDefault="00F64F9B" w:rsidP="004F6C53">
                                                            <w:pPr>
                                                              <w:jc w:val="center"/>
                                                              <w:rPr>
                                                                <w:b/>
                                                                <w:color w:val="FFFFFF" w:themeColor="background1"/>
                                                                <w:szCs w:val="24"/>
                                                              </w:rPr>
                                                            </w:pPr>
                                                            <w:r>
                                                              <w:rPr>
                                                                <w:b/>
                                                                <w:color w:val="FFFFFF" w:themeColor="background1"/>
                                                                <w:szCs w:val="24"/>
                                                              </w:rPr>
                                                              <w:t>Since 1960s</w:t>
                                                            </w:r>
                                                          </w:p>
                                                        </w:txbxContent>
                                                      </v:textbox>
                                                    </v:shape>
                                                  </v:group>
                                                  <v:shape id="_x0000_s1120" type="#_x0000_t202" style="position:absolute;left:47124;top:-7402;width:26134;height:57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rsidR="004F6C53" w:rsidRPr="002B7AA5" w:rsidRDefault="004F6C53" w:rsidP="004F6C53">
                                                          <w:pPr>
                                                            <w:spacing w:line="280" w:lineRule="exact"/>
                                                            <w:jc w:val="center"/>
                                                            <w:rPr>
                                                              <w:rFonts w:eastAsia="標楷體"/>
                                                              <w:sz w:val="22"/>
                                                            </w:rPr>
                                                          </w:pPr>
                                                          <w:r w:rsidRPr="002B7AA5">
                                                            <w:rPr>
                                                              <w:rFonts w:eastAsia="標楷體" w:hint="eastAsia"/>
                                                              <w:sz w:val="22"/>
                                                            </w:rPr>
                                                            <w:t>直接與間接邊界元素法等價嗎</w:t>
                                                          </w:r>
                                                          <w:r w:rsidRPr="002B7AA5">
                                                            <w:rPr>
                                                              <w:rFonts w:eastAsia="標楷體" w:hint="eastAsia"/>
                                                              <w:sz w:val="22"/>
                                                            </w:rPr>
                                                            <w:t>? (3</w:t>
                                                          </w:r>
                                                          <w:r w:rsidRPr="002B7AA5">
                                                            <w:rPr>
                                                              <w:rFonts w:eastAsia="標楷體" w:hint="eastAsia"/>
                                                              <w:sz w:val="22"/>
                                                            </w:rPr>
                                                            <w:t>年</w:t>
                                                          </w:r>
                                                          <w:r w:rsidRPr="002B7AA5">
                                                            <w:rPr>
                                                              <w:rFonts w:eastAsia="標楷體" w:hint="eastAsia"/>
                                                              <w:sz w:val="22"/>
                                                            </w:rPr>
                                                            <w:t>)</w:t>
                                                          </w:r>
                                                          <w:r w:rsidRPr="002B7AA5">
                                                            <w:rPr>
                                                              <w:rFonts w:eastAsia="標楷體"/>
                                                              <w:sz w:val="22"/>
                                                            </w:rPr>
                                                            <w:br/>
                                                            <w:t>(MOST 110-2221-E-019-011-MY3)</w:t>
                                                          </w:r>
                                                        </w:p>
                                                        <w:p w:rsidR="004F6C53" w:rsidRDefault="004F6C53" w:rsidP="004F6C53">
                                                          <w:pPr>
                                                            <w:widowControl/>
                                                            <w:spacing w:line="280" w:lineRule="exact"/>
                                                            <w:jc w:val="center"/>
                                                            <w:rPr>
                                                              <w:rFonts w:eastAsia="標楷體" w:cs="新細明體"/>
                                                              <w:kern w:val="0"/>
                                                              <w:sz w:val="22"/>
                                                            </w:rPr>
                                                          </w:pPr>
                                                          <w:r w:rsidRPr="002B7AA5">
                                                            <w:rPr>
                                                              <w:rFonts w:eastAsia="標楷體" w:cs="新細明體" w:hint="eastAsia"/>
                                                              <w:kern w:val="0"/>
                                                              <w:sz w:val="22"/>
                                                            </w:rPr>
                                                            <w:t>邊界元素法</w:t>
                                                          </w:r>
                                                          <w:r w:rsidRPr="002B7AA5">
                                                            <w:rPr>
                                                              <w:rFonts w:eastAsia="標楷體" w:cs="新細明體" w:hint="eastAsia"/>
                                                              <w:kern w:val="0"/>
                                                              <w:sz w:val="22"/>
                                                            </w:rPr>
                                                            <w:t>/</w:t>
                                                          </w:r>
                                                          <w:r w:rsidRPr="002B7AA5">
                                                            <w:rPr>
                                                              <w:rFonts w:eastAsia="標楷體" w:cs="新細明體" w:hint="eastAsia"/>
                                                              <w:kern w:val="0"/>
                                                              <w:sz w:val="22"/>
                                                            </w:rPr>
                                                            <w:t>邊界積分方程法中</w:t>
                                                          </w:r>
                                                        </w:p>
                                                        <w:p w:rsidR="004F6C53" w:rsidRPr="002B7AA5" w:rsidRDefault="004F6C53" w:rsidP="004F6C53">
                                                          <w:pPr>
                                                            <w:widowControl/>
                                                            <w:spacing w:line="280" w:lineRule="exact"/>
                                                            <w:jc w:val="center"/>
                                                            <w:rPr>
                                                              <w:rFonts w:eastAsia="標楷體"/>
                                                              <w:sz w:val="22"/>
                                                            </w:rPr>
                                                          </w:pPr>
                                                          <w:r w:rsidRPr="002B7AA5">
                                                            <w:rPr>
                                                              <w:rFonts w:eastAsia="標楷體" w:cs="新細明體" w:hint="eastAsia"/>
                                                              <w:kern w:val="0"/>
                                                              <w:sz w:val="22"/>
                                                            </w:rPr>
                                                            <w:t>雙退化問題之探討</w:t>
                                                          </w:r>
                                                          <w:r w:rsidRPr="002B7AA5">
                                                            <w:rPr>
                                                              <w:rFonts w:eastAsia="標楷體" w:cs="新細明體" w:hint="eastAsia"/>
                                                              <w:kern w:val="0"/>
                                                              <w:sz w:val="22"/>
                                                            </w:rPr>
                                                            <w:t xml:space="preserve"> (</w:t>
                                                          </w:r>
                                                          <w:r w:rsidRPr="002B7AA5">
                                                            <w:rPr>
                                                              <w:rFonts w:eastAsia="標楷體" w:cs="新細明體"/>
                                                              <w:kern w:val="0"/>
                                                              <w:sz w:val="22"/>
                                                            </w:rPr>
                                                            <w:t>3</w:t>
                                                          </w:r>
                                                          <w:r w:rsidRPr="002B7AA5">
                                                            <w:rPr>
                                                              <w:rFonts w:eastAsia="標楷體" w:cs="新細明體" w:hint="eastAsia"/>
                                                              <w:kern w:val="0"/>
                                                              <w:sz w:val="22"/>
                                                            </w:rPr>
                                                            <w:t>年</w:t>
                                                          </w:r>
                                                          <w:r w:rsidRPr="002B7AA5">
                                                            <w:rPr>
                                                              <w:rFonts w:eastAsia="標楷體" w:cs="新細明體" w:hint="eastAsia"/>
                                                              <w:kern w:val="0"/>
                                                              <w:sz w:val="22"/>
                                                            </w:rPr>
                                                            <w:t>)</w:t>
                                                          </w:r>
                                                          <w:r w:rsidRPr="002B7AA5">
                                                            <w:rPr>
                                                              <w:rFonts w:eastAsia="標楷體" w:cs="新細明體"/>
                                                              <w:kern w:val="0"/>
                                                              <w:sz w:val="22"/>
                                                            </w:rPr>
                                                            <w:br/>
                                                          </w:r>
                                                          <w:r w:rsidRPr="002B7AA5">
                                                            <w:rPr>
                                                              <w:rFonts w:eastAsia="標楷體"/>
                                                              <w:sz w:val="22"/>
                                                            </w:rPr>
                                                            <w:t>(MOST 109-2221-E-019-001-MY3)</w:t>
                                                          </w:r>
                                                        </w:p>
                                                        <w:p w:rsidR="004F6C53" w:rsidRPr="002B7AA5" w:rsidRDefault="004F6C53" w:rsidP="004F6C53">
                                                          <w:pPr>
                                                            <w:widowControl/>
                                                            <w:spacing w:line="280" w:lineRule="exact"/>
                                                            <w:jc w:val="center"/>
                                                            <w:rPr>
                                                              <w:rFonts w:eastAsia="標楷體"/>
                                                              <w:sz w:val="22"/>
                                                            </w:rPr>
                                                          </w:pPr>
                                                          <w:r w:rsidRPr="002B7AA5">
                                                            <w:rPr>
                                                              <w:rFonts w:eastAsia="標楷體" w:cs="新細明體" w:hint="eastAsia"/>
                                                              <w:kern w:val="0"/>
                                                              <w:sz w:val="22"/>
                                                            </w:rPr>
                                                            <w:t>間接邊界元素法與基本解法之虛擬頻率問題探討</w:t>
                                                          </w:r>
                                                          <w:r w:rsidRPr="002B7AA5">
                                                            <w:rPr>
                                                              <w:rFonts w:eastAsia="標楷體" w:cs="新細明體" w:hint="eastAsia"/>
                                                              <w:kern w:val="0"/>
                                                              <w:sz w:val="22"/>
                                                            </w:rPr>
                                                            <w:t xml:space="preserve"> </w:t>
                                                          </w:r>
                                                          <w:r w:rsidRPr="002B7AA5">
                                                            <w:rPr>
                                                              <w:rFonts w:eastAsia="標楷體"/>
                                                              <w:sz w:val="22"/>
                                                            </w:rPr>
                                                            <w:t>(MOST 107-2221-E-019-022)</w:t>
                                                          </w:r>
                                                        </w:p>
                                                        <w:p w:rsidR="004F6C53" w:rsidRPr="002B7AA5" w:rsidRDefault="004F6C53" w:rsidP="004F6C53">
                                                          <w:pPr>
                                                            <w:widowControl/>
                                                            <w:spacing w:line="280" w:lineRule="exact"/>
                                                            <w:jc w:val="center"/>
                                                            <w:rPr>
                                                              <w:rFonts w:eastAsia="標楷體"/>
                                                              <w:sz w:val="22"/>
                                                            </w:rPr>
                                                          </w:pPr>
                                                          <w:r w:rsidRPr="002B7AA5">
                                                            <w:rPr>
                                                              <w:rFonts w:eastAsia="標楷體" w:hint="eastAsia"/>
                                                              <w:sz w:val="22"/>
                                                            </w:rPr>
                                                            <w:t xml:space="preserve">   </w:t>
                                                          </w:r>
                                                          <w:r w:rsidRPr="002B7AA5">
                                                            <w:rPr>
                                                              <w:rFonts w:eastAsia="標楷體" w:hint="eastAsia"/>
                                                              <w:sz w:val="22"/>
                                                            </w:rPr>
                                                            <w:t>無因次二維基本解之退化尺度研究</w:t>
                                                          </w:r>
                                                          <w:r w:rsidRPr="002B7AA5">
                                                            <w:rPr>
                                                              <w:rFonts w:eastAsia="標楷體"/>
                                                              <w:sz w:val="22"/>
                                                            </w:rPr>
                                                            <w:br/>
                                                          </w:r>
                                                          <w:r w:rsidRPr="002B7AA5">
                                                            <w:rPr>
                                                              <w:rFonts w:eastAsia="標楷體" w:hint="eastAsia"/>
                                                              <w:sz w:val="22"/>
                                                            </w:rPr>
                                                            <w:t>(</w:t>
                                                          </w:r>
                                                          <w:r w:rsidRPr="002B7AA5">
                                                            <w:rPr>
                                                              <w:rFonts w:eastAsia="標楷體"/>
                                                              <w:sz w:val="22"/>
                                                            </w:rPr>
                                                            <w:t>MOST 107-2221-E-019-003 )</w:t>
                                                          </w:r>
                                                        </w:p>
                                                        <w:p w:rsidR="004F6C53" w:rsidRDefault="004F6C53" w:rsidP="004F6C53">
                                                          <w:pPr>
                                                            <w:widowControl/>
                                                            <w:spacing w:line="280" w:lineRule="exact"/>
                                                            <w:jc w:val="center"/>
                                                            <w:rPr>
                                                              <w:rFonts w:eastAsia="標楷體"/>
                                                              <w:sz w:val="22"/>
                                                            </w:rPr>
                                                          </w:pPr>
                                                          <w:r w:rsidRPr="002B7AA5">
                                                            <w:rPr>
                                                              <w:rFonts w:eastAsia="標楷體" w:hint="eastAsia"/>
                                                              <w:sz w:val="22"/>
                                                            </w:rPr>
                                                            <w:t xml:space="preserve"> </w:t>
                                                          </w:r>
                                                          <w:r w:rsidRPr="002B7AA5">
                                                            <w:rPr>
                                                              <w:rFonts w:eastAsia="標楷體" w:hint="eastAsia"/>
                                                              <w:sz w:val="22"/>
                                                            </w:rPr>
                                                            <w:t>二維外域問題退化尺度之研究</w:t>
                                                          </w:r>
                                                          <w:r w:rsidRPr="002B7AA5">
                                                            <w:rPr>
                                                              <w:rFonts w:eastAsia="標楷體"/>
                                                              <w:sz w:val="22"/>
                                                            </w:rPr>
                                                            <w:t>：</w:t>
                                                          </w:r>
                                                        </w:p>
                                                        <w:p w:rsidR="004F6C53" w:rsidRDefault="004F6C53" w:rsidP="004F6C53">
                                                          <w:pPr>
                                                            <w:widowControl/>
                                                            <w:spacing w:line="280" w:lineRule="exact"/>
                                                            <w:jc w:val="center"/>
                                                            <w:rPr>
                                                              <w:rFonts w:eastAsia="標楷體"/>
                                                              <w:sz w:val="22"/>
                                                            </w:rPr>
                                                          </w:pPr>
                                                          <w:r w:rsidRPr="002B7AA5">
                                                            <w:rPr>
                                                              <w:rFonts w:eastAsia="標楷體" w:hint="eastAsia"/>
                                                              <w:sz w:val="22"/>
                                                            </w:rPr>
                                                            <w:t>雙極座標解析推導</w:t>
                                                          </w:r>
                                                          <w:r w:rsidRPr="002B7AA5">
                                                            <w:rPr>
                                                              <w:rFonts w:eastAsia="標楷體"/>
                                                              <w:sz w:val="22"/>
                                                            </w:rPr>
                                                            <w:t>與</w:t>
                                                          </w:r>
                                                          <w:r w:rsidRPr="002B7AA5">
                                                            <w:rPr>
                                                              <w:rFonts w:eastAsia="標楷體" w:hint="eastAsia"/>
                                                              <w:sz w:val="22"/>
                                                            </w:rPr>
                                                            <w:t>邊界元素法</w:t>
                                                          </w:r>
                                                        </w:p>
                                                        <w:p w:rsidR="004F6C53" w:rsidRDefault="004F6C53" w:rsidP="004F6C53">
                                                          <w:pPr>
                                                            <w:widowControl/>
                                                            <w:spacing w:line="280" w:lineRule="exact"/>
                                                            <w:jc w:val="center"/>
                                                            <w:rPr>
                                                              <w:rFonts w:eastAsia="標楷體"/>
                                                              <w:sz w:val="22"/>
                                                            </w:rPr>
                                                          </w:pPr>
                                                          <w:r w:rsidRPr="002B7AA5">
                                                            <w:rPr>
                                                              <w:rFonts w:eastAsia="標楷體" w:hint="eastAsia"/>
                                                              <w:sz w:val="22"/>
                                                            </w:rPr>
                                                            <w:t>數值實驗</w:t>
                                                          </w:r>
                                                          <w:r w:rsidRPr="002B7AA5">
                                                            <w:rPr>
                                                              <w:rFonts w:eastAsia="標楷體" w:hint="eastAsia"/>
                                                              <w:sz w:val="22"/>
                                                            </w:rPr>
                                                            <w:t>(3</w:t>
                                                          </w:r>
                                                          <w:r w:rsidRPr="002B7AA5">
                                                            <w:rPr>
                                                              <w:rFonts w:eastAsia="標楷體" w:hint="eastAsia"/>
                                                              <w:sz w:val="22"/>
                                                            </w:rPr>
                                                            <w:t>年</w:t>
                                                          </w:r>
                                                          <w:r w:rsidRPr="002B7AA5">
                                                            <w:rPr>
                                                              <w:rFonts w:eastAsia="標楷體"/>
                                                              <w:sz w:val="22"/>
                                                            </w:rPr>
                                                            <w:t>)</w:t>
                                                          </w:r>
                                                        </w:p>
                                                        <w:p w:rsidR="004F6C53" w:rsidRPr="002B7AA5" w:rsidRDefault="004F6C53" w:rsidP="004F6C53">
                                                          <w:pPr>
                                                            <w:widowControl/>
                                                            <w:spacing w:line="280" w:lineRule="exact"/>
                                                            <w:jc w:val="center"/>
                                                            <w:rPr>
                                                              <w:rFonts w:eastAsia="標楷體"/>
                                                              <w:sz w:val="22"/>
                                                            </w:rPr>
                                                          </w:pPr>
                                                          <w:r w:rsidRPr="002B7AA5">
                                                            <w:rPr>
                                                              <w:rFonts w:eastAsia="標楷體"/>
                                                              <w:sz w:val="22"/>
                                                            </w:rPr>
                                                            <w:t xml:space="preserve"> (MOST 106-2221-E-019-009-MY3)</w:t>
                                                          </w:r>
                                                        </w:p>
                                                        <w:p w:rsidR="004F6C53" w:rsidRPr="002B7AA5" w:rsidRDefault="004F6C53" w:rsidP="004F6C53">
                                                          <w:pPr>
                                                            <w:widowControl/>
                                                            <w:spacing w:line="280" w:lineRule="exact"/>
                                                            <w:jc w:val="center"/>
                                                            <w:rPr>
                                                              <w:rFonts w:eastAsia="標楷體"/>
                                                              <w:sz w:val="22"/>
                                                            </w:rPr>
                                                          </w:pPr>
                                                          <w:r w:rsidRPr="002B7AA5">
                                                            <w:rPr>
                                                              <w:rFonts w:eastAsia="標楷體" w:hint="eastAsia"/>
                                                              <w:sz w:val="22"/>
                                                            </w:rPr>
                                                            <w:t>自救式邊界元素法</w:t>
                                                          </w:r>
                                                          <w:r w:rsidRPr="002B7AA5">
                                                            <w:rPr>
                                                              <w:rFonts w:eastAsia="標楷體" w:hint="eastAsia"/>
                                                              <w:sz w:val="22"/>
                                                            </w:rPr>
                                                            <w:t>-</w:t>
                                                          </w:r>
                                                          <w:r w:rsidRPr="002B7AA5">
                                                            <w:rPr>
                                                              <w:rFonts w:eastAsia="標楷體" w:hint="eastAsia"/>
                                                              <w:sz w:val="22"/>
                                                            </w:rPr>
                                                            <w:t>理論與應用</w:t>
                                                          </w:r>
                                                          <w:r w:rsidRPr="002B7AA5">
                                                            <w:rPr>
                                                              <w:rFonts w:eastAsia="標楷體" w:hint="eastAsia"/>
                                                              <w:sz w:val="22"/>
                                                            </w:rPr>
                                                            <w:t xml:space="preserve"> </w:t>
                                                          </w:r>
                                                          <w:r w:rsidRPr="002B7AA5">
                                                            <w:rPr>
                                                              <w:rFonts w:eastAsia="標楷體"/>
                                                              <w:sz w:val="22"/>
                                                            </w:rPr>
                                                            <w:t>(3</w:t>
                                                          </w:r>
                                                          <w:r w:rsidRPr="002B7AA5">
                                                            <w:rPr>
                                                              <w:rFonts w:eastAsia="標楷體"/>
                                                              <w:sz w:val="22"/>
                                                            </w:rPr>
                                                            <w:t>年</w:t>
                                                          </w:r>
                                                          <w:r w:rsidRPr="002B7AA5">
                                                            <w:rPr>
                                                              <w:rFonts w:eastAsia="標楷體"/>
                                                              <w:sz w:val="22"/>
                                                            </w:rPr>
                                                            <w:t>)</w:t>
                                                          </w:r>
                                                        </w:p>
                                                        <w:p w:rsidR="004F6C53" w:rsidRPr="002B7AA5" w:rsidRDefault="004F6C53" w:rsidP="004F6C53">
                                                          <w:pPr>
                                                            <w:widowControl/>
                                                            <w:spacing w:line="280" w:lineRule="exact"/>
                                                            <w:jc w:val="center"/>
                                                            <w:rPr>
                                                              <w:rFonts w:eastAsia="標楷體"/>
                                                              <w:sz w:val="22"/>
                                                            </w:rPr>
                                                          </w:pPr>
                                                          <w:r w:rsidRPr="002B7AA5">
                                                            <w:rPr>
                                                              <w:rFonts w:eastAsia="標楷體" w:hint="eastAsia"/>
                                                              <w:sz w:val="22"/>
                                                            </w:rPr>
                                                            <w:t>(</w:t>
                                                          </w:r>
                                                          <w:r w:rsidRPr="002B7AA5">
                                                            <w:rPr>
                                                              <w:rFonts w:eastAsia="標楷體"/>
                                                              <w:sz w:val="22"/>
                                                            </w:rPr>
                                                            <w:t>MOST 104-2811-E-019-003-MY3)</w:t>
                                                          </w:r>
                                                        </w:p>
                                                        <w:p w:rsidR="004F6C53" w:rsidRDefault="004F6C53" w:rsidP="004F6C53">
                                                          <w:pPr>
                                                            <w:widowControl/>
                                                            <w:spacing w:line="280" w:lineRule="exact"/>
                                                            <w:jc w:val="center"/>
                                                            <w:rPr>
                                                              <w:rFonts w:eastAsia="標楷體"/>
                                                              <w:sz w:val="22"/>
                                                            </w:rPr>
                                                          </w:pPr>
                                                          <w:r w:rsidRPr="002B7AA5">
                                                            <w:rPr>
                                                              <w:rFonts w:eastAsia="標楷體" w:hint="eastAsia"/>
                                                              <w:sz w:val="22"/>
                                                            </w:rPr>
                                                            <w:t>無退化尺度之邊界積分方程推導及</w:t>
                                                          </w:r>
                                                        </w:p>
                                                        <w:p w:rsidR="004F6C53" w:rsidRPr="002B7AA5" w:rsidRDefault="004F6C53" w:rsidP="004F6C53">
                                                          <w:pPr>
                                                            <w:widowControl/>
                                                            <w:spacing w:line="280" w:lineRule="exact"/>
                                                            <w:jc w:val="center"/>
                                                            <w:rPr>
                                                              <w:rFonts w:eastAsia="標楷體"/>
                                                              <w:sz w:val="22"/>
                                                            </w:rPr>
                                                          </w:pPr>
                                                          <w:r w:rsidRPr="002B7AA5">
                                                            <w:rPr>
                                                              <w:rFonts w:eastAsia="標楷體" w:hint="eastAsia"/>
                                                              <w:sz w:val="22"/>
                                                            </w:rPr>
                                                            <w:t>邊界元素法之應用</w:t>
                                                          </w:r>
                                                          <w:r w:rsidRPr="002B7AA5">
                                                            <w:rPr>
                                                              <w:rFonts w:eastAsia="標楷體" w:hint="eastAsia"/>
                                                              <w:sz w:val="22"/>
                                                            </w:rPr>
                                                            <w:t xml:space="preserve"> </w:t>
                                                          </w:r>
                                                          <w:r w:rsidRPr="002B7AA5">
                                                            <w:rPr>
                                                              <w:rFonts w:eastAsia="標楷體"/>
                                                              <w:sz w:val="22"/>
                                                            </w:rPr>
                                                            <w:t>(3</w:t>
                                                          </w:r>
                                                          <w:r w:rsidRPr="002B7AA5">
                                                            <w:rPr>
                                                              <w:rFonts w:eastAsia="標楷體"/>
                                                              <w:sz w:val="22"/>
                                                            </w:rPr>
                                                            <w:t>年</w:t>
                                                          </w:r>
                                                          <w:r w:rsidRPr="002B7AA5">
                                                            <w:rPr>
                                                              <w:rFonts w:eastAsia="標楷體"/>
                                                              <w:sz w:val="22"/>
                                                            </w:rPr>
                                                            <w:t>)</w:t>
                                                          </w:r>
                                                        </w:p>
                                                        <w:p w:rsidR="004F6C53" w:rsidRPr="002B7AA5" w:rsidRDefault="004F6C53" w:rsidP="004F6C53">
                                                          <w:pPr>
                                                            <w:widowControl/>
                                                            <w:spacing w:line="280" w:lineRule="exact"/>
                                                            <w:jc w:val="center"/>
                                                            <w:rPr>
                                                              <w:rFonts w:eastAsia="標楷體"/>
                                                              <w:sz w:val="22"/>
                                                            </w:rPr>
                                                          </w:pPr>
                                                          <w:r w:rsidRPr="002B7AA5">
                                                            <w:rPr>
                                                              <w:rFonts w:eastAsia="標楷體"/>
                                                              <w:sz w:val="22"/>
                                                            </w:rPr>
                                                            <w:t>(MOST 103-2221-E-019 -012-MY3)</w:t>
                                                          </w:r>
                                                        </w:p>
                                                        <w:p w:rsidR="004F6C53" w:rsidRPr="0011311D" w:rsidRDefault="004F6C53" w:rsidP="004F6C53">
                                                          <w:pPr>
                                                            <w:widowControl/>
                                                            <w:spacing w:line="280" w:lineRule="exact"/>
                                                            <w:jc w:val="center"/>
                                                            <w:rPr>
                                                              <w:rFonts w:eastAsia="標楷體"/>
                                                              <w:sz w:val="22"/>
                                                            </w:rPr>
                                                          </w:pPr>
                                                          <w:r w:rsidRPr="0011311D">
                                                            <w:rPr>
                                                              <w:rFonts w:eastAsia="標楷體" w:hint="eastAsia"/>
                                                              <w:sz w:val="22"/>
                                                            </w:rPr>
                                                            <w:t>含隧道之半圓形或半橢圓形山峰</w:t>
                                                          </w:r>
                                                          <w:r w:rsidRPr="0011311D">
                                                            <w:rPr>
                                                              <w:rFonts w:eastAsia="標楷體" w:hint="eastAsia"/>
                                                              <w:sz w:val="22"/>
                                                            </w:rPr>
                                                            <w:t xml:space="preserve">SH </w:t>
                                                          </w:r>
                                                          <w:r w:rsidRPr="0011311D">
                                                            <w:rPr>
                                                              <w:rFonts w:eastAsia="標楷體" w:hint="eastAsia"/>
                                                              <w:sz w:val="22"/>
                                                            </w:rPr>
                                                            <w:t>波散射問題之零場積分方程解法</w:t>
                                                          </w:r>
                                                          <w:r w:rsidRPr="0011311D">
                                                            <w:rPr>
                                                              <w:rFonts w:eastAsia="標楷體" w:hint="eastAsia"/>
                                                              <w:sz w:val="22"/>
                                                            </w:rPr>
                                                            <w:t xml:space="preserve"> </w:t>
                                                          </w:r>
                                                          <w:r w:rsidRPr="0011311D">
                                                            <w:rPr>
                                                              <w:rFonts w:eastAsia="標楷體"/>
                                                              <w:sz w:val="22"/>
                                                            </w:rPr>
                                                            <w:t>(3</w:t>
                                                          </w:r>
                                                          <w:r w:rsidRPr="0011311D">
                                                            <w:rPr>
                                                              <w:rFonts w:eastAsia="標楷體"/>
                                                              <w:sz w:val="22"/>
                                                            </w:rPr>
                                                            <w:t>年</w:t>
                                                          </w:r>
                                                          <w:r w:rsidRPr="0011311D">
                                                            <w:rPr>
                                                              <w:rFonts w:eastAsia="標楷體"/>
                                                              <w:sz w:val="22"/>
                                                            </w:rPr>
                                                            <w:t>)</w:t>
                                                          </w:r>
                                                        </w:p>
                                                        <w:p w:rsidR="004F6C53" w:rsidRPr="0011311D" w:rsidRDefault="004F6C53" w:rsidP="004F6C53">
                                                          <w:pPr>
                                                            <w:widowControl/>
                                                            <w:spacing w:line="280" w:lineRule="exact"/>
                                                            <w:jc w:val="center"/>
                                                            <w:rPr>
                                                              <w:rFonts w:eastAsia="標楷體"/>
                                                              <w:sz w:val="22"/>
                                                            </w:rPr>
                                                          </w:pPr>
                                                          <w:r w:rsidRPr="0011311D">
                                                            <w:rPr>
                                                              <w:rFonts w:eastAsia="標楷體" w:hint="eastAsia"/>
                                                              <w:sz w:val="22"/>
                                                            </w:rPr>
                                                            <w:t>(</w:t>
                                                          </w:r>
                                                          <w:r w:rsidRPr="0011311D">
                                                            <w:rPr>
                                                              <w:rFonts w:eastAsia="標楷體"/>
                                                              <w:sz w:val="22"/>
                                                            </w:rPr>
                                                            <w:t>NSC 100-2221-E-019-040-MY3)</w:t>
                                                          </w:r>
                                                        </w:p>
                                                        <w:p w:rsidR="004F6C53" w:rsidRDefault="004F6C53" w:rsidP="004F6C53">
                                                          <w:pPr>
                                                            <w:widowControl/>
                                                            <w:spacing w:line="280" w:lineRule="exact"/>
                                                            <w:jc w:val="center"/>
                                                            <w:rPr>
                                                              <w:rFonts w:eastAsia="標楷體"/>
                                                              <w:sz w:val="22"/>
                                                            </w:rPr>
                                                          </w:pPr>
                                                          <w:r w:rsidRPr="002B7AA5">
                                                            <w:rPr>
                                                              <w:rFonts w:eastAsia="標楷體" w:hint="eastAsia"/>
                                                              <w:sz w:val="22"/>
                                                            </w:rPr>
                                                            <w:t>奇異值分解法與加法定理在對偶邊界積分方程法的理論探討及程式開發</w:t>
                                                          </w:r>
                                                          <w:r w:rsidRPr="002B7AA5">
                                                            <w:rPr>
                                                              <w:rFonts w:eastAsia="標楷體" w:hint="eastAsia"/>
                                                              <w:sz w:val="22"/>
                                                            </w:rPr>
                                                            <w:t xml:space="preserve"> </w:t>
                                                          </w:r>
                                                        </w:p>
                                                        <w:p w:rsidR="004F6C53" w:rsidRPr="002B7AA5" w:rsidRDefault="004F6C53" w:rsidP="004F6C53">
                                                          <w:pPr>
                                                            <w:widowControl/>
                                                            <w:spacing w:line="280" w:lineRule="exact"/>
                                                            <w:jc w:val="center"/>
                                                            <w:rPr>
                                                              <w:rFonts w:eastAsia="標楷體"/>
                                                              <w:sz w:val="22"/>
                                                            </w:rPr>
                                                          </w:pPr>
                                                          <w:r w:rsidRPr="002B7AA5">
                                                            <w:rPr>
                                                              <w:rFonts w:eastAsia="標楷體"/>
                                                              <w:sz w:val="22"/>
                                                            </w:rPr>
                                                            <w:t>(</w:t>
                                                          </w:r>
                                                          <w:r w:rsidRPr="002B7AA5">
                                                            <w:rPr>
                                                              <w:rFonts w:eastAsia="標楷體" w:hint="eastAsia"/>
                                                              <w:sz w:val="22"/>
                                                            </w:rPr>
                                                            <w:t>特約</w:t>
                                                          </w:r>
                                                          <w:r w:rsidRPr="002B7AA5">
                                                            <w:rPr>
                                                              <w:rFonts w:eastAsia="標楷體"/>
                                                              <w:sz w:val="22"/>
                                                            </w:rPr>
                                                            <w:t>)(NSC 101-2221-E-019-050-MY3)</w:t>
                                                          </w:r>
                                                        </w:p>
                                                        <w:p w:rsidR="004F6C53" w:rsidRPr="002B7AA5" w:rsidRDefault="004F6C53" w:rsidP="004F6C53">
                                                          <w:pPr>
                                                            <w:widowControl/>
                                                            <w:spacing w:line="280" w:lineRule="exact"/>
                                                            <w:jc w:val="center"/>
                                                            <w:rPr>
                                                              <w:rFonts w:eastAsia="標楷體"/>
                                                              <w:sz w:val="22"/>
                                                            </w:rPr>
                                                          </w:pPr>
                                                          <w:r w:rsidRPr="002B7AA5">
                                                            <w:rPr>
                                                              <w:rFonts w:eastAsia="標楷體" w:hint="eastAsia"/>
                                                              <w:sz w:val="22"/>
                                                            </w:rPr>
                                                            <w:t>零場積分方程及其工程應用</w:t>
                                                          </w:r>
                                                          <w:r w:rsidRPr="002B7AA5">
                                                            <w:rPr>
                                                              <w:rFonts w:eastAsia="標楷體" w:hint="eastAsia"/>
                                                              <w:sz w:val="22"/>
                                                            </w:rPr>
                                                            <w:t xml:space="preserve"> </w:t>
                                                          </w:r>
                                                          <w:r w:rsidRPr="002B7AA5">
                                                            <w:rPr>
                                                              <w:rFonts w:eastAsia="標楷體"/>
                                                              <w:sz w:val="22"/>
                                                            </w:rPr>
                                                            <w:t>(3</w:t>
                                                          </w:r>
                                                          <w:r w:rsidRPr="002B7AA5">
                                                            <w:rPr>
                                                              <w:rFonts w:eastAsia="標楷體"/>
                                                              <w:sz w:val="22"/>
                                                            </w:rPr>
                                                            <w:t>年</w:t>
                                                          </w:r>
                                                          <w:r w:rsidRPr="002B7AA5">
                                                            <w:rPr>
                                                              <w:rFonts w:eastAsia="標楷體"/>
                                                              <w:sz w:val="22"/>
                                                            </w:rPr>
                                                            <w:t>)</w:t>
                                                          </w:r>
                                                        </w:p>
                                                        <w:p w:rsidR="004F6C53" w:rsidRPr="002B7AA5" w:rsidRDefault="004F6C53" w:rsidP="004F6C53">
                                                          <w:pPr>
                                                            <w:widowControl/>
                                                            <w:spacing w:line="280" w:lineRule="exact"/>
                                                            <w:jc w:val="center"/>
                                                            <w:rPr>
                                                              <w:rFonts w:eastAsia="標楷體"/>
                                                              <w:sz w:val="22"/>
                                                            </w:rPr>
                                                          </w:pPr>
                                                          <w:r w:rsidRPr="002B7AA5">
                                                            <w:rPr>
                                                              <w:rFonts w:eastAsia="標楷體"/>
                                                              <w:sz w:val="22"/>
                                                            </w:rPr>
                                                            <w:t>(NSC 97-2221-E-019-015-MY3)</w:t>
                                                          </w:r>
                                                        </w:p>
                                                        <w:p w:rsidR="004F6C53" w:rsidRPr="002B7AA5" w:rsidRDefault="004F6C53" w:rsidP="004F6C53">
                                                          <w:pPr>
                                                            <w:widowControl/>
                                                            <w:spacing w:line="280" w:lineRule="exact"/>
                                                            <w:jc w:val="center"/>
                                                            <w:rPr>
                                                              <w:rFonts w:eastAsia="標楷體"/>
                                                              <w:sz w:val="22"/>
                                                            </w:rPr>
                                                          </w:pPr>
                                                          <w:r w:rsidRPr="002B7AA5">
                                                            <w:rPr>
                                                              <w:rFonts w:eastAsia="標楷體" w:hint="eastAsia"/>
                                                              <w:sz w:val="22"/>
                                                            </w:rPr>
                                                            <w:t>以退化核求解含夾雜拉普拉斯與赫姆茲方程之系統性解法</w:t>
                                                          </w:r>
                                                          <w:r w:rsidRPr="002B7AA5">
                                                            <w:rPr>
                                                              <w:rFonts w:eastAsia="標楷體" w:hint="eastAsia"/>
                                                              <w:sz w:val="22"/>
                                                            </w:rPr>
                                                            <w:t xml:space="preserve"> </w:t>
                                                          </w:r>
                                                          <w:r w:rsidRPr="002B7AA5">
                                                            <w:rPr>
                                                              <w:rFonts w:eastAsia="標楷體"/>
                                                              <w:sz w:val="22"/>
                                                            </w:rPr>
                                                            <w:t>(2</w:t>
                                                          </w:r>
                                                          <w:r w:rsidRPr="002B7AA5">
                                                            <w:rPr>
                                                              <w:rFonts w:eastAsia="標楷體"/>
                                                              <w:sz w:val="22"/>
                                                            </w:rPr>
                                                            <w:t>年</w:t>
                                                          </w:r>
                                                          <w:r w:rsidRPr="002B7AA5">
                                                            <w:rPr>
                                                              <w:rFonts w:eastAsia="標楷體"/>
                                                              <w:sz w:val="22"/>
                                                            </w:rPr>
                                                            <w:t>)</w:t>
                                                          </w:r>
                                                        </w:p>
                                                        <w:p w:rsidR="004F6C53" w:rsidRPr="002B7AA5" w:rsidRDefault="004F6C53" w:rsidP="004F6C53">
                                                          <w:pPr>
                                                            <w:widowControl/>
                                                            <w:spacing w:line="280" w:lineRule="exact"/>
                                                            <w:jc w:val="center"/>
                                                            <w:rPr>
                                                              <w:rFonts w:eastAsia="標楷體"/>
                                                              <w:sz w:val="22"/>
                                                            </w:rPr>
                                                          </w:pPr>
                                                          <w:r w:rsidRPr="002B7AA5">
                                                            <w:rPr>
                                                              <w:rFonts w:eastAsia="標楷體"/>
                                                              <w:sz w:val="22"/>
                                                            </w:rPr>
                                                            <w:t>(NSC 95-2115-M-019-003-MY2)</w:t>
                                                          </w:r>
                                                        </w:p>
                                                        <w:p w:rsidR="004F6C53" w:rsidRPr="002B7AA5" w:rsidRDefault="004F6C53" w:rsidP="004F6C53">
                                                          <w:pPr>
                                                            <w:widowControl/>
                                                            <w:spacing w:line="280" w:lineRule="exact"/>
                                                            <w:jc w:val="center"/>
                                                            <w:rPr>
                                                              <w:rFonts w:eastAsia="標楷體"/>
                                                              <w:sz w:val="22"/>
                                                            </w:rPr>
                                                          </w:pPr>
                                                          <w:r w:rsidRPr="002B7AA5">
                                                            <w:rPr>
                                                              <w:rFonts w:eastAsia="標楷體" w:hint="eastAsia"/>
                                                              <w:sz w:val="22"/>
                                                            </w:rPr>
                                                            <w:t>以退化核求解拉普拉斯、赫姆茲與</w:t>
                                                          </w:r>
                                                        </w:p>
                                                        <w:p w:rsidR="004F6C53" w:rsidRPr="002B7AA5" w:rsidRDefault="004F6C53" w:rsidP="004F6C53">
                                                          <w:pPr>
                                                            <w:widowControl/>
                                                            <w:spacing w:line="280" w:lineRule="exact"/>
                                                            <w:jc w:val="center"/>
                                                            <w:rPr>
                                                              <w:rFonts w:eastAsia="標楷體"/>
                                                              <w:sz w:val="22"/>
                                                            </w:rPr>
                                                          </w:pPr>
                                                          <w:r w:rsidRPr="002B7AA5">
                                                            <w:rPr>
                                                              <w:rFonts w:eastAsia="標楷體" w:hint="eastAsia"/>
                                                              <w:sz w:val="22"/>
                                                            </w:rPr>
                                                            <w:t>雙諧和方程式之系統性解法</w:t>
                                                          </w:r>
                                                        </w:p>
                                                        <w:p w:rsidR="004F6C53" w:rsidRPr="002B7AA5" w:rsidRDefault="004F6C53" w:rsidP="004F6C53">
                                                          <w:pPr>
                                                            <w:widowControl/>
                                                            <w:spacing w:line="280" w:lineRule="exact"/>
                                                            <w:jc w:val="center"/>
                                                            <w:rPr>
                                                              <w:rFonts w:eastAsia="標楷體"/>
                                                              <w:sz w:val="22"/>
                                                            </w:rPr>
                                                          </w:pPr>
                                                          <w:r w:rsidRPr="002B7AA5">
                                                            <w:rPr>
                                                              <w:rFonts w:eastAsia="標楷體" w:hint="eastAsia"/>
                                                              <w:sz w:val="22"/>
                                                            </w:rPr>
                                                            <w:t>(</w:t>
                                                          </w:r>
                                                          <w:r w:rsidRPr="002B7AA5">
                                                            <w:rPr>
                                                              <w:rFonts w:eastAsia="標楷體"/>
                                                              <w:sz w:val="22"/>
                                                            </w:rPr>
                                                            <w:t>NSC 94-2211-E-019-009)</w:t>
                                                          </w:r>
                                                        </w:p>
                                                      </w:txbxContent>
                                                    </v:textbox>
                                                  </v:shape>
                                                </v:group>
                                              </v:group>
                                              <v:shape id="_x0000_s1121" type="#_x0000_t202" style="position:absolute;left:2806;top:40455;width:7328;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" filled="f" stroked="f">
                                                <v:textbox>
                                                  <w:txbxContent>
                                                    <w:p w:rsidR="004F6C53" w:rsidRDefault="004F6C53" w:rsidP="00DE3D4B">
                                                      <w:pPr>
                                                        <w:spacing w:line="320" w:lineRule="exact"/>
                                                        <w:rPr>
                                                          <w:b/>
                                                          <w:color w:val="FFFFFF" w:themeColor="background1"/>
                                                          <w:szCs w:val="24"/>
                                                        </w:rPr>
                                                      </w:pPr>
                                                      <w:r w:rsidRPr="007E6524">
                                                        <w:rPr>
                                                          <w:b/>
                                                          <w:color w:val="FFFFFF" w:themeColor="background1"/>
                                                          <w:szCs w:val="24"/>
                                                        </w:rPr>
                                                        <w:t>20</w:t>
                                                      </w:r>
                                                      <w:r>
                                                        <w:rPr>
                                                          <w:b/>
                                                          <w:color w:val="FFFFFF" w:themeColor="background1"/>
                                                          <w:szCs w:val="24"/>
                                                        </w:rPr>
                                                        <w:t>2</w:t>
                                                      </w:r>
                                                      <w:r w:rsidR="00756CAD">
                                                        <w:rPr>
                                                          <w:b/>
                                                          <w:color w:val="FFFFFF" w:themeColor="background1"/>
                                                          <w:szCs w:val="24"/>
                                                        </w:rPr>
                                                        <w:t>6</w:t>
                                                      </w:r>
                                                      <w:r w:rsidRPr="007E6524">
                                                        <w:rPr>
                                                          <w:rFonts w:hint="eastAsia"/>
                                                          <w:b/>
                                                          <w:color w:val="FFFFFF" w:themeColor="background1"/>
                                                          <w:szCs w:val="24"/>
                                                        </w:rPr>
                                                        <w:t>/08</w:t>
                                                      </w:r>
                                                    </w:p>
                                                    <w:p w:rsidR="004F6C53" w:rsidRPr="007E6524" w:rsidRDefault="004F6C53" w:rsidP="00DE3D4B">
                                                      <w:pPr>
                                                        <w:spacing w:line="320" w:lineRule="exact"/>
                                                        <w:rPr>
                                                          <w:b/>
                                                          <w:color w:val="FFFFFF" w:themeColor="background1"/>
                                                          <w:szCs w:val="24"/>
                                                        </w:rPr>
                                                      </w:pPr>
                                                      <w:r>
                                                        <w:rPr>
                                                          <w:rFonts w:hint="eastAsia"/>
                                                          <w:b/>
                                                          <w:color w:val="FFFFFF" w:themeColor="background1"/>
                                                          <w:szCs w:val="24"/>
                                                        </w:rPr>
                                                        <w:t>20</w:t>
                                                      </w:r>
                                                      <w:r>
                                                        <w:rPr>
                                                          <w:b/>
                                                          <w:color w:val="FFFFFF" w:themeColor="background1"/>
                                                          <w:szCs w:val="24"/>
                                                        </w:rPr>
                                                        <w:t>2</w:t>
                                                      </w:r>
                                                      <w:r w:rsidR="00756CAD">
                                                        <w:rPr>
                                                          <w:b/>
                                                          <w:color w:val="FFFFFF" w:themeColor="background1"/>
                                                          <w:szCs w:val="24"/>
                                                        </w:rPr>
                                                        <w:t>7</w:t>
                                                      </w:r>
                                                      <w:r>
                                                        <w:rPr>
                                                          <w:rFonts w:hint="eastAsia"/>
                                                          <w:b/>
                                                          <w:color w:val="FFFFFF" w:themeColor="background1"/>
                                                          <w:szCs w:val="24"/>
                                                        </w:rPr>
                                                        <w:t>/07</w:t>
                                                      </w:r>
                                                    </w:p>
                                                  </w:txbxContent>
                                                </v:textbox>
                                              </v:shape>
                                              <v:shape id="_x0000_s1122" type="#_x0000_t202" style="position:absolute;left:9483;top:47726;width:17044;height:7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" filled="f" stroked="f">
                                                <v:textbox>
                                                  <w:txbxContent>
                                                    <w:p w:rsidR="003F32D2" w:rsidRDefault="003F32D2" w:rsidP="00781073">
                                                      <w:pPr>
                                                        <w:spacing w:line="320" w:lineRule="exact"/>
                                                        <w:jc w:val="center"/>
                                                        <w:rPr>
                                                          <w:b/>
                                                          <w:color w:val="FFFFFF" w:themeColor="background1"/>
                                                          <w:szCs w:val="24"/>
                                                        </w:rPr>
                                                      </w:pPr>
                                                      <w:r w:rsidRPr="00781073">
                                                        <w:rPr>
                                                          <w:b/>
                                                          <w:color w:val="FFFFFF" w:themeColor="background1"/>
                                                          <w:szCs w:val="24"/>
                                                        </w:rPr>
                                                        <w:t>Conduction sha</w:t>
                                                      </w:r>
                                                      <w:bookmarkStart w:id="1" w:name="_GoBack"/>
                                                      <w:r w:rsidRPr="00781073">
                                                        <w:rPr>
                                                          <w:b/>
                                                          <w:color w:val="FFFFFF" w:themeColor="background1"/>
                                                          <w:szCs w:val="24"/>
                                                        </w:rPr>
                                                        <w:t>pe factor</w:t>
                                                      </w:r>
                                                    </w:p>
                                                    <w:p w:rsidR="00B24B77" w:rsidRDefault="00B24B77" w:rsidP="00781073">
                                                      <w:pPr>
                                                        <w:spacing w:line="320" w:lineRule="exact"/>
                                                        <w:jc w:val="center"/>
                                                        <w:rPr>
                                                          <w:b/>
                                                          <w:color w:val="FFFFFF" w:themeColor="background1"/>
                                                          <w:szCs w:val="24"/>
                                                        </w:rPr>
                                                      </w:pPr>
                                                      <w:r>
                                                        <w:rPr>
                                                          <w:b/>
                                                          <w:color w:val="FFFFFF" w:themeColor="background1"/>
                                                          <w:szCs w:val="24"/>
                                                        </w:rPr>
                                                        <w:t>Degenerate scale</w:t>
                                                      </w:r>
                                                    </w:p>
                                                    <w:p w:rsidR="00B24B77" w:rsidRPr="00781073" w:rsidRDefault="00B24B77" w:rsidP="00781073">
                                                      <w:pPr>
                                                        <w:spacing w:line="320" w:lineRule="exact"/>
                                                        <w:jc w:val="center"/>
                                                        <w:rPr>
                                                          <w:b/>
                                                          <w:color w:val="FFFFFF" w:themeColor="background1"/>
                                                          <w:szCs w:val="24"/>
                                                        </w:rPr>
                                                      </w:pPr>
                                                      <w:r>
                                                        <w:rPr>
                                                          <w:b/>
                                                          <w:color w:val="FFFFFF" w:themeColor="background1"/>
                                                          <w:szCs w:val="24"/>
                                                        </w:rPr>
                                                        <w:t>De</w:t>
                                                      </w:r>
                                                      <w:bookmarkEnd w:id="1"/>
                                                      <w:r>
                                                        <w:rPr>
                                                          <w:b/>
                                                          <w:color w:val="FFFFFF" w:themeColor="background1"/>
                                                          <w:szCs w:val="24"/>
                                                        </w:rPr>
                                                        <w:t>generate boundary</w:t>
                                                      </w:r>
                                                    </w:p>
                                                  </w:txbxContent>
                                                </v:textbox>
                                              </v:shape>
                                              <v:shape id="_x0000_s1123" type="#_x0000_t202" style="position:absolute;left:9397;top:66309;width:16425;height:7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" filled="f" stroked="f">
                                                <v:textbox>
                                                  <w:txbxContent>
                                                    <w:p w:rsidR="00B83D38" w:rsidRDefault="00B83D38" w:rsidP="00B83D38">
                                                      <w:pPr>
                                                        <w:spacing w:line="320" w:lineRule="exact"/>
                                                        <w:jc w:val="center"/>
                                                        <w:rPr>
                                                          <w:b/>
                                                          <w:color w:val="FFFFFF" w:themeColor="background1"/>
                                                          <w:sz w:val="24"/>
                                                          <w:szCs w:val="24"/>
                                                        </w:rPr>
                                                      </w:pPr>
                                                      <w:r>
                                                        <w:rPr>
                                                          <w:b/>
                                                          <w:color w:val="FFFFFF" w:themeColor="background1"/>
                                                          <w:sz w:val="24"/>
                                                          <w:szCs w:val="24"/>
                                                        </w:rPr>
                                                        <w:t>SH wave</w:t>
                                                      </w:r>
                                                    </w:p>
                                                    <w:p w:rsidR="00B83D38" w:rsidRDefault="00B83D38" w:rsidP="00B83D38">
                                                      <w:pPr>
                                                        <w:spacing w:line="320" w:lineRule="exact"/>
                                                        <w:jc w:val="center"/>
                                                        <w:rPr>
                                                          <w:b/>
                                                          <w:color w:val="FFFFFF" w:themeColor="background1"/>
                                                          <w:sz w:val="24"/>
                                                          <w:szCs w:val="24"/>
                                                        </w:rPr>
                                                      </w:pPr>
                                                      <w:r>
                                                        <w:rPr>
                                                          <w:b/>
                                                          <w:color w:val="FFFFFF" w:themeColor="background1"/>
                                                          <w:sz w:val="24"/>
                                                          <w:szCs w:val="24"/>
                                                        </w:rPr>
                                                        <w:t>Fictitious frequency</w:t>
                                                      </w:r>
                                                    </w:p>
                                                  </w:txbxContent>
                                                </v:textbox>
                                              </v:shape>
                                              <v:shape id="_x0000_s1124" type="#_x0000_t202" style="position:absolute;left:10134;top:84371;width:14828;height:7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" filled="f" stroked="f">
                                                <v:textbox>
                                                  <w:txbxContent>
                                                    <w:p w:rsidR="00015F39" w:rsidRPr="00015F39" w:rsidRDefault="00B83D38" w:rsidP="00015F39">
                                                      <w:pPr>
                                                        <w:spacing w:line="320" w:lineRule="exact"/>
                                                        <w:jc w:val="center"/>
                                                        <w:rPr>
                                                          <w:b/>
                                                          <w:color w:val="FFFFFF" w:themeColor="background1"/>
                                                          <w:szCs w:val="24"/>
                                                        </w:rPr>
                                                      </w:pPr>
                                                      <w:r w:rsidRPr="00015F39">
                                                        <w:rPr>
                                                          <w:b/>
                                                          <w:color w:val="FFFFFF" w:themeColor="background1"/>
                                                          <w:szCs w:val="24"/>
                                                        </w:rPr>
                                                        <w:t>Plate problems</w:t>
                                                      </w:r>
                                                      <w:r w:rsidR="00015F39" w:rsidRPr="00015F39">
                                                        <w:rPr>
                                                          <w:b/>
                                                          <w:color w:val="FFFFFF" w:themeColor="background1"/>
                                                          <w:szCs w:val="24"/>
                                                        </w:rPr>
                                                        <w:br/>
                                                        <w:t>Degenerate scale</w:t>
                                                      </w:r>
                                                    </w:p>
                                                    <w:p w:rsidR="00B83D38" w:rsidRPr="00015F39" w:rsidRDefault="00015F39" w:rsidP="00015F39">
                                                      <w:pPr>
                                                        <w:spacing w:line="320" w:lineRule="exact"/>
                                                        <w:jc w:val="center"/>
                                                        <w:rPr>
                                                          <w:b/>
                                                          <w:color w:val="FFFFFF" w:themeColor="background1"/>
                                                          <w:szCs w:val="24"/>
                                                        </w:rPr>
                                                      </w:pPr>
                                                      <w:r w:rsidRPr="00015F39">
                                                        <w:rPr>
                                                          <w:b/>
                                                          <w:color w:val="FFFFFF" w:themeColor="background1"/>
                                                          <w:szCs w:val="24"/>
                                                        </w:rPr>
                                                        <w:t>Degenerate boundary</w:t>
                                                      </w:r>
                                                    </w:p>
                                                  </w:txbxContent>
                                                </v:textbox>
                                              </v:shape>
                                            </v:group>
                                            <v:shape id="_x0000_s1125" type="#_x0000_t202" style="position:absolute;left:3032;top:59957;width:7328;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" filled="f" stroked="f">
                                              <v:textbox>
                                                <w:txbxContent>
                                                  <w:p w:rsidR="004F6C53" w:rsidRDefault="004F6C53" w:rsidP="00DE3D4B">
                                                    <w:pPr>
                                                      <w:spacing w:line="320" w:lineRule="exact"/>
                                                      <w:rPr>
                                                        <w:b/>
                                                        <w:color w:val="FFFFFF" w:themeColor="background1"/>
                                                        <w:szCs w:val="24"/>
                                                      </w:rPr>
                                                    </w:pPr>
                                                    <w:r w:rsidRPr="007E6524">
                                                      <w:rPr>
                                                        <w:b/>
                                                        <w:color w:val="FFFFFF" w:themeColor="background1"/>
                                                        <w:szCs w:val="24"/>
                                                      </w:rPr>
                                                      <w:t>20</w:t>
                                                    </w:r>
                                                    <w:r>
                                                      <w:rPr>
                                                        <w:b/>
                                                        <w:color w:val="FFFFFF" w:themeColor="background1"/>
                                                        <w:szCs w:val="24"/>
                                                      </w:rPr>
                                                      <w:t>2</w:t>
                                                    </w:r>
                                                    <w:r w:rsidR="00756CAD">
                                                      <w:rPr>
                                                        <w:b/>
                                                        <w:color w:val="FFFFFF" w:themeColor="background1"/>
                                                        <w:szCs w:val="24"/>
                                                      </w:rPr>
                                                      <w:t>7</w:t>
                                                    </w:r>
                                                    <w:r w:rsidRPr="007E6524">
                                                      <w:rPr>
                                                        <w:rFonts w:hint="eastAsia"/>
                                                        <w:b/>
                                                        <w:color w:val="FFFFFF" w:themeColor="background1"/>
                                                        <w:szCs w:val="24"/>
                                                      </w:rPr>
                                                      <w:t>/08</w:t>
                                                    </w:r>
                                                  </w:p>
                                                  <w:p w:rsidR="004F6C53" w:rsidRPr="007E6524" w:rsidRDefault="004F6C53" w:rsidP="00DE3D4B">
                                                    <w:pPr>
                                                      <w:spacing w:line="320" w:lineRule="exact"/>
                                                      <w:rPr>
                                                        <w:b/>
                                                        <w:color w:val="FFFFFF" w:themeColor="background1"/>
                                                        <w:szCs w:val="24"/>
                                                      </w:rPr>
                                                    </w:pPr>
                                                    <w:r>
                                                      <w:rPr>
                                                        <w:rFonts w:hint="eastAsia"/>
                                                        <w:b/>
                                                        <w:color w:val="FFFFFF" w:themeColor="background1"/>
                                                        <w:szCs w:val="24"/>
                                                      </w:rPr>
                                                      <w:t>20</w:t>
                                                    </w:r>
                                                    <w:r>
                                                      <w:rPr>
                                                        <w:b/>
                                                        <w:color w:val="FFFFFF" w:themeColor="background1"/>
                                                        <w:szCs w:val="24"/>
                                                      </w:rPr>
                                                      <w:t>2</w:t>
                                                    </w:r>
                                                    <w:r w:rsidR="00756CAD">
                                                      <w:rPr>
                                                        <w:b/>
                                                        <w:color w:val="FFFFFF" w:themeColor="background1"/>
                                                        <w:szCs w:val="24"/>
                                                      </w:rPr>
                                                      <w:t>8</w:t>
                                                    </w:r>
                                                    <w:r>
                                                      <w:rPr>
                                                        <w:b/>
                                                        <w:color w:val="FFFFFF" w:themeColor="background1"/>
                                                        <w:szCs w:val="24"/>
                                                      </w:rPr>
                                                      <w:t>/</w:t>
                                                    </w:r>
                                                    <w:r>
                                                      <w:rPr>
                                                        <w:rFonts w:hint="eastAsia"/>
                                                        <w:b/>
                                                        <w:color w:val="FFFFFF" w:themeColor="background1"/>
                                                        <w:szCs w:val="24"/>
                                                      </w:rPr>
                                                      <w:t>07</w:t>
                                                    </w:r>
                                                  </w:p>
                                                </w:txbxContent>
                                              </v:textbox>
                                            </v:shape>
                                            <v:shape id="_x0000_s1126" type="#_x0000_t202" style="position:absolute;left:46855;top:88226;width:8693;height:3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" filled="f" stroked="f">
                                              <v:textbox>
                                                <w:txbxContent>
                                                  <w:p w:rsidR="00781073" w:rsidRPr="00781073" w:rsidRDefault="00781073" w:rsidP="00DE3D4B">
                                                    <w:pPr>
                                                      <w:spacing w:line="320" w:lineRule="exact"/>
                                                      <w:rPr>
                                                        <w:b/>
                                                        <w:color w:val="FFFFFF" w:themeColor="background1"/>
                                                        <w:sz w:val="28"/>
                                                        <w:szCs w:val="24"/>
                                                      </w:rPr>
                                                    </w:pPr>
                                                    <w:r w:rsidRPr="00781073">
                                                      <w:rPr>
                                                        <w:b/>
                                                        <w:color w:val="FFFFFF" w:themeColor="background1"/>
                                                        <w:sz w:val="28"/>
                                                        <w:szCs w:val="24"/>
                                                      </w:rPr>
                                                      <w:t>Hybird</w:t>
                                                    </w:r>
                                                  </w:p>
                                                </w:txbxContent>
                                              </v:textbox>
                                            </v:shape>
                                            <v:shape id="_x0000_s1127" type="#_x0000_t202" style="position:absolute;left:53047;top:87104;width:19747;height:5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" filled="f" stroked="f">
                                              <v:textbox>
                                                <w:txbxContent>
                                                  <w:p w:rsidR="0016460D" w:rsidRDefault="0016460D" w:rsidP="0016460D">
                                                    <w:pPr>
                                                      <w:spacing w:line="320" w:lineRule="exact"/>
                                                      <w:jc w:val="center"/>
                                                      <w:rPr>
                                                        <w:b/>
                                                        <w:color w:val="FFFFFF" w:themeColor="background1"/>
                                                        <w:szCs w:val="24"/>
                                                      </w:rPr>
                                                    </w:pPr>
                                                    <w:r w:rsidRPr="0016460D">
                                                      <w:rPr>
                                                        <w:b/>
                                                        <w:color w:val="FFFFFF" w:themeColor="background1"/>
                                                        <w:szCs w:val="24"/>
                                                      </w:rPr>
                                                      <w:t>Adaptive</w:t>
                                                    </w:r>
                                                    <w:r>
                                                      <w:rPr>
                                                        <w:b/>
                                                        <w:color w:val="FFFFFF" w:themeColor="background1"/>
                                                        <w:szCs w:val="24"/>
                                                      </w:rPr>
                                                      <w:t xml:space="preserve"> </w:t>
                                                    </w:r>
                                                    <w:r w:rsidRPr="0016460D">
                                                      <w:rPr>
                                                        <w:b/>
                                                        <w:color w:val="FFFFFF" w:themeColor="background1"/>
                                                        <w:szCs w:val="24"/>
                                                      </w:rPr>
                                                      <w:t>observer coordinates</w:t>
                                                    </w:r>
                                                  </w:p>
                                                  <w:p w:rsidR="0016460D" w:rsidRPr="0016460D" w:rsidRDefault="0016460D" w:rsidP="0016460D">
                                                    <w:pPr>
                                                      <w:spacing w:line="320" w:lineRule="exact"/>
                                                      <w:jc w:val="center"/>
                                                      <w:rPr>
                                                        <w:b/>
                                                        <w:color w:val="FFFFFF" w:themeColor="background1"/>
                                                        <w:szCs w:val="24"/>
                                                      </w:rPr>
                                                    </w:pPr>
                                                    <w:r>
                                                      <w:rPr>
                                                        <w:b/>
                                                        <w:color w:val="FFFFFF" w:themeColor="background1"/>
                                                        <w:szCs w:val="24"/>
                                                      </w:rPr>
                                                      <w:t>Adaptive exact solution</w:t>
                                                    </w:r>
                                                  </w:p>
                                                </w:txbxContent>
                                              </v:textbox>
                                            </v:shape>
                                          </v:group>
                                          <v:shape id="_x0000_s1128" type="#_x0000_t202" style="position:absolute;left:3162;top:77762;width:7328;height:5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" filled="f" stroked="f">
                                            <v:textbox>
                                              <w:txbxContent>
                                                <w:p w:rsidR="004F6C53" w:rsidRDefault="004F6C53" w:rsidP="00DE3D4B">
                                                  <w:pPr>
                                                    <w:spacing w:line="320" w:lineRule="exact"/>
                                                    <w:rPr>
                                                      <w:b/>
                                                      <w:color w:val="FFFFFF" w:themeColor="background1"/>
                                                      <w:szCs w:val="24"/>
                                                    </w:rPr>
                                                  </w:pPr>
                                                  <w:r w:rsidRPr="007E6524">
                                                    <w:rPr>
                                                      <w:b/>
                                                      <w:color w:val="FFFFFF" w:themeColor="background1"/>
                                                      <w:szCs w:val="24"/>
                                                    </w:rPr>
                                                    <w:t>20</w:t>
                                                  </w:r>
                                                  <w:r>
                                                    <w:rPr>
                                                      <w:b/>
                                                      <w:color w:val="FFFFFF" w:themeColor="background1"/>
                                                      <w:szCs w:val="24"/>
                                                    </w:rPr>
                                                    <w:t>2</w:t>
                                                  </w:r>
                                                  <w:r w:rsidR="00756CAD">
                                                    <w:rPr>
                                                      <w:b/>
                                                      <w:color w:val="FFFFFF" w:themeColor="background1"/>
                                                      <w:szCs w:val="24"/>
                                                    </w:rPr>
                                                    <w:t>8</w:t>
                                                  </w:r>
                                                  <w:r w:rsidRPr="007E6524">
                                                    <w:rPr>
                                                      <w:rFonts w:hint="eastAsia"/>
                                                      <w:b/>
                                                      <w:color w:val="FFFFFF" w:themeColor="background1"/>
                                                      <w:szCs w:val="24"/>
                                                    </w:rPr>
                                                    <w:t>/08</w:t>
                                                  </w:r>
                                                </w:p>
                                                <w:p w:rsidR="004F6C53" w:rsidRPr="007E6524" w:rsidRDefault="004F6C53" w:rsidP="00DE3D4B">
                                                  <w:pPr>
                                                    <w:spacing w:line="320" w:lineRule="exact"/>
                                                    <w:rPr>
                                                      <w:b/>
                                                      <w:color w:val="FFFFFF" w:themeColor="background1"/>
                                                      <w:szCs w:val="24"/>
                                                    </w:rPr>
                                                  </w:pPr>
                                                  <w:r>
                                                    <w:rPr>
                                                      <w:rFonts w:hint="eastAsia"/>
                                                      <w:b/>
                                                      <w:color w:val="FFFFFF" w:themeColor="background1"/>
                                                      <w:szCs w:val="24"/>
                                                    </w:rPr>
                                                    <w:t>20</w:t>
                                                  </w:r>
                                                  <w:r>
                                                    <w:rPr>
                                                      <w:b/>
                                                      <w:color w:val="FFFFFF" w:themeColor="background1"/>
                                                      <w:szCs w:val="24"/>
                                                    </w:rPr>
                                                    <w:t>2</w:t>
                                                  </w:r>
                                                  <w:r w:rsidR="00756CAD">
                                                    <w:rPr>
                                                      <w:b/>
                                                      <w:color w:val="FFFFFF" w:themeColor="background1"/>
                                                      <w:szCs w:val="24"/>
                                                    </w:rPr>
                                                    <w:t>9</w:t>
                                                  </w:r>
                                                  <w:r>
                                                    <w:rPr>
                                                      <w:rFonts w:hint="eastAsia"/>
                                                      <w:b/>
                                                      <w:color w:val="FFFFFF" w:themeColor="background1"/>
                                                      <w:szCs w:val="24"/>
                                                    </w:rPr>
                                                    <w:t>/07</w:t>
                                                  </w:r>
                                                </w:p>
                                              </w:txbxContent>
                                            </v:textbox>
                                          </v:shape>
                                        </v:group>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165" o:spid="_x0000_s1129" type="#_x0000_t67" style="position:absolute;left:17175;top:29918;width:4348;height:2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" adj="10800,6820" fillcolor="red" strokecolor="red" strokeweight="1pt"/>
                                      <v:shape id="向下箭號 148" o:spid="_x0000_s1130" type="#_x0000_t67" style="position:absolute;left:27165;top:36322;width:4346;height:20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" adj="10800,6820" fillcolor="red" strokecolor="red" strokeweight="1pt"/>
                                      <v:shape id="向下箭號 126" o:spid="_x0000_s1131" type="#_x0000_t67" style="position:absolute;left:31706;top:69979;width:9006;height:3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" adj="10800,6820" fillcolor="red" strokecolor="red" strokeweight="1pt"/>
                                    </v:group>
                                    <v:oval id="橢圓 171" o:spid="_x0000_s1132" style="position:absolute;left:10479;top:30428;width:16836;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" fillcolor="white [3212]" strokecolor="red" strokeweight="2.25pt">
                                      <v:stroke dashstyle="dash" joinstyle="miter"/>
                                    </v:oval>
                                  </v:group>
                                  <v:group id="群組 192" o:spid="_x0000_s1133" style="position:absolute;left:2017;top:7305;width:25481;height:76699" coordorigin="-554,-15649" coordsize="25481,76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_x0000_s1134" type="#_x0000_t202" style="position:absolute;left:8416;top:10416;width:16510;height:9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4F6C53" w:rsidRPr="00292B1A" w:rsidRDefault="004F6C53" w:rsidP="004F6C53">
                                            <w:pPr>
                                              <w:jc w:val="center"/>
                                              <w:rPr>
                                                <w:b/>
                                                <w:color w:val="FF0000"/>
                                                <w:sz w:val="28"/>
                                              </w:rPr>
                                            </w:pPr>
                                            <w:r w:rsidRPr="00292B1A">
                                              <w:rPr>
                                                <w:b/>
                                                <w:color w:val="FF0000"/>
                                                <w:sz w:val="28"/>
                                              </w:rPr>
                                              <w:t>This proposal</w:t>
                                            </w:r>
                                          </w:p>
                                          <w:p w:rsidR="004F6C53" w:rsidRPr="00292B1A" w:rsidRDefault="004F6C53" w:rsidP="004F6C53">
                                            <w:pPr>
                                              <w:jc w:val="center"/>
                                              <w:rPr>
                                                <w:b/>
                                                <w:color w:val="FF0000"/>
                                                <w:sz w:val="28"/>
                                              </w:rPr>
                                            </w:pPr>
                                            <w:r w:rsidRPr="00292B1A">
                                              <w:rPr>
                                                <w:b/>
                                                <w:color w:val="FF0000"/>
                                                <w:sz w:val="28"/>
                                              </w:rPr>
                                              <w:t>(202</w:t>
                                            </w:r>
                                            <w:r w:rsidR="00756CAD" w:rsidRPr="00292B1A">
                                              <w:rPr>
                                                <w:b/>
                                                <w:color w:val="FF0000"/>
                                                <w:sz w:val="28"/>
                                              </w:rPr>
                                              <w:t>6</w:t>
                                            </w:r>
                                            <w:r w:rsidRPr="00292B1A">
                                              <w:rPr>
                                                <w:b/>
                                                <w:color w:val="FF0000"/>
                                                <w:sz w:val="28"/>
                                              </w:rPr>
                                              <w:t>-202</w:t>
                                            </w:r>
                                            <w:r w:rsidR="00756CAD" w:rsidRPr="00292B1A">
                                              <w:rPr>
                                                <w:b/>
                                                <w:color w:val="FF0000"/>
                                                <w:sz w:val="28"/>
                                              </w:rPr>
                                              <w:t>8</w:t>
                                            </w:r>
                                            <w:r w:rsidRPr="00292B1A">
                                              <w:rPr>
                                                <w:b/>
                                                <w:color w:val="FF0000"/>
                                                <w:sz w:val="28"/>
                                              </w:rPr>
                                              <w:t>)</w:t>
                                            </w:r>
                                          </w:p>
                                        </w:txbxContent>
                                      </v:textbox>
                                    </v:shape>
                                    <v:shape id="文字方塊 25" o:spid="_x0000_s1135" type="#_x0000_t202" style="position:absolute;left:4422;top:37409;width:15052;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4F6C53" w:rsidRPr="0090775B" w:rsidRDefault="00DE3D4B" w:rsidP="004F6C53">
                                            <w:pPr>
                                              <w:spacing w:line="320" w:lineRule="exact"/>
                                              <w:jc w:val="center"/>
                                              <w:rPr>
                                                <w:b/>
                                                <w:color w:val="FF0000"/>
                                                <w:sz w:val="28"/>
                                                <w:szCs w:val="28"/>
                                              </w:rPr>
                                            </w:pPr>
                                            <w:r>
                                              <w:rPr>
                                                <w:b/>
                                                <w:color w:val="FF0000"/>
                                                <w:sz w:val="28"/>
                                                <w:szCs w:val="28"/>
                                              </w:rPr>
                                              <w:t>H</w:t>
                                            </w:r>
                                            <w:r w:rsidRPr="00DE3D4B">
                                              <w:rPr>
                                                <w:b/>
                                                <w:color w:val="FF0000"/>
                                                <w:sz w:val="28"/>
                                                <w:szCs w:val="28"/>
                                              </w:rPr>
                                              <w:t>elmholtz</w:t>
                                            </w:r>
                                            <w:r w:rsidR="0090775B" w:rsidRPr="0090775B">
                                              <w:rPr>
                                                <w:b/>
                                                <w:color w:val="FF0000"/>
                                                <w:sz w:val="28"/>
                                                <w:szCs w:val="28"/>
                                              </w:rPr>
                                              <w:t xml:space="preserve"> equation</w:t>
                                            </w:r>
                                          </w:p>
                                          <w:p w:rsidR="004F6C53" w:rsidRDefault="004F6C53" w:rsidP="004F6C53"/>
                                        </w:txbxContent>
                                      </v:textbox>
                                    </v:shape>
                                    <v:shape id="文字方塊 137" o:spid="_x0000_s1136" type="#_x0000_t202" style="position:absolute;left:1845;top:-15649;width:16150;height:5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jKwwAAANwAAAAPAAAAZHJzL2Rvd25yZXYueG1sRE9Li8Iw&#10;EL4v+B/CCN7WVBd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KBFYysMAAADcAAAADwAA&#10;AAAAAAAAAAAAAAAHAgAAZHJzL2Rvd25yZXYueG1sUEsFBgAAAAADAAMAtwAAAPcCAAAAAA==&#10;" filled="f" stroked="f" strokeweight=".5pt">
                                      <v:textbox>
                                        <w:txbxContent>
                                          <w:p w:rsidR="000371CB" w:rsidRPr="003F32D2" w:rsidRDefault="003F32D2" w:rsidP="000371CB">
                                            <w:pPr>
                                              <w:jc w:val="center"/>
                                              <w:rPr>
                                                <w:rFonts w:eastAsiaTheme="minorEastAsia"/>
                                                <w:sz w:val="28"/>
                                                <w:szCs w:val="28"/>
                                              </w:rPr>
                                            </w:pPr>
                                            <w:r>
                                              <w:rPr>
                                                <w:sz w:val="28"/>
                                                <w:szCs w:val="28"/>
                                              </w:rPr>
                                              <w:t>B</w:t>
                                            </w:r>
                                            <w:r>
                                              <w:rPr>
                                                <w:rFonts w:eastAsiaTheme="minorEastAsia"/>
                                                <w:sz w:val="28"/>
                                                <w:szCs w:val="28"/>
                                              </w:rPr>
                                              <w:t>oundary contour</w:t>
                                            </w:r>
                                            <w:r>
                                              <w:rPr>
                                                <w:rFonts w:eastAsiaTheme="minorEastAsia"/>
                                                <w:sz w:val="28"/>
                                                <w:szCs w:val="28"/>
                                              </w:rPr>
                                              <w:br/>
                                              <w:t xml:space="preserve">RPV, CPV, HPV </w:t>
                                            </w:r>
                                          </w:p>
                                        </w:txbxContent>
                                      </v:textbox>
                                    </v:shape>
                                    <v:shape id="文字方塊 152" o:spid="_x0000_s1137" type="#_x0000_t202" style="position:absolute;left:3679;top:55123;width:17053;height:5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" filled="f" stroked="f" strokeweight=".5pt">
                                      <v:textbox>
                                        <w:txbxContent>
                                          <w:p w:rsidR="00DE3D4B" w:rsidRDefault="00DE3D4B" w:rsidP="00DE3D4B">
                                            <w:pPr>
                                              <w:jc w:val="center"/>
                                            </w:pPr>
                                            <w:r>
                                              <w:rPr>
                                                <w:b/>
                                                <w:color w:val="FF0000"/>
                                                <w:sz w:val="28"/>
                                                <w:szCs w:val="28"/>
                                              </w:rPr>
                                              <w:t>B</w:t>
                                            </w:r>
                                            <w:r w:rsidRPr="00DE3D4B">
                                              <w:rPr>
                                                <w:b/>
                                                <w:color w:val="FF0000"/>
                                                <w:sz w:val="28"/>
                                                <w:szCs w:val="28"/>
                                              </w:rPr>
                                              <w:t>iharmonic equation</w:t>
                                            </w:r>
                                          </w:p>
                                        </w:txbxContent>
                                      </v:textbox>
                                    </v:shape>
                                    <v:shape id="文字方塊 153" o:spid="_x0000_s1138" type="#_x0000_t202" style="position:absolute;left:4612;top:18710;width:15053;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" filled="f" stroked="f" strokeweight=".5pt">
                                      <v:textbox>
                                        <w:txbxContent>
                                          <w:p w:rsidR="00DE3D4B" w:rsidRPr="0090775B" w:rsidRDefault="00DE3D4B" w:rsidP="004F6C53">
                                            <w:pPr>
                                              <w:spacing w:line="320" w:lineRule="exact"/>
                                              <w:jc w:val="center"/>
                                              <w:rPr>
                                                <w:b/>
                                                <w:color w:val="FF0000"/>
                                                <w:sz w:val="28"/>
                                                <w:szCs w:val="28"/>
                                              </w:rPr>
                                            </w:pPr>
                                            <w:r w:rsidRPr="0090775B">
                                              <w:rPr>
                                                <w:b/>
                                                <w:color w:val="FF0000"/>
                                                <w:sz w:val="28"/>
                                                <w:szCs w:val="28"/>
                                              </w:rPr>
                                              <w:t>Laplace</w:t>
                                            </w:r>
                                            <w:r w:rsidR="00927E43">
                                              <w:rPr>
                                                <w:b/>
                                                <w:color w:val="FF0000"/>
                                                <w:sz w:val="28"/>
                                                <w:szCs w:val="28"/>
                                              </w:rPr>
                                              <w:br/>
                                            </w:r>
                                            <w:r w:rsidRPr="0090775B">
                                              <w:rPr>
                                                <w:b/>
                                                <w:color w:val="FF0000"/>
                                                <w:sz w:val="28"/>
                                                <w:szCs w:val="28"/>
                                              </w:rPr>
                                              <w:t>equation</w:t>
                                            </w:r>
                                          </w:p>
                                          <w:p w:rsidR="00DE3D4B" w:rsidRDefault="00DE3D4B" w:rsidP="004F6C53"/>
                                        </w:txbxContent>
                                      </v:textbox>
                                    </v:shape>
                                    <v:shape id="_x0000_s1139" type="#_x0000_t202" style="position:absolute;left:-554;top:-2266;width:7996;height:3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rsidR="00A242D3" w:rsidRPr="00292B1A" w:rsidRDefault="00A242D3" w:rsidP="004F6C53">
                                            <w:pPr>
                                              <w:jc w:val="center"/>
                                              <w:rPr>
                                                <w:b/>
                                                <w:color w:val="FF0000"/>
                                                <w:sz w:val="28"/>
                                              </w:rPr>
                                            </w:pPr>
                                            <w:r>
                                              <w:rPr>
                                                <w:b/>
                                                <w:color w:val="FF0000"/>
                                                <w:sz w:val="28"/>
                                              </w:rPr>
                                              <w:t>BIQM</w:t>
                                            </w:r>
                                          </w:p>
                                        </w:txbxContent>
                                      </v:textbox>
                                    </v:shape>
                                  </v:group>
                                </v:group>
                                <v:shapetype id="_x0000_t32" coordsize="21600,21600" o:spt="32" o:oned="t" path="m,l21600,21600e" filled="f">
                                  <v:path arrowok="t" fillok="f" o:connecttype="none"/>
                                  <o:lock v:ext="edit" shapetype="t"/>
                                </v:shapetype>
                                <v:shape id="直線單箭頭接點 8" o:spid="_x0000_s1140" type="#_x0000_t32" style="position:absolute;left:26289;top:29337;width:18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" strokecolor="red" strokeweight="2.25pt">
                                  <v:stroke dashstyle="dash" endarrow="open" joinstyle="miter"/>
                                </v:shape>
                              </v:group>
                              <v:group id="群組 1" o:spid="_x0000_s1141" style="position:absolute;left:996;top:28177;width:12891;height:9620" coordorigin="-1557,-1232" coordsize="32257,2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橢圓 3" o:spid="_x0000_s1142" style="position:absolute;left:-1557;top:-1232;width:32257;height:24069;visibility:visible;mso-wrap-style:square;v-text-anchor:middle" coordsize="4803983,357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" path="m4679,1785299c57618,1422748,674086,909289,1112135,639259,1423444,380875,1569330,216164,1853282,148370,2137234,80576,2369881,-12948,2632971,1490v263090,14438,569458,117587,798853,233507c3661219,350917,4014152,470816,4230720,600757v216568,129941,253360,548535,462014,702645c4901388,1457512,4727060,1697067,4731873,1891176v4813,194109,166306,405338,-10263,576883c4545041,2639604,4524291,2867508,4307723,2987823v-216568,120315,-566293,238398,-827772,336883c3218472,3423191,3061296,3570713,2709974,3578734v-351322,8021,-1009086,-117041,-1337956,-205901c1043148,3283973,1027205,3040655,794502,2814567,356453,2544537,-48260,2147850,4679,1785299xe" fillcolor="#bdd6ee [1300]" strokecolor="#1f4d78 [1604]" strokeweight="4.5pt">
                                  <v:stroke dashstyle="dash" joinstyle="miter"/>
                                  <v:path arrowok="t" o:connecttype="custom" o:connectlocs="3142,1200638;746779,429910;1244446,99781;1767993,1002;2304409,158039;2840853,404017;3151087,876556;3177368,1271842;3170477,1659803;2892559,2009352;2336725,2235910;1819699,2406747;921286,2268276;533494,1892835;3142,1200638" o:connectangles="0,0,0,0,0,0,0,0,0,0,0,0,0,0,0"/>
                                </v:shape>
                                <v:shape id="流程圖: 接點 12" o:spid="_x0000_s1143" style="position:absolute;left:6387;top:4457;width:8184;height:7422;visibility:visible;mso-wrap-style:square;v-text-anchor:middle" coordsize="818352,74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" path="m13476,360461c-37447,267465,67927,243718,130299,182059,192671,120401,333165,-4677,435835,136,538505,4949,683945,149277,746317,210935v62372,61659,86209,99796,63750,159152c787608,429443,673934,505411,611562,567069,549190,628728,500003,727204,435835,740038,371667,752872,288925,705730,226553,644071,164181,582413,29518,437463,13476,360461xe" fillcolor="white [3212]" strokecolor="#1f4d78 [1604]" strokeweight="4.5pt">
                                  <v:stroke joinstyle="miter"/>
                                  <v:path arrowok="t" o:connecttype="custom" o:connectlocs="13476,360461;130299,182059;435835,136;746317,210935;810067,370087;611562,567070;435835,740039;226553,644072;13476,360461" o:connectangles="0,0,0,0,0,0,0,0,0"/>
                                </v:shape>
                                <v:shape id="橢圓 13" o:spid="_x0000_s1144" style="position:absolute;left:17654;top:6813;width:9142;height:5564;visibility:visible;mso-wrap-style:square;v-text-anchor:middle" coordsize="914231,55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" path="m8774,243986c36046,187839,153496,92772,226024,52417,298552,12062,357316,-6167,443943,1854v86627,8021,229317,58335,301845,98690c818316,140899,871091,200672,879112,243986v8021,43314,73958,210838,1430,251193c808014,535534,721471,545473,607572,553494,493673,561515,230260,551420,197148,543305v-33111,-8115,-67378,-38500,-77003,-67376c110520,447053,101811,421541,62394,389301,22977,357061,-18498,300133,8774,243986xe" fillcolor="white [3212]" strokecolor="#1f4d78 [1604]" strokeweight="4.5pt">
                                  <v:stroke joinstyle="miter"/>
                                  <v:path arrowok="t" o:connecttype="custom" o:connectlocs="8774,243986;226024,52417;443943,1854;745788,100544;879112,243986;880542,495179;607572,553494;197148,543305;120145,475929;62394,389301;8774,243986" o:connectangles="0,0,0,0,0,0,0,0,0,0,0"/>
                                </v:shape>
                                <v:shape id="手繪多邊形 16" o:spid="_x0000_s1145" style="position:absolute;left:9402;top:15277;width:13764;height:2149;visibility:visible;mso-wrap-style:square;v-text-anchor:middle" coordsize="1376413,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" path="m,88698c472439,125594,343300,-18784,510138,2071v166838,20855,346511,197317,490890,211755c1145407,228264,1376413,88697,1376413,88697e" filled="f" strokecolor="#1f4d78 [1604]" strokeweight="4.5pt">
                                  <v:stroke joinstyle="miter"/>
                                  <v:path arrowok="t" o:connecttype="custom" o:connectlocs="0,88698;510138,2071;1001027,213825;1376412,88697" o:connectangles="0,0,0,0"/>
                                </v:shape>
                              </v:group>
                            </v:group>
                            <v:group id="群組 2" o:spid="_x0000_s1146" style="position:absolute;left:23984;top:77718;width:22358;height:16681" coordorigin="660,28304" coordsize="32257,2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橢圓 3" o:spid="_x0000_s1147" style="position:absolute;left:660;top:28304;width:32257;height:24070;visibility:visible;mso-wrap-style:square;v-text-anchor:middle" coordsize="4803983,357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" path="m4679,1785299c57618,1422748,674086,909289,1112135,639259,1423444,380875,1569330,216164,1853282,148370,2137234,80576,2369881,-12948,2632971,1490v263090,14438,569458,117587,798853,233507c3661219,350917,4014152,470816,4230720,600757v216568,129941,253360,548535,462014,702645c4901388,1457512,4727060,1697067,4731873,1891176v4813,194109,166306,405338,-10263,576883c4545041,2639604,4524291,2867508,4307723,2987823v-216568,120315,-566293,238398,-827772,336883c3218472,3423191,3061296,3570713,2709974,3578734v-351322,8021,-1009086,-117041,-1337956,-205901c1043148,3283973,1027205,3040655,794502,2814567,356453,2544537,-48260,2147850,4679,1785299xe" fillcolor="#bdd6ee [1300]" strokecolor="#1f4d78 [1604]" strokeweight="4.5pt">
                                <v:stroke dashstyle="dash" joinstyle="miter"/>
                                <v:path arrowok="t" o:connecttype="custom" o:connectlocs="3142,1200638;746779,429911;1244446,99781;1767993,1002;2304409,158039;2840853,404017;3151087,876556;3177368,1271842;3170477,1659804;2892559,2009352;2336725,2235911;1819699,2406748;921286,2268277;533494,1892835;3142,1200638" o:connectangles="0,0,0,0,0,0,0,0,0,0,0,0,0,0,0"/>
                              </v:shape>
                              <v:shapetype id="_x0000_t120" coordsize="21600,21600" o:spt="120" path="m10800,qx,10800,10800,21600,21600,10800,10800,xe">
                                <v:path gradientshapeok="t" o:connecttype="custom" o:connectlocs="10800,0;3163,3163;0,10800;3163,18437;10800,21600;18437,18437;21600,10800;18437,3163" textboxrect="3163,3163,18437,18437"/>
                              </v:shapetype>
                              <v:shape id="流程圖: 接點 19" o:spid="_x0000_s1148" type="#_x0000_t120" style="position:absolute;left:8411;top:33051;width:5249;height:5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" fillcolor="white [3212]" strokecolor="#1f4d78 [1604]" strokeweight="4.5pt">
                                <v:stroke joinstyle="miter"/>
                              </v:shape>
                              <v:oval id="橢圓 20" o:spid="_x0000_s1149" style="position:absolute;left:19943;top:39652;width:9741;height:5244;rotation:110850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" fillcolor="white [3212]" strokecolor="#1f4d78 [1604]" strokeweight="4.5pt">
                                <v:stroke joinstyle="miter"/>
                              </v:oval>
                              <v:shape id="手繪多邊形 21" o:spid="_x0000_s1150" style="position:absolute;left:10821;top:48231;width:12032;height:2546;visibility:visible;mso-wrap-style:square;v-text-anchor:middle" coordsize="1530416,254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" path="m,144848v472439,36896,351322,129941,529389,105878c707456,226663,901567,11698,1068405,469v166838,-11229,462011,182880,462011,182880e" filled="f" strokecolor="#1f4d78 [1604]" strokeweight="4.5pt">
                                <v:stroke joinstyle="miter"/>
                                <v:path arrowok="t" o:connecttype="custom" o:connectlocs="0,144848;416229,250726;840027,469;1203281,183349" o:connectangles="0,0,0,0"/>
                              </v:shape>
                              <v:line id="直線接點 23" o:spid="_x0000_s1151" style="position:absolute;flip:y;visibility:visible;mso-wrap-style:square" from="3926,39022" to="15790,42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" strokecolor="#44546a [3215]" strokeweight="6pt">
                                <v:stroke joinstyle="miter"/>
                              </v:line>
                              <v:shape id="流程圖: 接點 12" o:spid="_x0000_s1152" style="position:absolute;left:17253;top:31430;width:7162;height:6601;visibility:visible;mso-wrap-style:square;v-text-anchor:middle" coordsize="883547,76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" path="m4723,360922c17946,283840,59174,244179,121546,182520,183918,120862,316496,8854,427082,597,537668,-7660,722692,71317,785064,132975v62372,61659,115711,235968,93252,295324c855857,487655,665181,505872,602809,567530,540437,629189,489271,708994,427082,740499v-62189,31505,-155720,35187,-197407,16064c187988,737440,77719,692282,42206,645014,6693,597746,-8500,438004,4723,360922xe" fillcolor="white [3212]" strokecolor="#1f4d78 [1604]" strokeweight="4.5pt">
                                <v:stroke joinstyle="miter"/>
                                <v:path arrowok="t" o:connecttype="custom" o:connectlocs="3828,310090;98520,156814;346175,513;636341,114247;711927,367978;488612,487600;346175,636208;186165,650010;34210,554171;3828,310090" o:connectangles="0,0,0,0,0,0,0,0,0,0"/>
                              </v:shape>
                              <v:shape id="橢圓 13" o:spid="_x0000_s1153" style="position:absolute;left:9884;top:41767;width:7552;height:5501;visibility:visible;mso-wrap-style:square;v-text-anchor:middle" coordsize="909221,637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" path="m8774,281399c36046,225252,153496,130185,226024,89830,298552,49475,492070,-7256,578697,765v86627,8021,94563,96837,167091,137192c818316,178312,871091,238085,879112,281399v8021,43314,62668,207858,1430,251193c819304,575927,671076,639170,598310,637660,525544,636150,501177,619649,434317,610159,367457,600669,230260,588833,197148,580718v-33111,-8115,-57752,-57750,-67377,-86626c120146,465216,101811,458954,62394,426714,22977,394474,-18498,337546,8774,281399xe" fillcolor="white [3212]" strokecolor="#1f4d78 [1604]" strokeweight="4.5pt">
                                <v:stroke joinstyle="miter"/>
                                <v:path arrowok="t" o:connecttype="custom" o:connectlocs="7288,242790;187745,77505;480690,660;619483,119029;730227,242790;731415,459517;496981,550170;360762,526442;163759,501040;107793,426300;51827,368167;7288,242790" o:connectangles="0,0,0,0,0,0,0,0,0,0,0,0"/>
                              </v:shape>
                            </v:group>
                          </v:group>
                          <v:group id="群組 9" o:spid="_x0000_s1154" style="position:absolute;left:28431;top:60388;width:15242;height:11374" coordorigin="-4956,18583" coordsize="48039,3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橢圓 3" o:spid="_x0000_s1155" style="position:absolute;left:-4956;top:18583;width:48039;height:35791;visibility:visible;mso-wrap-style:square;v-text-anchor:middle" coordsize="4803983,357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" path="m4679,1785299c57618,1422748,674086,909289,1112135,639259,1423444,380875,1569330,216164,1853282,148370,2137234,80576,2369881,-12948,2632971,1490v263090,14438,569458,117587,798853,233507c3661219,350917,4014152,470816,4230720,600757v216568,129941,253360,548535,462014,702645c4901388,1457512,4727060,1697067,4731873,1891176v4813,194109,166306,405338,-10263,576883c4545041,2639604,4524291,2867508,4307723,2987823v-216568,120315,-566293,238398,-827772,336883c3218472,3423191,3061296,3570713,2709974,3578734v-351322,8021,-1009086,-117041,-1337956,-205901c1043148,3283973,1027205,3040655,794502,2814567,356453,2544537,-48260,2147850,4679,1785299xe" fillcolor="#bdd6ee [1300]" strokecolor="#1f4d78 [1604]" strokeweight="4.5pt">
                              <v:stroke dashstyle="dash" joinstyle="miter"/>
                              <v:path arrowok="t" o:connecttype="custom" o:connectlocs="4679,1785299;1112135,639259;1853282,148370;2632971,1490;3431824,234997;4230720,600757;4692734,1303402;4731873,1891175;4721610,2468058;4307723,2987822;3479951,3324705;2709974,3578733;1372018,3372832;794502,2814566;4679,1785299" o:connectangles="0,0,0,0,0,0,0,0,0,0,0,0,0,0,0"/>
                            </v:shape>
                            <v:shape id="流程圖: 接點 3" o:spid="_x0000_s1156" type="#_x0000_t120" style="position:absolute;left:7859;top:30400;width:9134;height:8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" fillcolor="white [3212]" strokecolor="#1f4d78 [1604]" strokeweight="4.5pt">
                              <v:stroke joinstyle="miter"/>
                            </v:shape>
                            <v:oval id="橢圓 4" o:spid="_x0000_s1157" style="position:absolute;left:22406;top:31120;width:12962;height:7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" fillcolor="white [3212]" strokecolor="#1f4d78 [1604]" strokeweight="4.5pt">
                              <v:stroke joinstyle="miter"/>
                            </v:oval>
                            <v:line id="直線接點 5" o:spid="_x0000_s1158" style="position:absolute;visibility:visible;mso-wrap-style:square" from="11630,44823" to="28887,44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" strokecolor="#44546a [3215]" strokeweight="6pt">
                              <v:stroke joinstyle="miter"/>
                            </v:line>
                          </v:group>
                        </v:group>
                        <v:shape id="圖片 6" o:spid="_x0000_s1159" type="#_x0000_t75" style="position:absolute;left:3480;top:58275;width:5200;height:4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">
                          <v:imagedata r:id="rId12" o:title=""/>
                          <v:path arrowok="t"/>
                        </v:shape>
                      </v:group>
                      <v:shape id="圖片 12" o:spid="_x0000_s1160" type="#_x0000_t75" style="position:absolute;left:9280;top:58958;width:6731;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">
                        <v:imagedata r:id="rId13" o:title=""/>
                        <v:path arrowok="t"/>
                      </v:shape>
                    </v:group>
                    <v:shape id="圖片 24" o:spid="_x0000_s1161" type="#_x0000_t75" style="position:absolute;left:17059;top:58617;width:4718;height:4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">
                      <v:imagedata r:id="rId14" o:title=""/>
                      <v:path arrowok="t"/>
                    </v:shape>
                  </v:group>
                </v:group>
                <v:shape id="圖片 34" o:spid="_x0000_s1162" type="#_x0000_t75" style="position:absolute;left:18560;top:75745;width:6071;height:4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">
                  <v:imagedata r:id="rId15" o:title=""/>
                  <v:path arrowok="t"/>
                </v:shape>
              </v:group>
            </w:pict>
          </mc:Fallback>
        </mc:AlternateContent>
      </w:r>
      <w:r w:rsidRPr="00240171">
        <w:rPr>
          <w:noProof/>
        </w:rPr>
        <mc:AlternateContent>
          <mc:Choice Requires="wpg">
            <w:drawing>
              <wp:anchor distT="0" distB="0" distL="114300" distR="114300" simplePos="0" relativeHeight="251670528" behindDoc="0" locked="0" layoutInCell="1" allowOverlap="1" wp14:anchorId="4904C80E" wp14:editId="577BA351">
                <wp:simplePos x="0" y="0"/>
                <wp:positionH relativeFrom="margin">
                  <wp:posOffset>0</wp:posOffset>
                </wp:positionH>
                <wp:positionV relativeFrom="paragraph">
                  <wp:posOffset>7768590</wp:posOffset>
                </wp:positionV>
                <wp:extent cx="668655" cy="537210"/>
                <wp:effectExtent l="0" t="0" r="17145" b="15240"/>
                <wp:wrapNone/>
                <wp:docPr id="13682" name="群組 13682"/>
                <wp:cNvGraphicFramePr/>
                <a:graphic xmlns:a="http://schemas.openxmlformats.org/drawingml/2006/main">
                  <a:graphicData uri="http://schemas.microsoft.com/office/word/2010/wordprocessingGroup">
                    <wpg:wgp>
                      <wpg:cNvGrpSpPr/>
                      <wpg:grpSpPr>
                        <a:xfrm>
                          <a:off x="0" y="0"/>
                          <a:ext cx="668655" cy="537210"/>
                          <a:chOff x="0" y="0"/>
                          <a:chExt cx="1193800" cy="958850"/>
                        </a:xfrm>
                      </wpg:grpSpPr>
                      <wps:wsp>
                        <wps:cNvPr id="13683" name="矩形: 圓角 13683"/>
                        <wps:cNvSpPr/>
                        <wps:spPr>
                          <a:xfrm>
                            <a:off x="0" y="0"/>
                            <a:ext cx="1193800" cy="958850"/>
                          </a:xfrm>
                          <a:prstGeom prst="roundRect">
                            <a:avLst/>
                          </a:prstGeom>
                          <a:solidFill>
                            <a:schemeClr val="bg1"/>
                          </a:solidFill>
                          <a:ln w="1905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684" name="圖片 1368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134504" y="40943"/>
                            <a:ext cx="962882" cy="863599"/>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BC81FD9" id="群組 13682" o:spid="_x0000_s1026" style="position:absolute;margin-left:0;margin-top:611.7pt;width:52.65pt;height:42.3pt;z-index:251670528;mso-position-horizontal-relative:margin;mso-width-relative:margin;mso-height-relative:margin" coordsize="11938,9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">
                <v:roundrect id="矩形: 圓角 13683" o:spid="_x0000_s1027" style="position:absolute;width:11938;height:95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" fillcolor="white [3212]" strokecolor="#70ad47 [3209]" strokeweight="1.5pt">
                  <v:stroke joinstyle="miter"/>
                </v:roundrect>
                <v:shape id="圖片 13684" o:spid="_x0000_s1028" type="#_x0000_t75" style="position:absolute;left:1345;top:409;width:9628;height:8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">
                  <v:imagedata r:id="rId17" o:title=""/>
                  <v:path arrowok="t"/>
                </v:shape>
                <w10:wrap anchorx="margin"/>
              </v:group>
            </w:pict>
          </mc:Fallback>
        </mc:AlternateContent>
      </w:r>
      <w:r w:rsidRPr="00240171">
        <w:rPr>
          <w:noProof/>
        </w:rPr>
        <mc:AlternateContent>
          <mc:Choice Requires="wpg">
            <w:drawing>
              <wp:anchor distT="0" distB="0" distL="114300" distR="114300" simplePos="0" relativeHeight="251672576" behindDoc="0" locked="0" layoutInCell="1" allowOverlap="1" wp14:anchorId="3D353949" wp14:editId="3DE37DB6">
                <wp:simplePos x="0" y="0"/>
                <wp:positionH relativeFrom="column">
                  <wp:posOffset>717550</wp:posOffset>
                </wp:positionH>
                <wp:positionV relativeFrom="paragraph">
                  <wp:posOffset>7764780</wp:posOffset>
                </wp:positionV>
                <wp:extent cx="684805" cy="518404"/>
                <wp:effectExtent l="0" t="0" r="20320" b="15240"/>
                <wp:wrapNone/>
                <wp:docPr id="13703" name="群組 13703"/>
                <wp:cNvGraphicFramePr/>
                <a:graphic xmlns:a="http://schemas.openxmlformats.org/drawingml/2006/main">
                  <a:graphicData uri="http://schemas.microsoft.com/office/word/2010/wordprocessingGroup">
                    <wpg:wgp>
                      <wpg:cNvGrpSpPr/>
                      <wpg:grpSpPr>
                        <a:xfrm>
                          <a:off x="0" y="0"/>
                          <a:ext cx="684805" cy="518404"/>
                          <a:chOff x="0" y="0"/>
                          <a:chExt cx="1174750" cy="996569"/>
                        </a:xfrm>
                      </wpg:grpSpPr>
                      <wps:wsp>
                        <wps:cNvPr id="13704" name="矩形: 圓角 13704"/>
                        <wps:cNvSpPr/>
                        <wps:spPr>
                          <a:xfrm>
                            <a:off x="0" y="0"/>
                            <a:ext cx="1174750" cy="996569"/>
                          </a:xfrm>
                          <a:prstGeom prst="roundRect">
                            <a:avLst/>
                          </a:prstGeom>
                          <a:solidFill>
                            <a:schemeClr val="bg1"/>
                          </a:solidFill>
                          <a:ln w="190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705" name="圖片 13705"/>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bwMode="auto">
                          <a:xfrm>
                            <a:off x="117043" y="80697"/>
                            <a:ext cx="972820" cy="863139"/>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CEC63FC" id="群組 13703" o:spid="_x0000_s1026" style="position:absolute;margin-left:56.5pt;margin-top:611.4pt;width:53.9pt;height:40.8pt;z-index:251672576;mso-width-relative:margin;mso-height-relative:margin" coordsize="11747,9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">
                <v:roundrect id="矩形: 圓角 13704" o:spid="_x0000_s1027" style="position:absolute;width:11747;height:99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" fillcolor="white [3212]" strokecolor="#ed7d31 [3205]" strokeweight="1.5pt">
                  <v:stroke joinstyle="miter"/>
                </v:roundrect>
                <v:shape id="圖片 13705" o:spid="_x0000_s1028" type="#_x0000_t75" style="position:absolute;left:1170;top:806;width:9728;height:8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">
                  <v:imagedata r:id="rId19" o:title=""/>
                  <v:path arrowok="t"/>
                </v:shape>
              </v:group>
            </w:pict>
          </mc:Fallback>
        </mc:AlternateContent>
      </w:r>
      <w:r w:rsidR="00A242D3">
        <w:rPr>
          <w:noProof/>
        </w:rPr>
        <w:t xml:space="preserve">   </w:t>
      </w:r>
      <w:r w:rsidR="001222FB">
        <w:rPr>
          <w:noProof/>
        </w:rPr>
        <w:t xml:space="preserve"> </w:t>
      </w:r>
    </w:p>
    <w:sectPr w:rsidR="00681DF3" w:rsidRPr="004F6C53" w:rsidSect="005F6927">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2CF" w:rsidRDefault="008072CF" w:rsidP="002F7C15">
      <w:r>
        <w:separator/>
      </w:r>
    </w:p>
  </w:endnote>
  <w:endnote w:type="continuationSeparator" w:id="0">
    <w:p w:rsidR="008072CF" w:rsidRDefault="008072CF" w:rsidP="002F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2CF" w:rsidRDefault="008072CF" w:rsidP="002F7C15">
      <w:r>
        <w:separator/>
      </w:r>
    </w:p>
  </w:footnote>
  <w:footnote w:type="continuationSeparator" w:id="0">
    <w:p w:rsidR="008072CF" w:rsidRDefault="008072CF" w:rsidP="002F7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27"/>
    <w:rsid w:val="000133F7"/>
    <w:rsid w:val="00015F39"/>
    <w:rsid w:val="000170E9"/>
    <w:rsid w:val="000371CB"/>
    <w:rsid w:val="000E7C3E"/>
    <w:rsid w:val="000F2AFC"/>
    <w:rsid w:val="00107CA6"/>
    <w:rsid w:val="0011311D"/>
    <w:rsid w:val="001222FB"/>
    <w:rsid w:val="0013258A"/>
    <w:rsid w:val="0016460D"/>
    <w:rsid w:val="00192411"/>
    <w:rsid w:val="001C1CA3"/>
    <w:rsid w:val="001C2560"/>
    <w:rsid w:val="001D0F90"/>
    <w:rsid w:val="001D5DBF"/>
    <w:rsid w:val="00271A49"/>
    <w:rsid w:val="00281B4D"/>
    <w:rsid w:val="00292B1A"/>
    <w:rsid w:val="00294B98"/>
    <w:rsid w:val="002B7AA5"/>
    <w:rsid w:val="002D0BAA"/>
    <w:rsid w:val="002F7C15"/>
    <w:rsid w:val="00314788"/>
    <w:rsid w:val="00386AE9"/>
    <w:rsid w:val="003941F5"/>
    <w:rsid w:val="003A7288"/>
    <w:rsid w:val="003B79AB"/>
    <w:rsid w:val="003C3EB7"/>
    <w:rsid w:val="003F32D2"/>
    <w:rsid w:val="003F4113"/>
    <w:rsid w:val="00422EC5"/>
    <w:rsid w:val="004C4039"/>
    <w:rsid w:val="004C552E"/>
    <w:rsid w:val="004F6C53"/>
    <w:rsid w:val="00521BD8"/>
    <w:rsid w:val="00566CA5"/>
    <w:rsid w:val="00571786"/>
    <w:rsid w:val="005922F2"/>
    <w:rsid w:val="005F6927"/>
    <w:rsid w:val="0064326D"/>
    <w:rsid w:val="00681417"/>
    <w:rsid w:val="00681DF3"/>
    <w:rsid w:val="006E3342"/>
    <w:rsid w:val="00756CAD"/>
    <w:rsid w:val="00781073"/>
    <w:rsid w:val="007A0D25"/>
    <w:rsid w:val="007A24B9"/>
    <w:rsid w:val="007B438C"/>
    <w:rsid w:val="00806C4C"/>
    <w:rsid w:val="008072CF"/>
    <w:rsid w:val="008165DD"/>
    <w:rsid w:val="0083591C"/>
    <w:rsid w:val="008863C3"/>
    <w:rsid w:val="008F0394"/>
    <w:rsid w:val="0090775B"/>
    <w:rsid w:val="00921A45"/>
    <w:rsid w:val="00927E43"/>
    <w:rsid w:val="00971163"/>
    <w:rsid w:val="00992A08"/>
    <w:rsid w:val="009B2144"/>
    <w:rsid w:val="009C6C98"/>
    <w:rsid w:val="00A14AF8"/>
    <w:rsid w:val="00A242D3"/>
    <w:rsid w:val="00A43C3A"/>
    <w:rsid w:val="00A73AD7"/>
    <w:rsid w:val="00AE2725"/>
    <w:rsid w:val="00B24B77"/>
    <w:rsid w:val="00B83D38"/>
    <w:rsid w:val="00BB1F83"/>
    <w:rsid w:val="00C67A8C"/>
    <w:rsid w:val="00CE2525"/>
    <w:rsid w:val="00CE7231"/>
    <w:rsid w:val="00D075DC"/>
    <w:rsid w:val="00D81333"/>
    <w:rsid w:val="00D86DD2"/>
    <w:rsid w:val="00D927A3"/>
    <w:rsid w:val="00DE3D4B"/>
    <w:rsid w:val="00E574B6"/>
    <w:rsid w:val="00E642A1"/>
    <w:rsid w:val="00E775B1"/>
    <w:rsid w:val="00E803D7"/>
    <w:rsid w:val="00EA3875"/>
    <w:rsid w:val="00EA5462"/>
    <w:rsid w:val="00EC1D67"/>
    <w:rsid w:val="00F62E34"/>
    <w:rsid w:val="00F64F9B"/>
    <w:rsid w:val="00FA19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016D65-6F09-4E36-AEB1-FB557FBA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kern w:val="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A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B1F83"/>
    <w:pPr>
      <w:widowControl/>
      <w:spacing w:before="100" w:beforeAutospacing="1" w:after="100" w:afterAutospacing="1"/>
    </w:pPr>
    <w:rPr>
      <w:rFonts w:ascii="新細明體" w:eastAsia="新細明體" w:hAnsi="新細明體" w:cs="新細明體"/>
      <w:kern w:val="0"/>
      <w:sz w:val="24"/>
      <w:szCs w:val="24"/>
    </w:rPr>
  </w:style>
  <w:style w:type="paragraph" w:styleId="a3">
    <w:name w:val="Balloon Text"/>
    <w:basedOn w:val="a"/>
    <w:link w:val="a4"/>
    <w:uiPriority w:val="99"/>
    <w:semiHidden/>
    <w:unhideWhenUsed/>
    <w:rsid w:val="00FA195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A1958"/>
    <w:rPr>
      <w:rFonts w:asciiTheme="majorHAnsi" w:eastAsiaTheme="majorEastAsia" w:hAnsiTheme="majorHAnsi" w:cstheme="majorBidi"/>
      <w:sz w:val="18"/>
      <w:szCs w:val="18"/>
    </w:rPr>
  </w:style>
  <w:style w:type="paragraph" w:styleId="a5">
    <w:name w:val="header"/>
    <w:basedOn w:val="a"/>
    <w:link w:val="a6"/>
    <w:uiPriority w:val="99"/>
    <w:unhideWhenUsed/>
    <w:rsid w:val="002F7C15"/>
    <w:pPr>
      <w:tabs>
        <w:tab w:val="center" w:pos="4153"/>
        <w:tab w:val="right" w:pos="8306"/>
      </w:tabs>
      <w:snapToGrid w:val="0"/>
    </w:pPr>
  </w:style>
  <w:style w:type="character" w:customStyle="1" w:styleId="a6">
    <w:name w:val="頁首 字元"/>
    <w:basedOn w:val="a0"/>
    <w:link w:val="a5"/>
    <w:uiPriority w:val="99"/>
    <w:rsid w:val="002F7C15"/>
  </w:style>
  <w:style w:type="paragraph" w:styleId="a7">
    <w:name w:val="footer"/>
    <w:basedOn w:val="a"/>
    <w:link w:val="a8"/>
    <w:uiPriority w:val="99"/>
    <w:unhideWhenUsed/>
    <w:rsid w:val="002F7C15"/>
    <w:pPr>
      <w:tabs>
        <w:tab w:val="center" w:pos="4153"/>
        <w:tab w:val="right" w:pos="8306"/>
      </w:tabs>
      <w:snapToGrid w:val="0"/>
    </w:pPr>
  </w:style>
  <w:style w:type="character" w:customStyle="1" w:styleId="a8">
    <w:name w:val="頁尾 字元"/>
    <w:basedOn w:val="a0"/>
    <w:link w:val="a7"/>
    <w:uiPriority w:val="99"/>
    <w:rsid w:val="002F7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2025-12-29T04:42:00Z</cp:lastPrinted>
  <dcterms:created xsi:type="dcterms:W3CDTF">2026-01-06T04:13:00Z</dcterms:created>
  <dcterms:modified xsi:type="dcterms:W3CDTF">2026-01-06T04:13:00Z</dcterms:modified>
</cp:coreProperties>
</file>