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A0" w:rsidRPr="00AA17A0" w:rsidRDefault="00AA17A0" w:rsidP="00AA17A0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AA17A0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Cited by</w:t>
      </w:r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Bordón,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Aznárez,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Maeso, O.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(2016).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"Two-dimensional numerical approach for the vibration isolation analysis of thin walled wave barriers in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poroelastic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soils."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Computers and Geotechnics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10.1016/j.compgeo.2015.08.007, 168-179.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(2016).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"Numerical solution for the degenerate scale problem in plane elasticity using null field CVBIE."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10.1016/j.enganabound.2015.08.003, 1-6.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Chang,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Kao,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Jian,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"Revisit of the Indirect Boundary Element Method: Necessary and Sufficient Formulation."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Scientific Computing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10.1007/s10915-014-9974-2, 467-485.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1-Nov-2015.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Hong,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"On the free terms of the dual BIE for N-dimensional Laplace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10.1016/j.enganabound.2015.05.001, 123-128.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Fan,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Kao,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 "Revisit of the Dual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Bem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using SVD Updating Technique."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10.1017/jmech.2015.12, 505-514.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Shojaee, S.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Daneshmand,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"Crack analysis in media with orthotropic Functionally Graded Materials using extended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Isogeometric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analysis."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10.1016/j.engfracmech.2015.08.025, 203-227.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Haeri,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Khaloo,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Marji,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 coupled experimental and numerical simulation of rock slope joints behavior."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Arabian Journal of Geosciences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10.1007/s12517-014-1741-z, 7297-7308.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Chuang,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Yueh,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"Dual boundary element model coupled with the dual reciprocity method to determine wave scattering by a concentric cylindrical </w:t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system mounted on a conical shoal."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10.1016/j.enganabound.2015.01.015, 30-38.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Gu</w:t>
        </w:r>
        <w:proofErr w:type="gramEnd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Cai,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"An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isogeometric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BEM using PB-spline for 3-D linear elasticity problem."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10.1016/j.enganabound.2015.02.013, 154-161.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Tian,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Dong,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Phan, N.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Atluri,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"Three-Dimensional SGBEM-FEM Alternating Method for Analyzing Fatigue-Crack Growth in and the Life of Attachment Lugs."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Engineering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10.1061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/(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ASCE)EM.1943-7889.0000870, 04014142.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Abstract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| </w:t>
      </w:r>
      <w:hyperlink r:id="rId4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Full Text HTML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| </w:t>
      </w:r>
      <w:hyperlink r:id="rId48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PDF (2131 KB)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| </w:t>
      </w:r>
      <w:hyperlink r:id="rId4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Permissions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> </w:t>
      </w:r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5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Ang,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5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Fan,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integral and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integro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-differential micromechanical models for an imperfect interface between a thin orthotropic layer and an orthotropic half-space under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inplane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elastostatic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deformations."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10.1016/j.enganabound.2014.11.003, 32-43.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Alatawi, I.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5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Trevelyan,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 direct evaluation of stress intensity factors using the Extended Dual Boundary Element Method."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10.1016/j.enganabound.2014.11.022, 56-63.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Caicedo,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5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Portela,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"Cracked plate analysis with the dual boundary element method and Williams</w:t>
      </w:r>
      <w:r w:rsidRPr="00AA17A0">
        <w:rPr>
          <w:rFonts w:ascii="Times New Roman" w:eastAsia="新細明體" w:hAnsi="Times New Roman" w:cs="Times New Roman"/>
          <w:kern w:val="0"/>
          <w:szCs w:val="24"/>
        </w:rPr>
        <w:t>׳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eigenexpansion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>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10.1016/j.enganabound.2014.11.010, 16-23.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1-Mar-2015.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6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"Fracture Characteristics Analysis of Pressured Pipeline with Crack Using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Advances in Materials Science and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10.1155/2015/508630, 1.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6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6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Zozulya, V.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"Regularization of divergent integrals: A comparison of the classical and generalized-functions approaches."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Advances in Computational Mathematics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10.1007/s10444-014-9399-3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, 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6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6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Haeri,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6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Khaloo,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6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Marji,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"Fracture analyses of different pre-holed concrete specimens under compression." </w:t>
      </w:r>
      <w:proofErr w:type="spell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Acta</w:t>
      </w:r>
      <w:proofErr w:type="spellEnd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 xml:space="preserve"> </w:t>
      </w:r>
      <w:proofErr w:type="spell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Mechanica</w:t>
      </w:r>
      <w:proofErr w:type="spellEnd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 xml:space="preserve"> </w:t>
      </w:r>
      <w:proofErr w:type="spell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Sinica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>, 10.1007/s10409-015-0436-3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, 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6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6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Zhou,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6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Tian,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7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Yu, B.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7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Niu,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"The natural boundary integral equation of the orthotropic potential problem."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10.1016/j.enganabound.2015.09.002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, 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7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7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Mogilevskaya,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"Lost in translation: Crack problems in different languages."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10.1016/j.ijsolstr.2014.08.025, 4492-4503.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7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7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Tian,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7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Dong,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7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Bhavanam,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7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Phan, N.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7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Atluri,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 "Mixed-mode fracture &amp; non-planar fatigue analyses of cracked I-beams, using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a 3D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SGBEM–FEM Alternating Method."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Theoretical and Applied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10.1016/j.tafmec.2014.10.002, 188-199.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8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8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Zhao,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8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Q.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8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Pan,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8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Fan,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"Fundamental solutions and numerical modeling of an elliptical crack with polarization saturation in a transversely isotropic piezoelectric medium."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10.1016/j.engfracmech.2014.10.006, 627-642.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1-Nov-2014.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8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8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Guo,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8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Liu,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8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Ma,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8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fast multipole boundary element method for modeling 2-D multiple crack problems with constant elements."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10.1016/j.enganabound.2014.05.008, 1-9.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9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9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Liu,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9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"Revisit of the equivalence of the displacement discontinuity method and boundary element method for solving crack problems."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10.1016/j.enganabound.2014.06.006, 64-67.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9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9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"Numerical solution of the t-version complex variable boundary integral equation for the interior region in plane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 xml:space="preserve">Engineering Analysis with Boundary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lastRenderedPageBreak/>
        <w:t>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10.1016/j.enganabound.2014.05.007, 75-84.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9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9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Haeri,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9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Khaloo,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9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Marji,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"Experimental and numerical analysis of Brazilian discs with multiple parallel cracks."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Arabian Journal of Geosciences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10.1007/s12517-014-1598-1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, 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29-Aug-2014.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9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0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Price, R.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0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Trevelyan,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"Boundary element simulation of fatigue crack growth in multi-site damage."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10.1016/j.enganabound.2014.03.002, 67-75.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0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0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Rejwer,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0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Rybarska-Rusinek,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0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Linkov,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"The complex variable fast multipole boundary element method for the analysis of strongly inhomogeneous media."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10.1016/j.enganabound.2014.04.001, 105-116.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0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0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Bordón,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0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Aznárez,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0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Maeso, O.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2D BEM–FEM approach for time harmonic fluid–structure interaction analysis of thin elastic bodies."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10.1016/j.enganabound.2014.03.004, 19-29.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1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1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Tran, H.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1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Mear,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weakly singular SGBEM for analysis of two-dimensional crack problems in multi-field media."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10.1016/j.enganabound.2014.01.003, 60-73.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1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1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Zozulya, V.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"An Approach Based on Generalized Functions to Regularize Divergent Integrals."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10.1016/j.enganabound.2013.11.001, 162-180.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1-Mar-2014.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1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1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1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Niu,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1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Recho, N.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"Analysis of the stress singularity for a bi-material V-notch by the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Mathematical Modelling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10.1016/j.apm.2013.04.031, 9398-9408.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Online publication date: 1-Nov-2013.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1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2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Shiah,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2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Hematiyan,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2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"Regularization of the Boundary Integrals in the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Bem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Analysis of 3D Potential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10.1017/jmech.2012.140, 385-401.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2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2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"Solution for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Eshelby's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elastic inclusions in a finite plate using boundary integral equation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10.1016/j.enganabound.2013.04.007, 1089-1094.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2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2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Athanasius, L.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2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Ang,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Magnetoelectroelastodynamic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interaction of multiple arbitrarily oriented planar cracks."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Mathematical Modelling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10.1016/j.apm.2013.02.013, 6979-6993.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2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2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Ang, W.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3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Athanasius,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"Dynamic response of planar cracks in an infinitely long piezoelectric strip."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Mathematics and Computation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10.1016/j.amc.2013.01.059, 7711-7724.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3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3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H.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3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Yao,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"Large-scale thermal analysis of fiber composites using a line-inclusion model by the fast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10.1016/j.enganabound.2012.11.007, 319-326.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3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3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Polimeridis,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3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Järvenpää,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3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Ylä-Oijala, P.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3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Gray,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3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Kiminki,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4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Mosig,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"On the evaluation of hyper-singular double normal derivative kernels in surface integral equation methods."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10.1016/j.enganabound.2012.09.010, 205-210.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4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4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Fatehi Marji,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"On the use of power series solution method in the crack analysis of brittle materials by indirect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10.1016/j.engfracmech.2012.11.015, 365-382.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4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4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Obaiys,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(2013).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"On the Convergence Problem of One-Dimensional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Integral Equations."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Mathematical Problems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10.1155/2013/974751, 1-6.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4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4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4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Ang,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4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Fan,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"Micro-mechanics models for an imperfect interface under anti-plane shear load: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integral formulations."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10.1016/j.enganabound.2012.07.005, 1856-1864.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4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5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Sun,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5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 Liew,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"Analyzing interaction between coplanar square cracks using an efficient boundary element-free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10.1002/nme.4309, 1184-1198.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14-Sep-2012.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5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5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Cheng, P.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5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Luo,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5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5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"Mechanical Quadrature Methods and Extrapolation Algorithms for Boundary Integral Equations with Linear Boundary Conditions in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Elasticity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10.1007/s10659-011-9364-z, 193-207.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5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5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5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Recho, N.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6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Niu,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"Influence of the non-singular stress on the crack extension and fatigue life."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Nuclear Engineering and Design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10.1016/j.nucengdes.2012.03.017, 293-300.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6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6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Leonel,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6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Chateauneuf,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6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Venturini,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"Probabilistic crack growth analyses using a boundary element model: Applications in linear elastic fracture and fatigue problems."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10.1016/j.enganabound.2011.12.016, 944-959.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6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6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"A priori and a posteriori analysis of the meshless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Galerkin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boundary node method for three-dimensional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10.1016/j.enganabound.2011.12.015, 993-1004.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6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6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"Solution for dissimilar elastic inclusions in a finite plate using boundary integral equation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10.1016/j.ijsolstr.2012.03.021, 1764-1772.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Online publication date: 1-Jun-2012.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6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7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7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"Boundary integral equation method for periodic dissimilar elastic inclusions in an infinite plate."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Mathematics and Computation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10.1016/j.amc.2012.02.021, 8578-8591.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1-May-2012.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7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7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Ma,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7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7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Qin, Q.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"Determination of welding residual stresses by inverse approach with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eigenstrain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formulations of BIE."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Applicable Analysis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10.1080/00036811.2011.609986, 807-821.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7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7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Liu,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7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Mukherjee,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7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Nishimura, N.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8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Schanz,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8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Ye,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8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Sutradhar,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8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Pan,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8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Dumont, N.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8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Frangi,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18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Saez,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"Recent Advances and Emerging Applications of the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Mechanics Reviews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10.1115/1.4005491, 030802.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30-Mar-2012.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8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8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 iteration approach for multiple notch problem based on complex variable boundary integral equation."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Structural Engineering and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10.12989/sem.2012.41.5.591, 591-604.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10-Mar-2012.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8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9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"Boundary integral equation method for two dissimilar elastic inclusions in an infinite plate."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10.1016/j.enganabound.2011.07.006, 137-146.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9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9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(2012). "Boundary integral equation for notch problems in an elastic half-plane based on Green’s function method."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Mechanics of Materials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10.2140/jomms.2012.7.963, 963-981.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9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9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Leonel, E.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19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Venturini,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"Non-linear boundary element formulation applied to contact analysis using tangent operator."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10.1016/j.enganabound.2011.06.005, 1237-1247.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19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19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Rojas-Díaz, R.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9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García-Sánchez, F.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19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Sáez,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0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Rodríguez-Mayorga,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0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"Fracture analysis of plane piezoelectric/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piezomagnetic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multiphase composites under transient loading."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 Methods in Applied Mechanics and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10.1016/j.cma.2011.06.004, 2931-2942.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0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0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Davey, K.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0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Farooq,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"Evaluation of free terms in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boundary integral equations."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10.1016/j.enganabound.2011.04.002, 1060-1074.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0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0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"Numerical solution for degenerate scale problem arising from multiple rigid lines in plane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Mathematics and Computation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10.1016/j.amc.2011.05.057, 96-106.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0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0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Ang, W.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0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Yun, B.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complex variable boundary element method for axisymmetric heat conduction in a nonhomogeneous solid."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Mathematics and Computation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10.1016/j.amc.2011.07.039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, 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1-Aug-2011.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1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1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Portela,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 "Dual boundary-element method: Simple error estimator and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adaptivity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10.1002/nme.3119, 1457-1480.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24-Jun-2011.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1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1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"Solution of periodic notch problems in an infinite plate using BIE in conjunction with remainder estimation technique."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Structural Engineering and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10.12989/sem.2011.38.5.619, 619-631.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10-Jun-2011.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1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1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Ghajar, R.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1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Shaghaghi Moghaddam,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"Numerical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investigation of the mode III stress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intensity factors in FGMs considering the effect of graded Poisson’s ratio."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10.1016/j.engfracmech.2010.11.022, 1478-1486.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1-May-2011.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1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1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1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"Solution for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hole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problems of elastic half-plane with gravity force using boundary integral equation."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 xml:space="preserve">International Journal of Rock Mechanics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lastRenderedPageBreak/>
        <w:t>and Mining Sciences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10.1016/j.ijrmms.2011.02.008, 520-526.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2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2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2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2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2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Wei,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"Stability analysis via condition number and effective condition number for the first kind boundary integral equations by advanced quadrature methods, a comparison."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10.1016/j.enganabound.2010.11.006, 667-677.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1-Apr-2011.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2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2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2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"MULTIPLE AND PERIODIC NOTCH PROBLEMS OF ELASTIC HALF-PLANE BY USING BIE BASED ON GREEN'S FUNCTION METHOD."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Computational Methods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10.1142/S0219876210002428, 539-557.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2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2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Shiah,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3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Sun,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"On the Efficiency of Analyzing 3D Anisotropic, Transversely Isotropic, and Isotropic Bodies in BEM."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10.1017/S1727719100004688, 483-491.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3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3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"LOGARITHMIC SINGULARITY IN A CRACK PROBLEM."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Applied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10.1142/S1758825110000780, 851-856.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3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3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3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integral equation formulation in plane elasticity using complex variable."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10.1016/j.enganabound.2010.05.006, 834-844.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3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3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3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3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Chou,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"Revisit of Two Classical Elasticity Problems by using the Null-Field Boundary Integral Equations."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10.1017/S1727719100003956, 393-401.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4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4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Exadaktylos, G.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4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Xiroudakis, G.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"The G2 constant displacement discontinuity method – Part I: Solution of plane crack problems."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10.1016/j.ijsolstr.2010.05.016, 2568-2577.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Online publication date: 1-Sep-2010.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4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4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Exadaktylos, G.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4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Xiroudakis, G.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"The G2 constant displacement discontinuity method – Part II: Solution of half-plane crack problems."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10.1016/j.ijsolstr.2010.05.014, 2578-2590.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4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4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Dineva, P.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4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Gross, D.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4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Müller, R.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5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Rangelov, T.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"Time-harmonic crack problems in functionally graded piezoelectric solids via BIEM."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10.1016/j.engfracmech.2009.12.002, 1101-1115.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1-May-2010.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5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5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5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5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"Formulation of indirect BIEs in plane elasticity using single or double layer potentials and complex variable."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10.1016/j.enganabound.2009.10.009, 337-351.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5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5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Wünsche,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5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García-Sánchez, F.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5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Sáez,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5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2D time-domain collocation-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Galerkin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BEM for dynamic crack analysis in piezoelectric solids."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10.1016/j.enganabound.2009.11.004, 377-387.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6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6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Zozulya, V.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"Regularization of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integrals in 3-D fracture mechanics: Triangular BE, and piecewise-constant and piecewise-linear approximations."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10.1016/j.enganabound.2009.09.005, 105-113.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6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6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Salvadori,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 "Analytical integrations in 3D BEM for elliptic problems: Evaluation and implementation."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10.1002/nme.2906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, 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6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6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6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"Dual boundary integral equation formulation in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antiplane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elasticity using complex variable."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Computational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10.1007/s00466-009-0430-3, 167-178.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6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6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Rojas-Díaz, R.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6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García-Sánchez, F.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7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Sáez,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(2010).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"Analysis of cracked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magnetoelectroelastic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composites under time-harmonic loading."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10.1016/j.ijsolstr.2009.09.011, 71-80.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1-Jan-2010.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7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7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7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7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"Numerical solution for curved crack problem in elastic half-plane using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integral equation."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Philosophical Magazine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10.1080/14786430903032555, 2239-2253.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11-Sep-2009.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7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7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Ke,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7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7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Ku,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7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"Modeling crack propagation path of anisotropic rocks using boundary element method."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 xml:space="preserve">International Journal for Numerical and Analytical Methods in </w:t>
      </w:r>
      <w:proofErr w:type="spell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Geomechanics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10.1002/nag.764, 1227-1253.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25-Jun-2009.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8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8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Nik Long, N.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8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Eshkuvatov,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integral equation for multiple curved cracks problem in plane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10.1016/j.ijsolstr.2009.02.008, 2611-2617.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1-Jun-2009.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8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8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8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8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"On the spurious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eigensolutions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for the real-part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10.1016/j.enganabound.2008.07.003, 342-355.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1-Mar-2009.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8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8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8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29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Pan,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"Three-dimensional stress intensity factors of a central square crack in a transversely isotropic cuboid with arbitrary material orientations."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10.1016/j.enganabound.2008.06.001, 128-136.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1-Feb-2009.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9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9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X.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9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"Exact integration for the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boundary integral equation of two-dimensional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elastostatics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>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Structural Engineering and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10.12989/sem.2008.30.3.279, 279-296.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20-Oct-2008.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9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9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Freddi, F.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29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Savoia,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"Analysis of FRP–concrete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debonding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via boundary integral equations."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10.1016/j.engfracmech.2007.05.016, </w:t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1666-1683.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1-Apr-2008.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29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29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29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Chou,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0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Hsieh,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"Derivation of stiffness and flexibility for rods and beams by using dual integral equations."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10.1016/j.enganabound.2007.07.007, 108-121.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1-Feb-2008.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0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0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Salvadori,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(2008).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"Infinite boundary elements in 2D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10.1016/j.enganabound.2007.06.007, 122-138.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1-Feb-2008.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0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0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Kim, K.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30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(2007).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"An incremental formulation for the prediction of two-dimensional fatigue crack growth with curved paths."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10.1002/nme.2031, 697-721.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5-Nov-2007.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0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0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0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Hsiao,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0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Chiu,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1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(2007).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"Study of free-surface seepage problems using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equations."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Communications in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10.1002/cnm.925, 755-769.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1-Aug-2007.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1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1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Salvadori, A.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31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Gray,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(2007).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"Analytical integrations and SIFs computation in 2D fracture mechanics."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10.1002/nme.1888, 445-495.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23-Apr-2007.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1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1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Liew,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1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Sun,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1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Kitipornchai,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(2007).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"Boundary element-free method for fracture analysis of 2-D anisotropic piezoelectric solids."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10.1002/nme.1786, 729-749.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22-Jan-2007.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1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1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Sáez,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2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García-Sánchez, F.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2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Domínguez,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(2006).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BEM for dynamic fracture in 2-D piezoelectric solids."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 Methods in Applied Mechanics and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10.1016/j.cma.2006.03.002, 235-246.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1-Dec-2006.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2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2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Yan,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(2006).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 numerical analysis of stress intensity factors at bifurcated cracks."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Failure Analysis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10.1016/j.engfailanal.2004.12.043, 629-637.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1-Jun-2006.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2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2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García-Sánchez, F.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2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Sáez,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2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Domínguez,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(2006).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"Two-dimensional time-harmonic BEM for cracked anisotropic solids."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10.1016/j.enganabound.2005.09.005, 88-99.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1-Feb-2006.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2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2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Sun,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3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Z.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3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Kitipornchai,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3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Liew,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(2006).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"Analyzing the interaction between collinear interfacial cracks by an efficient boundary element-free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Engineering Science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10.1016/j.ijengsci.2005.08.005, 37-48.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1-Jan-2006.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3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3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33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Sun,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new boundary integral equation method for cracked 2-D anisotropic bodies."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10.1016/j.engfracmech.2005.01.007, 2128-2143.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1-Sep-2005.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3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3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Lo,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3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3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Cheung,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(2005).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"Integral equation approach for 3D multiple-crack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10.1016/j.engfracmech.2004.11.009, 1830-1840.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1-Aug-2005.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4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4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Tan,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4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Hirose,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4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Zhang,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4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2D time-domain BEM for transient wave scattering analysis by a crack in anisotropic solids."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10.1016/j.enganabound.2005.01.012, 610-623.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1-Jun-2005.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4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4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Dong, C.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34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"Numerical analysis of doubly periodic array of cracks/rigid-line inclusions in an infinite isotropic medium using the boundary integral equation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Fracture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10.1007/s10704-005-5993-1, 389-405.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1-Jun-2005.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4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4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5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Wu,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5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study of free terms for plate problems in the dual boundary integral equations."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10.1016/j.enganabound.2004.12.006, 435-446.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Online publication date: 1-May-2005.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5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5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35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Tsay, T.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"Analytical evaluation and application of the singularities in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10.1016/j.enganabound.2004.12.008, 241-256.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1-Mar-2005.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5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5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Yan,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 Efficient and Accurate Numerical Method of Stress Intensity Factors Calculation of a Branched Crack."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Applied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10.1115/1.1796449, 330.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1-Jan-2005.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5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5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Yan, X.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 special crack tip displacement discontinuity element."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Mechanics Research Communications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10.1016/j.mechrescom.2004.05.001, 651-659.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1-Nov-2004.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5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6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Wu,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(2004).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new boundary integral equation method for analysis of cracked linear elastic bodies."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the Chinese Institute of Engineers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10.1080/02533839.2004.9670946, 937-941.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1-Sep-2004.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6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6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6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6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6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Element Analysis of Normal Incident Wave Passing a Thin Submerged Breakwater with Rigid, Absorbing, and Permeable Boundaries."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Waterway, Port, Coastal, and Ocean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10.1061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/(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ASCE)0733-950X(2004)130:4(179), 179-190.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1-Jul-2004.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6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Abstract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| </w:t>
      </w:r>
      <w:hyperlink r:id="rId367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PDF (261 KB)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| </w:t>
      </w:r>
      <w:hyperlink r:id="rId36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Permissions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> </w:t>
      </w:r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6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37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"Applications of the dual integral formulation in conjunction with fast multipole method in large-scale problems for 2D exterior acoustics."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10.1016/S0955-7997(03)00122-X, 685-709.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1-Jun-2004.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7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7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Niu, Z.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37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Zhou,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"The natural boundary integral equation in potential problems and regularization of the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hypersingular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integral."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Computers &amp;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10.1016/j.compstruc.2003.06.002, 315-323.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1-Jan-2004.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7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7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Shiang-Woei Chyuan</w:t>
        </w:r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, .</w:t>
        </w:r>
        <w:proofErr w:type="gramEnd"/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7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Yunn-Shiuan Liao, 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7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Jeng-Tzong Chen, 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(2003). "An efficient method for solving electrostatic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Computing in Science &amp;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10.1109/MCISE.2003.1196307, 52-58.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1-May-2003.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7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7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8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I.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8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8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Lee,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(2003).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"Comments on “Free vibration analysis of arbitrarily shaped plates with clamped edges using wave-type function”."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Sound and Vibration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10.1016/S0022-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460X(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02)01414-1, 370-378.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1-Apr-2003.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8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8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8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8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8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I.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8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Chyuan,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(2003).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Eigenanalysis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for membranes with stringers using conventional BEM in conjunction with SVD technique."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 Methods in Applied Mechanics and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10.1016/S0045-7825(02)00640-0, 1299-1322.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1-Mar-2003.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8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9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9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9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Chou,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9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Yueh,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element analysis of oblique incident wave passing a thin submerged breakwater."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10.1016/S0955-7997(02)00035-8, 917-928.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1-Dec-2002.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9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9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39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Kuo,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39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"Analytical study and numerical experiments for degenerate scale problems in the boundary element method for two-dimensional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10.1002/nme.476, 1669-1681.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30-Aug-2002.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39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39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Salvadori,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(2002).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"Analytical integrations in 2D BEM elasticity."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10.1002/nme.359, 1695-1719.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10-Mar-2002.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0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0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0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Chiu,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"On the pseudo-differential operators in the dual boundary integral equations using degenerate kernels and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circulants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>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10.1016/S0955-7997(01)00087-X, 41-53.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1-Jan-2002.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0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0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Burczynski, T.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0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Beluch,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"The identification of cracks using boundary elements and evolutionary algorithms."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10.1016/S0955-7997(01)00027-3, 313-322.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1-Apr-2001.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0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0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Partheymüller, P.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0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Haas,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0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Kuhn, G.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"Comparison of the basic and the discontinuity formulation of the 3D-dual boundary element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10.1016/S0955-7997(00)00060-6, 777-788.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1-Dec-2000.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1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1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(2000).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"Recent development of dual BEM in acoustic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 Methods in Applied Mechanics and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10.1016/S0045-7825(99)00364-3, 833-845.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1-Aug-2000.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1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1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1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KUO,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1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1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"COMMENTS ON “VIBRATION ANALYSIS OF ARBITRARY SHAPED MEMBRANES USING NON-DIMENSIONAL DYNAMIC INFLUENCE FUNCTION”."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Sound and Vibration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10.1006/jsvi.1999.2870, 156-171.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1-Aug-2000.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1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1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Chyuan,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1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2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2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Liu, D.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(2000).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element analysis for fatigue behavior of missile structures."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the Chinese Institute of Engineers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10.1080/02533839.2000.9670554, 339-348.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1-Apr-2000.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2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2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Wen, P.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2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Aliabadi,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2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Young,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"Approximate dynamic crack frictional contact analysis for 3D structure."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the Chinese Institute of Engineers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10.1080/02533839.1999.9670514, 785-793.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2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2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Pan, E.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2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Amadei, B.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"Boundary element analysis of fracture mechanics in anisotropic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bimaterials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>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10.1016/S0955-7997(99)00018-1, 683-691.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2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3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C.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3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Ke,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"Fracture propagation of anisotropic plates by the boundary element method."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Journal of the Chinese Institute of Engineers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10.1080/02533839.1999.9670510, 741-751.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1-Sep-1999.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3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3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Elvin, N.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3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Leung,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 fast iterative boundary element method for solving closed crack problems."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10.1016/S0013-7944(99)00035-1, 631-648.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3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3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Chau, K.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3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Wang,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 new boundary integral formulation for plane elastic bodies containing cracks and holes."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10.1016/S0020-7683(98)00078-X, 2041-2074.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1-May-1999.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3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3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Yeih,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4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4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Chang,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"Applications of dual MRM for determining the natural frequencies and natural modes of an Euler–Bernoulli beam using the singular value decomposition method."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10.1016/S0955-7997(98)00084-8, 339-360.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4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4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Kebir,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4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Roelandt,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4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Foulquier,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new singular boundary element for crack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Fracture Mechanics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10.1016/S0013-7944(99)00008-9, 497-510.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46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47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Denda, M.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4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"Analytical formulas for a 2-D crack tip singular boundary element for rectilinear cracks and crack growth analysis."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10.1016/S0955-7997(98)00059-9, 35-49.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1-Jan-1999.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4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5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Cheng, A.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5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Detournay,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"On singular integral equations and fundamental solutions of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poroelasticity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>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10.1016/S0020-7683(98)00082-1, 4521-4555.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1-Dec-1998.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5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5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5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Lu, P.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5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Huang,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5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Williams, F.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"An effective method for finding values on and near boundaries in the elastic BEM."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Computers &amp;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10.1016/S0045-7949(98)00122-9, 421-431.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1-Nov-1998.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5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5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5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6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Yeih, W.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6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Shieh, N.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element analysis for cracked bars under torsion."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Computations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10.1108/02644409810231871, 732-749.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>Online publication date: 1-Sep-1998.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6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63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Paulino, G.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6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Gray,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"Crack Tip Interpolation, Revisited."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SIAM Journal on Applied Mathematics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10.1137/S0036139996279166, 428-455.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1-Apr-1998.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6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6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6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K.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(1998).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integral formulation for determining the acoustic modes of a two-dimensional cavity with a degenerate boundary."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10.1016/S0955-7997(97)00094-5, 105-116.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1-Mar-1998.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6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6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Pan, E.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7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C.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7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Amadei, B.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(1997).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BEM formulation for anisotropic half-plane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10.1016/S0955-7997(97)00081-7, 185-195.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1-Oct-1997.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72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7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Tuhkuri,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(1997).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element analysis of closed cracks."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10.1002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/(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SICI)1097-0207(19970830)40:16&amp;lt;2995::AID-NME205&amp;gt;3.0.CO;2-6, 2995-3014.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30-Aug-1997.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7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7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7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Wong, F.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(1997).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"Analytical derivations for one-dimensional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eigenproblems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using dual boundary element method and multiple reciprocity method."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10.1016/S0955-7997(97)00032-5, 25-33.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1-Jul-1997.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7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78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Denda, M.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7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Dong,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(1997).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"Complex variable approach to the BEM for multiple crack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Computer Methods in Applied Mechanics and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10.1016/S0045-7825(96)01120-6, 247-264.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1-Feb-1997.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80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81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48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Jeng, Y.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(1996).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"Dual series representation and its applications to a string subjected to support motions."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Advances in Engineering Software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10.1016/S0965-9978(96)00027-0, 227-238.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1-Dec-1996.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8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84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YOUNG,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(1996).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"A SINGLE-DOMAIN BOUNDARY ELEMENT METHOD FOR 3-D ELASTOSTATIC CRACK ANALYSIS USING CONTINUOUS ELEMENTS."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10.1002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/(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SICI)1097-0207(19960430)39:8&amp;lt;1265::AID-NME902&amp;gt;3.0.CO;2-N, 1265-1293.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30-Apr-1996.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85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86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8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Liang,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8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Yang,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integral equations for exterior problems."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10.1016/0955-7997(95)00078-X, 333-340.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1-Dec-1995.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89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90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Leitão, V.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91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Aliabadi,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92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Rooke, D.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"The dual boundary element formulation for elastoplastic fracture mechanics."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10.1002/nme.1620380210, 315-333.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30-Jan-1995.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93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94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Gray, L.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95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Chinta, B.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49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Kane,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(1995).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"Symmetric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Galerkin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fracture analysis."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10.1016/0955-7997(95)00023-H, 103-109.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1-Jan-1995.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497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98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49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Hong,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50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Chyuan, S.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(1994). "Boundary element analysis and design in seepage problems using dual integral formulation."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Finite Elements in Analysis and Design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10.1016/0168-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874X(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94)90017-5, 1-20.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1-Jun-1994.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0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0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Chen, J.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50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Hong,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(1994).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"Dual boundary integral equations at a corner using contour approach around singularity."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Advances in Engineering Software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10.1016/0965-9978(94)90019-1, 169-178.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1-Jan-1994.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0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0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Portela,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50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Aliabadi,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50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Rooke, D.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"The dual boundary element method: Effective implementation for crack problems."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for Numerical Methods in Engineering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10.1002/nme.1620330611, 1269-1287.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30-Apr-1992.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0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09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Mi, Y.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510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Aliabadi,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(1992).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"Dual boundary element method for three-dimensional fracture mechanics analysis."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Engineering Analysis with Boundary Elements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10.1016/0955-7997(92)90047-B, 161-171.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1-Jan-1992.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11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12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Detournay, E.</w:t>
        </w:r>
      </w:hyperlink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 and </w:t>
      </w:r>
      <w:hyperlink r:id="rId513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Cheng, A.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(1991).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 xml:space="preserve">"Plane strain analysis of a stationary hydraulic fracture in a </w:t>
      </w:r>
      <w:proofErr w:type="spellStart"/>
      <w:r w:rsidRPr="00AA17A0">
        <w:rPr>
          <w:rFonts w:ascii="新細明體" w:eastAsia="新細明體" w:hAnsi="新細明體" w:cs="新細明體"/>
          <w:kern w:val="0"/>
          <w:szCs w:val="24"/>
        </w:rPr>
        <w:t>poroelastic</w:t>
      </w:r>
      <w:proofErr w:type="spell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medium."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International Journal of Solids and Structures</w:t>
      </w:r>
      <w:r w:rsidRPr="00AA17A0">
        <w:rPr>
          <w:rFonts w:ascii="新細明體" w:eastAsia="新細明體" w:hAnsi="新細明體" w:cs="新細明體"/>
          <w:kern w:val="0"/>
          <w:szCs w:val="24"/>
        </w:rPr>
        <w:t xml:space="preserve">, 10.1016/0020-7683(91)90067-P, 1645-1662.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1-Jan-1991.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14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15" w:history="1">
        <w:proofErr w:type="gramStart"/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Ettouney, M.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hyperlink r:id="rId516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Benaroya, H.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AA17A0">
        <w:rPr>
          <w:rFonts w:ascii="新細明體" w:eastAsia="新細明體" w:hAnsi="新細明體" w:cs="新細明體"/>
          <w:color w:val="5588BB"/>
          <w:kern w:val="0"/>
          <w:szCs w:val="24"/>
        </w:rPr>
        <w:t xml:space="preserve">and </w:t>
      </w:r>
      <w:hyperlink r:id="rId517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Wright, J.</w:t>
        </w:r>
      </w:hyperlink>
      <w:r w:rsidRPr="00AA17A0">
        <w:rPr>
          <w:rFonts w:ascii="新細明體" w:eastAsia="新細明體" w:hAnsi="新細明體" w:cs="新細明體"/>
          <w:kern w:val="0"/>
          <w:szCs w:val="24"/>
        </w:rPr>
        <w:t xml:space="preserve"> (1989).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"Boundary element methods in probabilistic structural analysis (PBEM)."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AA17A0">
        <w:rPr>
          <w:rFonts w:ascii="新細明體" w:eastAsia="新細明體" w:hAnsi="新細明體" w:cs="新細明體"/>
          <w:i/>
          <w:iCs/>
          <w:kern w:val="0"/>
          <w:szCs w:val="24"/>
        </w:rPr>
        <w:t>Applied Mathematical Modelling</w:t>
      </w:r>
      <w:r w:rsidRPr="00AA17A0">
        <w:rPr>
          <w:rFonts w:ascii="新細明體" w:eastAsia="新細明體" w:hAnsi="新細明體" w:cs="新細明體"/>
          <w:kern w:val="0"/>
          <w:szCs w:val="24"/>
        </w:rPr>
        <w:t>, 10.1016/0307-</w:t>
      </w:r>
      <w:proofErr w:type="gramStart"/>
      <w:r w:rsidRPr="00AA17A0">
        <w:rPr>
          <w:rFonts w:ascii="新細明體" w:eastAsia="新細明體" w:hAnsi="新細明體" w:cs="新細明體"/>
          <w:kern w:val="0"/>
          <w:szCs w:val="24"/>
        </w:rPr>
        <w:t>904X(</w:t>
      </w:r>
      <w:proofErr w:type="gramEnd"/>
      <w:r w:rsidRPr="00AA17A0">
        <w:rPr>
          <w:rFonts w:ascii="新細明體" w:eastAsia="新細明體" w:hAnsi="新細明體" w:cs="新細明體"/>
          <w:kern w:val="0"/>
          <w:szCs w:val="24"/>
        </w:rPr>
        <w:t xml:space="preserve">89)90156-X, 432-441. 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>Online publication date: 1-Jul-1989.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hyperlink r:id="rId518" w:tgtFrame="_blank" w:tooltip="Opens new window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CrossRef </w:t>
        </w:r>
      </w:hyperlink>
    </w:p>
    <w:p w:rsidR="00AA17A0" w:rsidRPr="00AA17A0" w:rsidRDefault="00AA17A0" w:rsidP="00AA17A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A17A0">
        <w:rPr>
          <w:rFonts w:ascii="新細明體" w:eastAsia="新細明體" w:hAnsi="新細明體" w:cs="新細明體"/>
          <w:kern w:val="0"/>
          <w:szCs w:val="24"/>
        </w:rPr>
        <w:t>Copyright © 1988 ASCE</w:t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r w:rsidRPr="00AA17A0">
        <w:rPr>
          <w:rFonts w:ascii="新細明體" w:eastAsia="新細明體" w:hAnsi="新細明體" w:cs="新細明體"/>
          <w:kern w:val="0"/>
          <w:szCs w:val="24"/>
        </w:rPr>
        <w:br/>
      </w:r>
      <w:r w:rsidRPr="00AA17A0">
        <w:rPr>
          <w:rFonts w:ascii="新細明體" w:eastAsia="新細明體" w:hAnsi="新細明體" w:cs="新細明體"/>
          <w:kern w:val="0"/>
          <w:szCs w:val="24"/>
        </w:rPr>
        <w:br/>
        <w:t xml:space="preserve">Read More: </w:t>
      </w:r>
      <w:hyperlink r:id="rId519" w:history="1">
        <w:r w:rsidRPr="00AA17A0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http://ascelibrary.org/doi/10.1061/(ASCE)0733-9399(1988)114%3A6(1028)</w:t>
        </w:r>
      </w:hyperlink>
    </w:p>
    <w:p w:rsidR="00714D88" w:rsidRPr="00AA17A0" w:rsidRDefault="00714D88">
      <w:bookmarkStart w:id="0" w:name="_GoBack"/>
      <w:bookmarkEnd w:id="0"/>
    </w:p>
    <w:sectPr w:rsidR="00714D88" w:rsidRPr="00AA17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714D88"/>
    <w:rsid w:val="00A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A17A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17A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7A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17A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A17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A17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A1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7A0"/>
    <w:rPr>
      <w:color w:val="800080"/>
      <w:u w:val="single"/>
    </w:rPr>
  </w:style>
  <w:style w:type="character" w:styleId="a5">
    <w:name w:val="Emphasis"/>
    <w:basedOn w:val="a0"/>
    <w:uiPriority w:val="20"/>
    <w:qFormat/>
    <w:rsid w:val="00AA17A0"/>
    <w:rPr>
      <w:i/>
      <w:iCs/>
    </w:rPr>
  </w:style>
  <w:style w:type="paragraph" w:styleId="Web">
    <w:name w:val="Normal (Web)"/>
    <w:basedOn w:val="a"/>
    <w:uiPriority w:val="99"/>
    <w:semiHidden/>
    <w:unhideWhenUsed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ccess">
    <w:name w:val="succ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rror">
    <w:name w:val="erro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1">
    <w:name w:val="yui-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2">
    <w:name w:val="yui-t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3">
    <w:name w:val="yui-t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4">
    <w:name w:val="yui-t4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5">
    <w:name w:val="yui-t5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6">
    <w:name w:val="yui-t6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7">
    <w:name w:val="yui-t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g">
    <w:name w:val="yui3-g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-74"/>
      <w:kern w:val="0"/>
      <w:szCs w:val="24"/>
    </w:rPr>
  </w:style>
  <w:style w:type="paragraph" w:customStyle="1" w:styleId="yui3-u">
    <w:name w:val="yui3-u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">
    <w:name w:val="yui3-u-1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2">
    <w:name w:val="yui3-u-1-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3">
    <w:name w:val="yui3-u-1-3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2-3">
    <w:name w:val="yui3-u-2-3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4">
    <w:name w:val="yui3-u-1-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3-4">
    <w:name w:val="yui3-u-3-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5">
    <w:name w:val="yui3-u-1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2-5">
    <w:name w:val="yui3-u-2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3-5">
    <w:name w:val="yui3-u-3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4-5">
    <w:name w:val="yui3-u-4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6">
    <w:name w:val="yui3-u-1-6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6">
    <w:name w:val="yui3-u-5-6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8">
    <w:name w:val="yui3-u-1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3-8">
    <w:name w:val="yui3-u-3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8">
    <w:name w:val="yui3-u-5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7-8">
    <w:name w:val="yui3-u-7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12">
    <w:name w:val="yui3-u-1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12">
    <w:name w:val="yui3-u-5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7-12">
    <w:name w:val="yui3-u-7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1-12">
    <w:name w:val="yui3-u-11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24">
    <w:name w:val="yui3-u-1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24">
    <w:name w:val="yui3-u-5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7-24">
    <w:name w:val="yui3-u-7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1-24">
    <w:name w:val="yui3-u-11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3-24">
    <w:name w:val="yui3-u-13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7-24">
    <w:name w:val="yui3-u-17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9-24">
    <w:name w:val="yui3-u-19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23-24">
    <w:name w:val="yui3-u-23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set-left">
    <w:name w:val="yui-navset-lef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set-right">
    <w:name w:val="yui-navset-righ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">
    <w:name w:val="yui-nav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w-loader">
    <w:name w:val="cw-loa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loader-minimal">
    <w:name w:val="cw-loader-minimal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dfbtn">
    <w:name w:val="cw-pdfbtn"/>
    <w:basedOn w:val="a"/>
    <w:rsid w:val="00AA17A0"/>
    <w:pPr>
      <w:widowControl/>
      <w:pBdr>
        <w:top w:val="single" w:sz="6" w:space="0" w:color="DCDCDC"/>
        <w:left w:val="single" w:sz="6" w:space="8" w:color="DCDCDC"/>
        <w:bottom w:val="single" w:sz="6" w:space="0" w:color="DCDCDC"/>
        <w:right w:val="single" w:sz="6" w:space="8" w:color="DCDCDC"/>
      </w:pBdr>
      <w:spacing w:before="150" w:after="150" w:line="48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cess">
    <w:name w:val="cw-proc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rimary-btn">
    <w:name w:val="primary-btn"/>
    <w:basedOn w:val="a"/>
    <w:rsid w:val="00AA17A0"/>
    <w:pPr>
      <w:widowControl/>
      <w:pBdr>
        <w:top w:val="single" w:sz="6" w:space="4" w:color="117BB8"/>
        <w:left w:val="single" w:sz="6" w:space="8" w:color="117BB8"/>
        <w:bottom w:val="single" w:sz="6" w:space="4" w:color="117BB8"/>
        <w:right w:val="single" w:sz="6" w:space="8" w:color="117BB8"/>
      </w:pBdr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dialogboxext">
    <w:name w:val="dialogboxext"/>
    <w:basedOn w:val="a"/>
    <w:rsid w:val="00AA17A0"/>
    <w:pPr>
      <w:widowControl/>
      <w:shd w:val="clear" w:color="auto" w:fill="FFFFFF"/>
      <w:spacing w:before="100" w:beforeAutospacing="1" w:after="100" w:afterAutospacing="1" w:line="300" w:lineRule="atLeast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yui-b">
    <w:name w:val="yui-b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">
    <w:name w:val="yui-u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">
    <w:name w:val="yui-g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b">
    <w:name w:val="yui-gb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c">
    <w:name w:val="yui-gc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d">
    <w:name w:val="yui-g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e">
    <w:name w:val="yui-g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f">
    <w:name w:val="yui-gf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">
    <w:name w:val="cw-splash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ync">
    <w:name w:val="cw-sync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gress">
    <w:name w:val="cw-progr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dailog">
    <w:name w:val="cw-dailog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wrapper">
    <w:name w:val="dialogwrapp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loader">
    <w:name w:val="dialogloa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nav">
    <w:name w:val="dialognav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hidden">
    <w:name w:val="yui-hidden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">
    <w:name w:val="yui-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-head">
    <w:name w:val="cw-splash-hea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-content">
    <w:name w:val="cw-splash-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info">
    <w:name w:val="cw-info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">
    <w:name w:val="dialoghea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footer">
    <w:name w:val="dialogfoot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oadingtext">
    <w:name w:val="loadingtex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content">
    <w:name w:val="dialog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abled">
    <w:name w:val="disable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ross">
    <w:name w:val="cro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content">
    <w:name w:val="cw-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access">
    <w:name w:val="cw-acc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info-text">
    <w:name w:val="cw-info-tex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bar">
    <w:name w:val="cw-ba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edcont">
    <w:name w:val="roundedco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info">
    <w:name w:val="footerinfo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holder">
    <w:name w:val="contenthol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retobox">
    <w:name w:val="sharetobox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s">
    <w:name w:val="user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">
    <w:name w:val="activ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dit-rights-toggle">
    <w:name w:val="edit-rights-toggl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movercpt">
    <w:name w:val="removercp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den">
    <w:name w:val="hidden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btncontainer">
    <w:name w:val="cw-btncontainer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dfbtn-slide">
    <w:name w:val="cw-pdfbtn-slid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close">
    <w:name w:val="dialogclos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ullet">
    <w:name w:val="bullet"/>
    <w:basedOn w:val="a0"/>
    <w:rsid w:val="00AA17A0"/>
  </w:style>
  <w:style w:type="character" w:customStyle="1" w:styleId="calinput">
    <w:name w:val="calinput"/>
    <w:basedOn w:val="a0"/>
    <w:rsid w:val="00AA17A0"/>
  </w:style>
  <w:style w:type="paragraph" w:customStyle="1" w:styleId="yui-g1">
    <w:name w:val="yui-g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">
    <w:name w:val="yui-b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2">
    <w:name w:val="yui-b2"/>
    <w:basedOn w:val="a"/>
    <w:rsid w:val="00AA17A0"/>
    <w:pPr>
      <w:widowControl/>
      <w:spacing w:before="100" w:beforeAutospacing="1" w:after="100" w:afterAutospacing="1"/>
      <w:ind w:left="3194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3">
    <w:name w:val="yui-b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4">
    <w:name w:val="yui-b4"/>
    <w:basedOn w:val="a"/>
    <w:rsid w:val="00AA17A0"/>
    <w:pPr>
      <w:widowControl/>
      <w:spacing w:before="100" w:beforeAutospacing="1" w:after="100" w:afterAutospacing="1"/>
      <w:ind w:left="3563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5">
    <w:name w:val="yui-b5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6">
    <w:name w:val="yui-b6"/>
    <w:basedOn w:val="a"/>
    <w:rsid w:val="00AA17A0"/>
    <w:pPr>
      <w:widowControl/>
      <w:spacing w:before="100" w:beforeAutospacing="1" w:after="100" w:afterAutospacing="1"/>
      <w:ind w:left="577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7">
    <w:name w:val="yui-b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8">
    <w:name w:val="yui-b8"/>
    <w:basedOn w:val="a"/>
    <w:rsid w:val="00AA17A0"/>
    <w:pPr>
      <w:widowControl/>
      <w:spacing w:before="100" w:beforeAutospacing="1" w:after="100" w:afterAutospacing="1"/>
      <w:ind w:right="3563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9">
    <w:name w:val="yui-b9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0">
    <w:name w:val="yui-b10"/>
    <w:basedOn w:val="a"/>
    <w:rsid w:val="00AA17A0"/>
    <w:pPr>
      <w:widowControl/>
      <w:spacing w:before="100" w:beforeAutospacing="1" w:after="100" w:afterAutospacing="1"/>
      <w:ind w:right="467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1">
    <w:name w:val="yui-b1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2">
    <w:name w:val="yui-b12"/>
    <w:basedOn w:val="a"/>
    <w:rsid w:val="00AA17A0"/>
    <w:pPr>
      <w:widowControl/>
      <w:spacing w:before="100" w:beforeAutospacing="1" w:after="100" w:afterAutospacing="1"/>
      <w:ind w:right="577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3">
    <w:name w:val="yui-b13"/>
    <w:basedOn w:val="a"/>
    <w:rsid w:val="00AA17A0"/>
    <w:pPr>
      <w:widowControl/>
      <w:spacing w:after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4">
    <w:name w:val="yui-b14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">
    <w:name w:val="yui-u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2">
    <w:name w:val="yui-g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b1">
    <w:name w:val="yui-gb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c1">
    <w:name w:val="yui-gc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d1">
    <w:name w:val="yui-gd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e1">
    <w:name w:val="yui-ge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f1">
    <w:name w:val="yui-gf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2">
    <w:name w:val="yui-u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3">
    <w:name w:val="yui-u3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3">
    <w:name w:val="yui-g3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b2">
    <w:name w:val="yui-gb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c2">
    <w:name w:val="yui-gc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d2">
    <w:name w:val="yui-gd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e2">
    <w:name w:val="yui-ge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f2">
    <w:name w:val="yui-gf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4">
    <w:name w:val="yui-u4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4">
    <w:name w:val="yui-g4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5">
    <w:name w:val="yui-u5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6">
    <w:name w:val="yui-u6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7">
    <w:name w:val="yui-u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8">
    <w:name w:val="yui-u8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9">
    <w:name w:val="yui-u9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0">
    <w:name w:val="yui-u10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1">
    <w:name w:val="yui-u11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2">
    <w:name w:val="yui-u1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3">
    <w:name w:val="yui-u1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5">
    <w:name w:val="yui-g5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4">
    <w:name w:val="yui-u14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5">
    <w:name w:val="yui-u15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6">
    <w:name w:val="yui-u16"/>
    <w:basedOn w:val="a"/>
    <w:rsid w:val="00AA17A0"/>
    <w:pPr>
      <w:widowControl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7">
    <w:name w:val="yui-u17"/>
    <w:basedOn w:val="a"/>
    <w:rsid w:val="00AA17A0"/>
    <w:pPr>
      <w:widowControl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6">
    <w:name w:val="yui-g6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7">
    <w:name w:val="yui-g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8">
    <w:name w:val="yui-u18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hidden1">
    <w:name w:val="yui-hidden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">
    <w:name w:val="yui-nav1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2">
    <w:name w:val="yui-nav2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3">
    <w:name w:val="yui-nav3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4">
    <w:name w:val="yui-nav4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5">
    <w:name w:val="yui-nav5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6">
    <w:name w:val="yui-nav6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set-left1">
    <w:name w:val="yui-navset-lef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7">
    <w:name w:val="yui-nav7"/>
    <w:basedOn w:val="a"/>
    <w:rsid w:val="00AA17A0"/>
    <w:pPr>
      <w:widowControl/>
      <w:pBdr>
        <w:top w:val="single" w:sz="2" w:space="0" w:color="2647A0"/>
        <w:left w:val="single" w:sz="2" w:space="0" w:color="2647A0"/>
        <w:bottom w:val="single" w:sz="36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8">
    <w:name w:val="yui-nav8"/>
    <w:basedOn w:val="a"/>
    <w:rsid w:val="00AA17A0"/>
    <w:pPr>
      <w:widowControl/>
      <w:pBdr>
        <w:top w:val="single" w:sz="2" w:space="0" w:color="2647A0"/>
        <w:left w:val="single" w:sz="2" w:space="0" w:color="2647A0"/>
        <w:bottom w:val="single" w:sz="36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1">
    <w:name w:val="selected1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2">
    <w:name w:val="selected2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1">
    <w:name w:val="yui-content1"/>
    <w:basedOn w:val="a"/>
    <w:rsid w:val="00AA17A0"/>
    <w:pPr>
      <w:widowControl/>
      <w:pBdr>
        <w:top w:val="single" w:sz="6" w:space="3" w:color="243356"/>
        <w:left w:val="single" w:sz="6" w:space="6" w:color="808080"/>
        <w:bottom w:val="single" w:sz="6" w:space="3" w:color="808080"/>
        <w:right w:val="single" w:sz="6" w:space="6" w:color="808080"/>
      </w:pBdr>
      <w:shd w:val="clear" w:color="auto" w:fill="EDF5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2">
    <w:name w:val="yui-content2"/>
    <w:basedOn w:val="a"/>
    <w:rsid w:val="00AA17A0"/>
    <w:pPr>
      <w:widowControl/>
      <w:pBdr>
        <w:top w:val="single" w:sz="6" w:space="3" w:color="243356"/>
        <w:left w:val="single" w:sz="6" w:space="6" w:color="808080"/>
        <w:bottom w:val="single" w:sz="6" w:space="3" w:color="808080"/>
        <w:right w:val="single" w:sz="6" w:space="6" w:color="808080"/>
      </w:pBdr>
      <w:shd w:val="clear" w:color="auto" w:fill="EDF5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9">
    <w:name w:val="yui-nav9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0">
    <w:name w:val="yui-nav10"/>
    <w:basedOn w:val="a"/>
    <w:rsid w:val="00AA17A0"/>
    <w:pPr>
      <w:widowControl/>
      <w:pBdr>
        <w:top w:val="single" w:sz="2" w:space="0" w:color="2647A0"/>
        <w:left w:val="single" w:sz="2" w:space="0" w:color="2647A0"/>
        <w:bottom w:val="single" w:sz="2" w:space="0" w:color="2647A0"/>
        <w:right w:val="single" w:sz="36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1">
    <w:name w:val="yui-nav11"/>
    <w:basedOn w:val="a"/>
    <w:rsid w:val="00AA17A0"/>
    <w:pPr>
      <w:widowControl/>
      <w:pBdr>
        <w:top w:val="single" w:sz="2" w:space="0" w:color="2647A0"/>
        <w:left w:val="single" w:sz="36" w:space="0" w:color="2647A0"/>
        <w:bottom w:val="single" w:sz="2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2">
    <w:name w:val="yui-nav12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3">
    <w:name w:val="selected3"/>
    <w:basedOn w:val="a"/>
    <w:rsid w:val="00AA17A0"/>
    <w:pPr>
      <w:widowControl/>
      <w:spacing w:after="38"/>
      <w:ind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4">
    <w:name w:val="selected4"/>
    <w:basedOn w:val="a"/>
    <w:rsid w:val="00AA17A0"/>
    <w:pPr>
      <w:widowControl/>
      <w:spacing w:after="38"/>
      <w:ind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5">
    <w:name w:val="selected5"/>
    <w:basedOn w:val="a"/>
    <w:rsid w:val="00AA17A0"/>
    <w:pPr>
      <w:widowControl/>
      <w:spacing w:after="38"/>
      <w:ind w:lef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3">
    <w:name w:val="yui-content3"/>
    <w:basedOn w:val="a"/>
    <w:rsid w:val="00AA17A0"/>
    <w:pPr>
      <w:widowControl/>
      <w:pBdr>
        <w:top w:val="single" w:sz="6" w:space="0" w:color="808080"/>
        <w:left w:val="single" w:sz="6" w:space="0" w:color="243356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3">
    <w:name w:val="yui-nav13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4">
    <w:name w:val="yui-nav14"/>
    <w:basedOn w:val="a"/>
    <w:rsid w:val="00AA17A0"/>
    <w:pPr>
      <w:widowControl/>
      <w:pBdr>
        <w:top w:val="single" w:sz="36" w:space="0" w:color="2647A0"/>
        <w:left w:val="single" w:sz="2" w:space="0" w:color="2647A0"/>
        <w:bottom w:val="single" w:sz="2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6">
    <w:name w:val="selected6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7">
    <w:name w:val="selected7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4">
    <w:name w:val="yui-content4"/>
    <w:basedOn w:val="a"/>
    <w:rsid w:val="00AA17A0"/>
    <w:pPr>
      <w:widowControl/>
      <w:pBdr>
        <w:top w:val="single" w:sz="6" w:space="0" w:color="808080"/>
        <w:left w:val="single" w:sz="6" w:space="0" w:color="808080"/>
        <w:bottom w:val="single" w:sz="6" w:space="0" w:color="243356"/>
        <w:righ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5">
    <w:name w:val="yui-content5"/>
    <w:basedOn w:val="a"/>
    <w:rsid w:val="00AA17A0"/>
    <w:pPr>
      <w:widowControl/>
      <w:pBdr>
        <w:top w:val="single" w:sz="6" w:space="3" w:color="808080"/>
        <w:left w:val="single" w:sz="6" w:space="6" w:color="808080"/>
        <w:bottom w:val="single" w:sz="6" w:space="3" w:color="243356"/>
        <w:right w:val="single" w:sz="6" w:space="6" w:color="808080"/>
      </w:pBdr>
      <w:shd w:val="clear" w:color="auto" w:fill="EDF5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1">
    <w:name w:val="cw-splash1"/>
    <w:basedOn w:val="a"/>
    <w:rsid w:val="00AA17A0"/>
    <w:pPr>
      <w:widowControl/>
      <w:shd w:val="clear" w:color="auto" w:fill="FFFFFF"/>
      <w:spacing w:after="100" w:afterAutospacing="1"/>
      <w:ind w:left="-3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-head1">
    <w:name w:val="cw-splash-head1"/>
    <w:basedOn w:val="a"/>
    <w:rsid w:val="00AA17A0"/>
    <w:pPr>
      <w:widowControl/>
      <w:shd w:val="clear" w:color="auto" w:fill="419B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ross1">
    <w:name w:val="cross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splash-content1">
    <w:name w:val="cw-splash-conten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content1">
    <w:name w:val="cw-conten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access1">
    <w:name w:val="cw-access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ontentholder1">
    <w:name w:val="contentholder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gress1">
    <w:name w:val="cw-progress1"/>
    <w:basedOn w:val="a"/>
    <w:rsid w:val="00AA17A0"/>
    <w:pPr>
      <w:widowControl/>
      <w:pBdr>
        <w:top w:val="single" w:sz="6" w:space="0" w:color="E0E0E0"/>
      </w:pBdr>
      <w:spacing w:before="100" w:beforeAutospacing="1" w:after="100" w:afterAutospacing="1" w:line="15" w:lineRule="atLeast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cw-info-text1">
    <w:name w:val="cw-info-text1"/>
    <w:basedOn w:val="a"/>
    <w:rsid w:val="00AA17A0"/>
    <w:pPr>
      <w:widowControl/>
      <w:spacing w:before="100" w:beforeAutospacing="1" w:after="100" w:afterAutospacing="1" w:line="180" w:lineRule="atLeast"/>
      <w:ind w:firstLine="360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cw-splash2">
    <w:name w:val="cw-splash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gress2">
    <w:name w:val="cw-progress2"/>
    <w:basedOn w:val="a"/>
    <w:rsid w:val="00AA17A0"/>
    <w:pPr>
      <w:widowControl/>
      <w:shd w:val="clear" w:color="auto" w:fill="777777"/>
      <w:spacing w:before="100" w:beforeAutospacing="1" w:after="100" w:afterAutospacing="1" w:line="15" w:lineRule="atLeast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cw-bar1">
    <w:name w:val="cw-bar1"/>
    <w:basedOn w:val="a"/>
    <w:rsid w:val="00AA17A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info1">
    <w:name w:val="cw-info1"/>
    <w:basedOn w:val="a"/>
    <w:rsid w:val="00AA17A0"/>
    <w:pPr>
      <w:widowControl/>
      <w:spacing w:before="100" w:beforeAutospacing="1" w:after="100" w:afterAutospacing="1" w:line="390" w:lineRule="atLeast"/>
      <w:jc w:val="center"/>
    </w:pPr>
    <w:rPr>
      <w:rFonts w:ascii="新細明體" w:eastAsia="新細明體" w:hAnsi="新細明體" w:cs="新細明體"/>
      <w:vanish/>
      <w:color w:val="989898"/>
      <w:kern w:val="0"/>
      <w:sz w:val="15"/>
      <w:szCs w:val="15"/>
    </w:rPr>
  </w:style>
  <w:style w:type="paragraph" w:customStyle="1" w:styleId="cw-pdfbtn-slide1">
    <w:name w:val="cw-pdfbtn-slide1"/>
    <w:basedOn w:val="a"/>
    <w:rsid w:val="00AA17A0"/>
    <w:pPr>
      <w:widowControl/>
      <w:shd w:val="clear" w:color="auto" w:fill="666666"/>
      <w:spacing w:line="450" w:lineRule="atLeast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cw-pdfbtn-slide2">
    <w:name w:val="cw-pdfbtn-slide2"/>
    <w:basedOn w:val="a"/>
    <w:rsid w:val="00AA17A0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line="450" w:lineRule="atLeast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cw-sync1">
    <w:name w:val="cw-sync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progress3">
    <w:name w:val="cw-progress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dailog1">
    <w:name w:val="cw-dailog1"/>
    <w:basedOn w:val="a"/>
    <w:rsid w:val="00AA17A0"/>
    <w:pPr>
      <w:widowControl/>
      <w:shd w:val="clear" w:color="auto" w:fill="FFFFFF"/>
      <w:spacing w:after="100" w:afterAutospacing="1"/>
      <w:ind w:left="-27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1">
    <w:name w:val="blue1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419BF9"/>
      <w:kern w:val="0"/>
      <w:sz w:val="21"/>
      <w:szCs w:val="21"/>
    </w:rPr>
  </w:style>
  <w:style w:type="character" w:customStyle="1" w:styleId="bullet1">
    <w:name w:val="bullet1"/>
    <w:basedOn w:val="a0"/>
    <w:rsid w:val="00AA17A0"/>
    <w:rPr>
      <w:vanish w:val="0"/>
      <w:webHidden w:val="0"/>
      <w:color w:val="FFFFFF"/>
      <w:shd w:val="clear" w:color="auto" w:fill="999999"/>
      <w:specVanish w:val="0"/>
    </w:rPr>
  </w:style>
  <w:style w:type="paragraph" w:customStyle="1" w:styleId="disabled1">
    <w:name w:val="disabled1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isabled2">
    <w:name w:val="disabled2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isabled3">
    <w:name w:val="disabled3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character" w:customStyle="1" w:styleId="calinput1">
    <w:name w:val="calinput1"/>
    <w:basedOn w:val="a0"/>
    <w:rsid w:val="00AA17A0"/>
  </w:style>
  <w:style w:type="paragraph" w:customStyle="1" w:styleId="dialogwrapper1">
    <w:name w:val="dialogwrapper1"/>
    <w:basedOn w:val="a"/>
    <w:rsid w:val="00AA17A0"/>
    <w:pPr>
      <w:widowControl/>
      <w:pBdr>
        <w:left w:val="single" w:sz="6" w:space="0" w:color="E1E1E1"/>
      </w:pBdr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dialogheader1">
    <w:name w:val="dialogheader1"/>
    <w:basedOn w:val="a"/>
    <w:rsid w:val="00AA17A0"/>
    <w:pPr>
      <w:widowControl/>
      <w:shd w:val="clear" w:color="auto" w:fill="FFFFFF"/>
      <w:spacing w:before="100" w:beforeAutospacing="1" w:after="100" w:afterAutospacing="1" w:line="300" w:lineRule="atLeast"/>
      <w:jc w:val="righ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roundedcont1">
    <w:name w:val="roundedcont1"/>
    <w:basedOn w:val="a"/>
    <w:rsid w:val="00AA17A0"/>
    <w:pPr>
      <w:widowControl/>
      <w:pBdr>
        <w:top w:val="single" w:sz="6" w:space="4" w:color="E2E2E2"/>
        <w:left w:val="single" w:sz="6" w:space="4" w:color="E2E2E2"/>
        <w:bottom w:val="single" w:sz="6" w:space="4" w:color="E2E2E2"/>
        <w:right w:val="single" w:sz="6" w:space="4" w:color="E2E2E2"/>
      </w:pBdr>
      <w:spacing w:before="45" w:after="45" w:line="300" w:lineRule="atLeas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success1">
    <w:name w:val="success1"/>
    <w:basedOn w:val="a"/>
    <w:rsid w:val="00AA17A0"/>
    <w:pPr>
      <w:widowControl/>
      <w:pBdr>
        <w:top w:val="single" w:sz="6" w:space="2" w:color="60DB57"/>
        <w:left w:val="single" w:sz="6" w:space="8" w:color="60DB57"/>
        <w:bottom w:val="single" w:sz="6" w:space="2" w:color="60DB57"/>
        <w:right w:val="single" w:sz="6" w:space="8" w:color="60DB57"/>
      </w:pBdr>
      <w:shd w:val="clear" w:color="auto" w:fill="D3F4BA"/>
      <w:spacing w:after="100" w:afterAutospacing="1" w:line="300" w:lineRule="atLeast"/>
      <w:jc w:val="center"/>
    </w:pPr>
    <w:rPr>
      <w:rFonts w:ascii="新細明體" w:eastAsia="新細明體" w:hAnsi="新細明體" w:cs="新細明體"/>
      <w:color w:val="0C7B07"/>
      <w:kern w:val="0"/>
      <w:sz w:val="21"/>
      <w:szCs w:val="21"/>
    </w:rPr>
  </w:style>
  <w:style w:type="paragraph" w:customStyle="1" w:styleId="error1">
    <w:name w:val="error1"/>
    <w:basedOn w:val="a"/>
    <w:rsid w:val="00AA17A0"/>
    <w:pPr>
      <w:widowControl/>
      <w:pBdr>
        <w:top w:val="single" w:sz="6" w:space="2" w:color="DC5858"/>
        <w:left w:val="single" w:sz="6" w:space="8" w:color="DC5858"/>
        <w:bottom w:val="single" w:sz="6" w:space="2" w:color="DC5858"/>
        <w:right w:val="single" w:sz="6" w:space="8" w:color="DC5858"/>
      </w:pBdr>
      <w:shd w:val="clear" w:color="auto" w:fill="F4B9B9"/>
      <w:spacing w:after="100" w:afterAutospacing="1" w:line="300" w:lineRule="atLeast"/>
      <w:jc w:val="center"/>
    </w:pPr>
    <w:rPr>
      <w:rFonts w:ascii="新細明體" w:eastAsia="新細明體" w:hAnsi="新細明體" w:cs="新細明體"/>
      <w:color w:val="7B0707"/>
      <w:kern w:val="0"/>
      <w:sz w:val="21"/>
      <w:szCs w:val="21"/>
    </w:rPr>
  </w:style>
  <w:style w:type="paragraph" w:customStyle="1" w:styleId="dialogfooter1">
    <w:name w:val="dialogfooter1"/>
    <w:basedOn w:val="a"/>
    <w:rsid w:val="00AA17A0"/>
    <w:pPr>
      <w:widowControl/>
      <w:shd w:val="clear" w:color="auto" w:fill="FFFFFF"/>
      <w:spacing w:before="100" w:beforeAutospacing="1" w:after="100" w:afterAutospacing="1" w:line="300" w:lineRule="atLeast"/>
      <w:jc w:val="righ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footerinfo1">
    <w:name w:val="footerinfo1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444444"/>
      <w:kern w:val="0"/>
      <w:sz w:val="15"/>
      <w:szCs w:val="15"/>
    </w:rPr>
  </w:style>
  <w:style w:type="paragraph" w:customStyle="1" w:styleId="dialogloader1">
    <w:name w:val="dialogloader1"/>
    <w:basedOn w:val="a"/>
    <w:rsid w:val="00AA17A0"/>
    <w:pPr>
      <w:widowControl/>
      <w:pBdr>
        <w:top w:val="dotted" w:sz="6" w:space="23" w:color="D7D7D7"/>
        <w:left w:val="dotted" w:sz="6" w:space="15" w:color="D7D7D7"/>
        <w:bottom w:val="dotted" w:sz="6" w:space="30" w:color="D7D7D7"/>
        <w:right w:val="dotted" w:sz="6" w:space="15" w:color="D7D7D7"/>
      </w:pBdr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loadingtext1">
    <w:name w:val="loadingtext1"/>
    <w:basedOn w:val="a"/>
    <w:rsid w:val="00AA17A0"/>
    <w:pPr>
      <w:widowControl/>
      <w:spacing w:before="100" w:beforeAutospacing="1" w:after="100" w:afterAutospacing="1" w:line="300" w:lineRule="atLeast"/>
      <w:jc w:val="center"/>
    </w:pPr>
    <w:rPr>
      <w:rFonts w:ascii="新細明體" w:eastAsia="新細明體" w:hAnsi="新細明體" w:cs="新細明體"/>
      <w:color w:val="555555"/>
      <w:kern w:val="0"/>
      <w:sz w:val="26"/>
      <w:szCs w:val="26"/>
    </w:rPr>
  </w:style>
  <w:style w:type="paragraph" w:customStyle="1" w:styleId="dialognav1">
    <w:name w:val="dialognav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2">
    <w:name w:val="dialogheader2"/>
    <w:basedOn w:val="a"/>
    <w:rsid w:val="00AA17A0"/>
    <w:pPr>
      <w:widowControl/>
      <w:pBdr>
        <w:top w:val="single" w:sz="6" w:space="0" w:color="FFFFFF"/>
        <w:bottom w:val="single" w:sz="6" w:space="0" w:color="F7F7F7"/>
      </w:pBdr>
      <w:shd w:val="clear" w:color="auto" w:fill="F9F9F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dialogclose1">
    <w:name w:val="dialogclose1"/>
    <w:basedOn w:val="a"/>
    <w:rsid w:val="00AA17A0"/>
    <w:pPr>
      <w:widowControl/>
      <w:spacing w:before="90" w:after="100" w:afterAutospacing="1"/>
    </w:pPr>
    <w:rPr>
      <w:rFonts w:ascii="新細明體" w:eastAsia="新細明體" w:hAnsi="新細明體" w:cs="新細明體"/>
      <w:b/>
      <w:bCs/>
      <w:color w:val="D7D7D7"/>
      <w:kern w:val="0"/>
      <w:sz w:val="17"/>
      <w:szCs w:val="17"/>
    </w:rPr>
  </w:style>
  <w:style w:type="paragraph" w:customStyle="1" w:styleId="dialogclose2">
    <w:name w:val="dialogclose2"/>
    <w:basedOn w:val="a"/>
    <w:rsid w:val="00AA17A0"/>
    <w:pPr>
      <w:widowControl/>
      <w:spacing w:before="90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17"/>
      <w:szCs w:val="17"/>
    </w:rPr>
  </w:style>
  <w:style w:type="paragraph" w:customStyle="1" w:styleId="dialogcontent1">
    <w:name w:val="dialogcontent1"/>
    <w:basedOn w:val="a"/>
    <w:rsid w:val="00AA17A0"/>
    <w:pPr>
      <w:widowControl/>
      <w:pBdr>
        <w:top w:val="single" w:sz="6" w:space="0" w:color="EEEEEE"/>
        <w:bottom w:val="single" w:sz="6" w:space="0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retobox1">
    <w:name w:val="sharetobox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1">
    <w:name w:val="active1"/>
    <w:basedOn w:val="a"/>
    <w:rsid w:val="00AA17A0"/>
    <w:pPr>
      <w:widowControl/>
      <w:pBdr>
        <w:top w:val="single" w:sz="6" w:space="6" w:color="6990B3"/>
        <w:left w:val="single" w:sz="6" w:space="17" w:color="6990B3"/>
        <w:bottom w:val="single" w:sz="6" w:space="6" w:color="6990B3"/>
        <w:right w:val="single" w:sz="6" w:space="17" w:color="6990B3"/>
      </w:pBdr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ctive2">
    <w:name w:val="active2"/>
    <w:basedOn w:val="a"/>
    <w:rsid w:val="00AA17A0"/>
    <w:pPr>
      <w:widowControl/>
      <w:pBdr>
        <w:top w:val="single" w:sz="6" w:space="6" w:color="4073A1"/>
        <w:left w:val="single" w:sz="6" w:space="17" w:color="4073A1"/>
        <w:bottom w:val="single" w:sz="6" w:space="6" w:color="4073A1"/>
        <w:right w:val="single" w:sz="6" w:space="17" w:color="4073A1"/>
      </w:pBdr>
      <w:shd w:val="clear" w:color="auto" w:fill="4073A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users1">
    <w:name w:val="users1"/>
    <w:basedOn w:val="a"/>
    <w:rsid w:val="00AA17A0"/>
    <w:pPr>
      <w:widowControl/>
      <w:shd w:val="clear" w:color="auto" w:fill="F6F6F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1">
    <w:name w:val="name1"/>
    <w:basedOn w:val="a"/>
    <w:rsid w:val="00AA17A0"/>
    <w:pPr>
      <w:widowControl/>
      <w:spacing w:before="100" w:beforeAutospacing="1" w:after="100" w:afterAutospacing="1" w:line="540" w:lineRule="atLeast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edit-rights-toggle1">
    <w:name w:val="edit-rights-toggle1"/>
    <w:basedOn w:val="a"/>
    <w:rsid w:val="00AA17A0"/>
    <w:pPr>
      <w:widowControl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movercpt1">
    <w:name w:val="removercpt1"/>
    <w:basedOn w:val="a"/>
    <w:rsid w:val="00AA17A0"/>
    <w:pPr>
      <w:widowControl/>
      <w:spacing w:before="105" w:after="100" w:afterAutospacing="1" w:line="270" w:lineRule="atLeast"/>
      <w:ind w:left="120"/>
      <w:textAlignment w:val="center"/>
    </w:pPr>
    <w:rPr>
      <w:rFonts w:ascii="Verdana" w:eastAsia="新細明體" w:hAnsi="Verdana" w:cs="新細明體"/>
      <w:color w:val="333333"/>
      <w:kern w:val="0"/>
      <w:szCs w:val="24"/>
    </w:rPr>
  </w:style>
  <w:style w:type="paragraph" w:customStyle="1" w:styleId="dialogfooter2">
    <w:name w:val="dialogfooter2"/>
    <w:basedOn w:val="a"/>
    <w:rsid w:val="00AA17A0"/>
    <w:pPr>
      <w:widowControl/>
      <w:pBdr>
        <w:top w:val="single" w:sz="6" w:space="0" w:color="FFFFFF"/>
      </w:pBdr>
      <w:shd w:val="clear" w:color="auto" w:fill="F5F5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lmsource">
    <w:name w:val="nlm_source"/>
    <w:basedOn w:val="a0"/>
    <w:rsid w:val="00AA17A0"/>
  </w:style>
  <w:style w:type="character" w:customStyle="1" w:styleId="cblinks">
    <w:name w:val="cblinks"/>
    <w:basedOn w:val="a0"/>
    <w:rsid w:val="00AA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A17A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17A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7A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17A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A17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A17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A1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7A0"/>
    <w:rPr>
      <w:color w:val="800080"/>
      <w:u w:val="single"/>
    </w:rPr>
  </w:style>
  <w:style w:type="character" w:styleId="a5">
    <w:name w:val="Emphasis"/>
    <w:basedOn w:val="a0"/>
    <w:uiPriority w:val="20"/>
    <w:qFormat/>
    <w:rsid w:val="00AA17A0"/>
    <w:rPr>
      <w:i/>
      <w:iCs/>
    </w:rPr>
  </w:style>
  <w:style w:type="paragraph" w:styleId="Web">
    <w:name w:val="Normal (Web)"/>
    <w:basedOn w:val="a"/>
    <w:uiPriority w:val="99"/>
    <w:semiHidden/>
    <w:unhideWhenUsed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ccess">
    <w:name w:val="succ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rror">
    <w:name w:val="erro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1">
    <w:name w:val="yui-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2">
    <w:name w:val="yui-t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3">
    <w:name w:val="yui-t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4">
    <w:name w:val="yui-t4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5">
    <w:name w:val="yui-t5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6">
    <w:name w:val="yui-t6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t7">
    <w:name w:val="yui-t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g">
    <w:name w:val="yui3-g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-74"/>
      <w:kern w:val="0"/>
      <w:szCs w:val="24"/>
    </w:rPr>
  </w:style>
  <w:style w:type="paragraph" w:customStyle="1" w:styleId="yui3-u">
    <w:name w:val="yui3-u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">
    <w:name w:val="yui3-u-1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2">
    <w:name w:val="yui3-u-1-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3">
    <w:name w:val="yui3-u-1-3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2-3">
    <w:name w:val="yui3-u-2-3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4">
    <w:name w:val="yui3-u-1-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3-4">
    <w:name w:val="yui3-u-3-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5">
    <w:name w:val="yui3-u-1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2-5">
    <w:name w:val="yui3-u-2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3-5">
    <w:name w:val="yui3-u-3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4-5">
    <w:name w:val="yui3-u-4-5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6">
    <w:name w:val="yui3-u-1-6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6">
    <w:name w:val="yui3-u-5-6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8">
    <w:name w:val="yui3-u-1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3-8">
    <w:name w:val="yui3-u-3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8">
    <w:name w:val="yui3-u-5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7-8">
    <w:name w:val="yui3-u-7-8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12">
    <w:name w:val="yui3-u-1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12">
    <w:name w:val="yui3-u-5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7-12">
    <w:name w:val="yui3-u-7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1-12">
    <w:name w:val="yui3-u-11-12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-24">
    <w:name w:val="yui3-u-1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5-24">
    <w:name w:val="yui3-u-5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7-24">
    <w:name w:val="yui3-u-7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1-24">
    <w:name w:val="yui3-u-11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3-24">
    <w:name w:val="yui3-u-13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7-24">
    <w:name w:val="yui3-u-17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19-24">
    <w:name w:val="yui3-u-19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3-u-23-24">
    <w:name w:val="yui3-u-23-24"/>
    <w:basedOn w:val="a"/>
    <w:rsid w:val="00AA17A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set-left">
    <w:name w:val="yui-navset-lef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set-right">
    <w:name w:val="yui-navset-righ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">
    <w:name w:val="yui-nav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w-loader">
    <w:name w:val="cw-loa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loader-minimal">
    <w:name w:val="cw-loader-minimal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dfbtn">
    <w:name w:val="cw-pdfbtn"/>
    <w:basedOn w:val="a"/>
    <w:rsid w:val="00AA17A0"/>
    <w:pPr>
      <w:widowControl/>
      <w:pBdr>
        <w:top w:val="single" w:sz="6" w:space="0" w:color="DCDCDC"/>
        <w:left w:val="single" w:sz="6" w:space="8" w:color="DCDCDC"/>
        <w:bottom w:val="single" w:sz="6" w:space="0" w:color="DCDCDC"/>
        <w:right w:val="single" w:sz="6" w:space="8" w:color="DCDCDC"/>
      </w:pBdr>
      <w:spacing w:before="150" w:after="150" w:line="48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cess">
    <w:name w:val="cw-proc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rimary-btn">
    <w:name w:val="primary-btn"/>
    <w:basedOn w:val="a"/>
    <w:rsid w:val="00AA17A0"/>
    <w:pPr>
      <w:widowControl/>
      <w:pBdr>
        <w:top w:val="single" w:sz="6" w:space="4" w:color="117BB8"/>
        <w:left w:val="single" w:sz="6" w:space="8" w:color="117BB8"/>
        <w:bottom w:val="single" w:sz="6" w:space="4" w:color="117BB8"/>
        <w:right w:val="single" w:sz="6" w:space="8" w:color="117BB8"/>
      </w:pBdr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color w:val="FFFFFF"/>
      <w:kern w:val="0"/>
      <w:sz w:val="18"/>
      <w:szCs w:val="18"/>
    </w:rPr>
  </w:style>
  <w:style w:type="paragraph" w:customStyle="1" w:styleId="dialogboxext">
    <w:name w:val="dialogboxext"/>
    <w:basedOn w:val="a"/>
    <w:rsid w:val="00AA17A0"/>
    <w:pPr>
      <w:widowControl/>
      <w:shd w:val="clear" w:color="auto" w:fill="FFFFFF"/>
      <w:spacing w:before="100" w:beforeAutospacing="1" w:after="100" w:afterAutospacing="1" w:line="300" w:lineRule="atLeast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yui-b">
    <w:name w:val="yui-b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">
    <w:name w:val="yui-u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">
    <w:name w:val="yui-g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b">
    <w:name w:val="yui-gb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c">
    <w:name w:val="yui-gc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d">
    <w:name w:val="yui-g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e">
    <w:name w:val="yui-g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f">
    <w:name w:val="yui-gf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">
    <w:name w:val="cw-splash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ync">
    <w:name w:val="cw-sync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gress">
    <w:name w:val="cw-progr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dailog">
    <w:name w:val="cw-dailog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wrapper">
    <w:name w:val="dialogwrapp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loader">
    <w:name w:val="dialogloa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nav">
    <w:name w:val="dialognav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hidden">
    <w:name w:val="yui-hidden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">
    <w:name w:val="yui-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-head">
    <w:name w:val="cw-splash-hea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-content">
    <w:name w:val="cw-splash-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info">
    <w:name w:val="cw-info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">
    <w:name w:val="dialoghea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footer">
    <w:name w:val="dialogfoot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oadingtext">
    <w:name w:val="loadingtex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content">
    <w:name w:val="dialog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abled">
    <w:name w:val="disable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ross">
    <w:name w:val="cro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content">
    <w:name w:val="cw-conte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access">
    <w:name w:val="cw-acces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info-text">
    <w:name w:val="cw-info-tex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bar">
    <w:name w:val="cw-ba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edcont">
    <w:name w:val="roundedcon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info">
    <w:name w:val="footerinfo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holder">
    <w:name w:val="contentholder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retobox">
    <w:name w:val="sharetobox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s">
    <w:name w:val="users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">
    <w:name w:val="activ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dit-rights-toggle">
    <w:name w:val="edit-rights-toggl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movercpt">
    <w:name w:val="removercpt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den">
    <w:name w:val="hidden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btncontainer">
    <w:name w:val="cw-btncontainer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dfbtn-slide">
    <w:name w:val="cw-pdfbtn-slid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close">
    <w:name w:val="dialogclose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ullet">
    <w:name w:val="bullet"/>
    <w:basedOn w:val="a0"/>
    <w:rsid w:val="00AA17A0"/>
  </w:style>
  <w:style w:type="character" w:customStyle="1" w:styleId="calinput">
    <w:name w:val="calinput"/>
    <w:basedOn w:val="a0"/>
    <w:rsid w:val="00AA17A0"/>
  </w:style>
  <w:style w:type="paragraph" w:customStyle="1" w:styleId="yui-g1">
    <w:name w:val="yui-g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">
    <w:name w:val="yui-b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2">
    <w:name w:val="yui-b2"/>
    <w:basedOn w:val="a"/>
    <w:rsid w:val="00AA17A0"/>
    <w:pPr>
      <w:widowControl/>
      <w:spacing w:before="100" w:beforeAutospacing="1" w:after="100" w:afterAutospacing="1"/>
      <w:ind w:left="3194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3">
    <w:name w:val="yui-b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4">
    <w:name w:val="yui-b4"/>
    <w:basedOn w:val="a"/>
    <w:rsid w:val="00AA17A0"/>
    <w:pPr>
      <w:widowControl/>
      <w:spacing w:before="100" w:beforeAutospacing="1" w:after="100" w:afterAutospacing="1"/>
      <w:ind w:left="3563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5">
    <w:name w:val="yui-b5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6">
    <w:name w:val="yui-b6"/>
    <w:basedOn w:val="a"/>
    <w:rsid w:val="00AA17A0"/>
    <w:pPr>
      <w:widowControl/>
      <w:spacing w:before="100" w:beforeAutospacing="1" w:after="100" w:afterAutospacing="1"/>
      <w:ind w:left="577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7">
    <w:name w:val="yui-b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8">
    <w:name w:val="yui-b8"/>
    <w:basedOn w:val="a"/>
    <w:rsid w:val="00AA17A0"/>
    <w:pPr>
      <w:widowControl/>
      <w:spacing w:before="100" w:beforeAutospacing="1" w:after="100" w:afterAutospacing="1"/>
      <w:ind w:right="3563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9">
    <w:name w:val="yui-b9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0">
    <w:name w:val="yui-b10"/>
    <w:basedOn w:val="a"/>
    <w:rsid w:val="00AA17A0"/>
    <w:pPr>
      <w:widowControl/>
      <w:spacing w:before="100" w:beforeAutospacing="1" w:after="100" w:afterAutospacing="1"/>
      <w:ind w:right="467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1">
    <w:name w:val="yui-b1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2">
    <w:name w:val="yui-b12"/>
    <w:basedOn w:val="a"/>
    <w:rsid w:val="00AA17A0"/>
    <w:pPr>
      <w:widowControl/>
      <w:spacing w:before="100" w:beforeAutospacing="1" w:after="100" w:afterAutospacing="1"/>
      <w:ind w:right="577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3">
    <w:name w:val="yui-b13"/>
    <w:basedOn w:val="a"/>
    <w:rsid w:val="00AA17A0"/>
    <w:pPr>
      <w:widowControl/>
      <w:spacing w:after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b14">
    <w:name w:val="yui-b14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">
    <w:name w:val="yui-u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2">
    <w:name w:val="yui-g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b1">
    <w:name w:val="yui-gb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c1">
    <w:name w:val="yui-gc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d1">
    <w:name w:val="yui-gd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e1">
    <w:name w:val="yui-ge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f1">
    <w:name w:val="yui-gf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2">
    <w:name w:val="yui-u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3">
    <w:name w:val="yui-u3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3">
    <w:name w:val="yui-g3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b2">
    <w:name w:val="yui-gb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c2">
    <w:name w:val="yui-gc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d2">
    <w:name w:val="yui-gd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e2">
    <w:name w:val="yui-ge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f2">
    <w:name w:val="yui-gf2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4">
    <w:name w:val="yui-u4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4">
    <w:name w:val="yui-g4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5">
    <w:name w:val="yui-u5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6">
    <w:name w:val="yui-u6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7">
    <w:name w:val="yui-u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8">
    <w:name w:val="yui-u8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9">
    <w:name w:val="yui-u9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0">
    <w:name w:val="yui-u10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1">
    <w:name w:val="yui-u11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2">
    <w:name w:val="yui-u1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3">
    <w:name w:val="yui-u1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5">
    <w:name w:val="yui-g5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4">
    <w:name w:val="yui-u14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5">
    <w:name w:val="yui-u15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6">
    <w:name w:val="yui-u16"/>
    <w:basedOn w:val="a"/>
    <w:rsid w:val="00AA17A0"/>
    <w:pPr>
      <w:widowControl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7">
    <w:name w:val="yui-u17"/>
    <w:basedOn w:val="a"/>
    <w:rsid w:val="00AA17A0"/>
    <w:pPr>
      <w:widowControl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6">
    <w:name w:val="yui-g6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g7">
    <w:name w:val="yui-g7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u18">
    <w:name w:val="yui-u18"/>
    <w:basedOn w:val="a"/>
    <w:rsid w:val="00AA17A0"/>
    <w:pPr>
      <w:widowControl/>
      <w:spacing w:before="100" w:beforeAutospacing="1" w:after="100" w:afterAutospacing="1"/>
      <w:ind w:left="122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hidden1">
    <w:name w:val="yui-hidden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">
    <w:name w:val="yui-nav1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2">
    <w:name w:val="yui-nav2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3">
    <w:name w:val="yui-nav3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4">
    <w:name w:val="yui-nav4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5">
    <w:name w:val="yui-nav5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6">
    <w:name w:val="yui-nav6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set-left1">
    <w:name w:val="yui-navset-lef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7">
    <w:name w:val="yui-nav7"/>
    <w:basedOn w:val="a"/>
    <w:rsid w:val="00AA17A0"/>
    <w:pPr>
      <w:widowControl/>
      <w:pBdr>
        <w:top w:val="single" w:sz="2" w:space="0" w:color="2647A0"/>
        <w:left w:val="single" w:sz="2" w:space="0" w:color="2647A0"/>
        <w:bottom w:val="single" w:sz="36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8">
    <w:name w:val="yui-nav8"/>
    <w:basedOn w:val="a"/>
    <w:rsid w:val="00AA17A0"/>
    <w:pPr>
      <w:widowControl/>
      <w:pBdr>
        <w:top w:val="single" w:sz="2" w:space="0" w:color="2647A0"/>
        <w:left w:val="single" w:sz="2" w:space="0" w:color="2647A0"/>
        <w:bottom w:val="single" w:sz="36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1">
    <w:name w:val="selected1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2">
    <w:name w:val="selected2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1">
    <w:name w:val="yui-content1"/>
    <w:basedOn w:val="a"/>
    <w:rsid w:val="00AA17A0"/>
    <w:pPr>
      <w:widowControl/>
      <w:pBdr>
        <w:top w:val="single" w:sz="6" w:space="3" w:color="243356"/>
        <w:left w:val="single" w:sz="6" w:space="6" w:color="808080"/>
        <w:bottom w:val="single" w:sz="6" w:space="3" w:color="808080"/>
        <w:right w:val="single" w:sz="6" w:space="6" w:color="808080"/>
      </w:pBdr>
      <w:shd w:val="clear" w:color="auto" w:fill="EDF5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2">
    <w:name w:val="yui-content2"/>
    <w:basedOn w:val="a"/>
    <w:rsid w:val="00AA17A0"/>
    <w:pPr>
      <w:widowControl/>
      <w:pBdr>
        <w:top w:val="single" w:sz="6" w:space="3" w:color="243356"/>
        <w:left w:val="single" w:sz="6" w:space="6" w:color="808080"/>
        <w:bottom w:val="single" w:sz="6" w:space="3" w:color="808080"/>
        <w:right w:val="single" w:sz="6" w:space="6" w:color="808080"/>
      </w:pBdr>
      <w:shd w:val="clear" w:color="auto" w:fill="EDF5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9">
    <w:name w:val="yui-nav9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0">
    <w:name w:val="yui-nav10"/>
    <w:basedOn w:val="a"/>
    <w:rsid w:val="00AA17A0"/>
    <w:pPr>
      <w:widowControl/>
      <w:pBdr>
        <w:top w:val="single" w:sz="2" w:space="0" w:color="2647A0"/>
        <w:left w:val="single" w:sz="2" w:space="0" w:color="2647A0"/>
        <w:bottom w:val="single" w:sz="2" w:space="0" w:color="2647A0"/>
        <w:right w:val="single" w:sz="36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1">
    <w:name w:val="yui-nav11"/>
    <w:basedOn w:val="a"/>
    <w:rsid w:val="00AA17A0"/>
    <w:pPr>
      <w:widowControl/>
      <w:pBdr>
        <w:top w:val="single" w:sz="2" w:space="0" w:color="2647A0"/>
        <w:left w:val="single" w:sz="36" w:space="0" w:color="2647A0"/>
        <w:bottom w:val="single" w:sz="2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2">
    <w:name w:val="yui-nav12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3">
    <w:name w:val="selected3"/>
    <w:basedOn w:val="a"/>
    <w:rsid w:val="00AA17A0"/>
    <w:pPr>
      <w:widowControl/>
      <w:spacing w:after="38"/>
      <w:ind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4">
    <w:name w:val="selected4"/>
    <w:basedOn w:val="a"/>
    <w:rsid w:val="00AA17A0"/>
    <w:pPr>
      <w:widowControl/>
      <w:spacing w:after="38"/>
      <w:ind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5">
    <w:name w:val="selected5"/>
    <w:basedOn w:val="a"/>
    <w:rsid w:val="00AA17A0"/>
    <w:pPr>
      <w:widowControl/>
      <w:spacing w:after="38"/>
      <w:ind w:lef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3">
    <w:name w:val="yui-content3"/>
    <w:basedOn w:val="a"/>
    <w:rsid w:val="00AA17A0"/>
    <w:pPr>
      <w:widowControl/>
      <w:pBdr>
        <w:top w:val="single" w:sz="6" w:space="0" w:color="808080"/>
        <w:left w:val="single" w:sz="6" w:space="0" w:color="243356"/>
        <w:bottom w:val="single" w:sz="6" w:space="0" w:color="808080"/>
        <w:righ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3">
    <w:name w:val="yui-nav13"/>
    <w:basedOn w:val="a"/>
    <w:rsid w:val="00AA17A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nav14">
    <w:name w:val="yui-nav14"/>
    <w:basedOn w:val="a"/>
    <w:rsid w:val="00AA17A0"/>
    <w:pPr>
      <w:widowControl/>
      <w:pBdr>
        <w:top w:val="single" w:sz="36" w:space="0" w:color="2647A0"/>
        <w:left w:val="single" w:sz="2" w:space="0" w:color="2647A0"/>
        <w:bottom w:val="single" w:sz="2" w:space="0" w:color="2647A0"/>
        <w:right w:val="single" w:sz="2" w:space="0" w:color="2647A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6">
    <w:name w:val="selected6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7">
    <w:name w:val="selected7"/>
    <w:basedOn w:val="a"/>
    <w:rsid w:val="00AA17A0"/>
    <w:pPr>
      <w:widowControl/>
      <w:ind w:right="38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4">
    <w:name w:val="yui-content4"/>
    <w:basedOn w:val="a"/>
    <w:rsid w:val="00AA17A0"/>
    <w:pPr>
      <w:widowControl/>
      <w:pBdr>
        <w:top w:val="single" w:sz="6" w:space="0" w:color="808080"/>
        <w:left w:val="single" w:sz="6" w:space="0" w:color="808080"/>
        <w:bottom w:val="single" w:sz="6" w:space="0" w:color="243356"/>
        <w:righ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ui-content5">
    <w:name w:val="yui-content5"/>
    <w:basedOn w:val="a"/>
    <w:rsid w:val="00AA17A0"/>
    <w:pPr>
      <w:widowControl/>
      <w:pBdr>
        <w:top w:val="single" w:sz="6" w:space="3" w:color="808080"/>
        <w:left w:val="single" w:sz="6" w:space="6" w:color="808080"/>
        <w:bottom w:val="single" w:sz="6" w:space="3" w:color="243356"/>
        <w:right w:val="single" w:sz="6" w:space="6" w:color="808080"/>
      </w:pBdr>
      <w:shd w:val="clear" w:color="auto" w:fill="EDF5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1">
    <w:name w:val="cw-splash1"/>
    <w:basedOn w:val="a"/>
    <w:rsid w:val="00AA17A0"/>
    <w:pPr>
      <w:widowControl/>
      <w:shd w:val="clear" w:color="auto" w:fill="FFFFFF"/>
      <w:spacing w:after="100" w:afterAutospacing="1"/>
      <w:ind w:left="-3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splash-head1">
    <w:name w:val="cw-splash-head1"/>
    <w:basedOn w:val="a"/>
    <w:rsid w:val="00AA17A0"/>
    <w:pPr>
      <w:widowControl/>
      <w:shd w:val="clear" w:color="auto" w:fill="419B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ross1">
    <w:name w:val="cross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splash-content1">
    <w:name w:val="cw-splash-conten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content1">
    <w:name w:val="cw-content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access1">
    <w:name w:val="cw-access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ontentholder1">
    <w:name w:val="contentholder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gress1">
    <w:name w:val="cw-progress1"/>
    <w:basedOn w:val="a"/>
    <w:rsid w:val="00AA17A0"/>
    <w:pPr>
      <w:widowControl/>
      <w:pBdr>
        <w:top w:val="single" w:sz="6" w:space="0" w:color="E0E0E0"/>
      </w:pBdr>
      <w:spacing w:before="100" w:beforeAutospacing="1" w:after="100" w:afterAutospacing="1" w:line="15" w:lineRule="atLeast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cw-info-text1">
    <w:name w:val="cw-info-text1"/>
    <w:basedOn w:val="a"/>
    <w:rsid w:val="00AA17A0"/>
    <w:pPr>
      <w:widowControl/>
      <w:spacing w:before="100" w:beforeAutospacing="1" w:after="100" w:afterAutospacing="1" w:line="180" w:lineRule="atLeast"/>
      <w:ind w:firstLine="360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cw-splash2">
    <w:name w:val="cw-splash2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progress2">
    <w:name w:val="cw-progress2"/>
    <w:basedOn w:val="a"/>
    <w:rsid w:val="00AA17A0"/>
    <w:pPr>
      <w:widowControl/>
      <w:shd w:val="clear" w:color="auto" w:fill="777777"/>
      <w:spacing w:before="100" w:beforeAutospacing="1" w:after="100" w:afterAutospacing="1" w:line="15" w:lineRule="atLeast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cw-bar1">
    <w:name w:val="cw-bar1"/>
    <w:basedOn w:val="a"/>
    <w:rsid w:val="00AA17A0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w-info1">
    <w:name w:val="cw-info1"/>
    <w:basedOn w:val="a"/>
    <w:rsid w:val="00AA17A0"/>
    <w:pPr>
      <w:widowControl/>
      <w:spacing w:before="100" w:beforeAutospacing="1" w:after="100" w:afterAutospacing="1" w:line="390" w:lineRule="atLeast"/>
      <w:jc w:val="center"/>
    </w:pPr>
    <w:rPr>
      <w:rFonts w:ascii="新細明體" w:eastAsia="新細明體" w:hAnsi="新細明體" w:cs="新細明體"/>
      <w:vanish/>
      <w:color w:val="989898"/>
      <w:kern w:val="0"/>
      <w:sz w:val="15"/>
      <w:szCs w:val="15"/>
    </w:rPr>
  </w:style>
  <w:style w:type="paragraph" w:customStyle="1" w:styleId="cw-pdfbtn-slide1">
    <w:name w:val="cw-pdfbtn-slide1"/>
    <w:basedOn w:val="a"/>
    <w:rsid w:val="00AA17A0"/>
    <w:pPr>
      <w:widowControl/>
      <w:shd w:val="clear" w:color="auto" w:fill="666666"/>
      <w:spacing w:line="450" w:lineRule="atLeast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cw-pdfbtn-slide2">
    <w:name w:val="cw-pdfbtn-slide2"/>
    <w:basedOn w:val="a"/>
    <w:rsid w:val="00AA17A0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line="450" w:lineRule="atLeast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cw-sync1">
    <w:name w:val="cw-sync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progress3">
    <w:name w:val="cw-progress3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w-dailog1">
    <w:name w:val="cw-dailog1"/>
    <w:basedOn w:val="a"/>
    <w:rsid w:val="00AA17A0"/>
    <w:pPr>
      <w:widowControl/>
      <w:shd w:val="clear" w:color="auto" w:fill="FFFFFF"/>
      <w:spacing w:after="100" w:afterAutospacing="1"/>
      <w:ind w:left="-27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1">
    <w:name w:val="blue1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419BF9"/>
      <w:kern w:val="0"/>
      <w:sz w:val="21"/>
      <w:szCs w:val="21"/>
    </w:rPr>
  </w:style>
  <w:style w:type="character" w:customStyle="1" w:styleId="bullet1">
    <w:name w:val="bullet1"/>
    <w:basedOn w:val="a0"/>
    <w:rsid w:val="00AA17A0"/>
    <w:rPr>
      <w:vanish w:val="0"/>
      <w:webHidden w:val="0"/>
      <w:color w:val="FFFFFF"/>
      <w:shd w:val="clear" w:color="auto" w:fill="999999"/>
      <w:specVanish w:val="0"/>
    </w:rPr>
  </w:style>
  <w:style w:type="paragraph" w:customStyle="1" w:styleId="disabled1">
    <w:name w:val="disabled1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isabled2">
    <w:name w:val="disabled2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isabled3">
    <w:name w:val="disabled3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character" w:customStyle="1" w:styleId="calinput1">
    <w:name w:val="calinput1"/>
    <w:basedOn w:val="a0"/>
    <w:rsid w:val="00AA17A0"/>
  </w:style>
  <w:style w:type="paragraph" w:customStyle="1" w:styleId="dialogwrapper1">
    <w:name w:val="dialogwrapper1"/>
    <w:basedOn w:val="a"/>
    <w:rsid w:val="00AA17A0"/>
    <w:pPr>
      <w:widowControl/>
      <w:pBdr>
        <w:left w:val="single" w:sz="6" w:space="0" w:color="E1E1E1"/>
      </w:pBdr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dialogheader1">
    <w:name w:val="dialogheader1"/>
    <w:basedOn w:val="a"/>
    <w:rsid w:val="00AA17A0"/>
    <w:pPr>
      <w:widowControl/>
      <w:shd w:val="clear" w:color="auto" w:fill="FFFFFF"/>
      <w:spacing w:before="100" w:beforeAutospacing="1" w:after="100" w:afterAutospacing="1" w:line="300" w:lineRule="atLeast"/>
      <w:jc w:val="righ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roundedcont1">
    <w:name w:val="roundedcont1"/>
    <w:basedOn w:val="a"/>
    <w:rsid w:val="00AA17A0"/>
    <w:pPr>
      <w:widowControl/>
      <w:pBdr>
        <w:top w:val="single" w:sz="6" w:space="4" w:color="E2E2E2"/>
        <w:left w:val="single" w:sz="6" w:space="4" w:color="E2E2E2"/>
        <w:bottom w:val="single" w:sz="6" w:space="4" w:color="E2E2E2"/>
        <w:right w:val="single" w:sz="6" w:space="4" w:color="E2E2E2"/>
      </w:pBdr>
      <w:spacing w:before="45" w:after="45" w:line="300" w:lineRule="atLeas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success1">
    <w:name w:val="success1"/>
    <w:basedOn w:val="a"/>
    <w:rsid w:val="00AA17A0"/>
    <w:pPr>
      <w:widowControl/>
      <w:pBdr>
        <w:top w:val="single" w:sz="6" w:space="2" w:color="60DB57"/>
        <w:left w:val="single" w:sz="6" w:space="8" w:color="60DB57"/>
        <w:bottom w:val="single" w:sz="6" w:space="2" w:color="60DB57"/>
        <w:right w:val="single" w:sz="6" w:space="8" w:color="60DB57"/>
      </w:pBdr>
      <w:shd w:val="clear" w:color="auto" w:fill="D3F4BA"/>
      <w:spacing w:after="100" w:afterAutospacing="1" w:line="300" w:lineRule="atLeast"/>
      <w:jc w:val="center"/>
    </w:pPr>
    <w:rPr>
      <w:rFonts w:ascii="新細明體" w:eastAsia="新細明體" w:hAnsi="新細明體" w:cs="新細明體"/>
      <w:color w:val="0C7B07"/>
      <w:kern w:val="0"/>
      <w:sz w:val="21"/>
      <w:szCs w:val="21"/>
    </w:rPr>
  </w:style>
  <w:style w:type="paragraph" w:customStyle="1" w:styleId="error1">
    <w:name w:val="error1"/>
    <w:basedOn w:val="a"/>
    <w:rsid w:val="00AA17A0"/>
    <w:pPr>
      <w:widowControl/>
      <w:pBdr>
        <w:top w:val="single" w:sz="6" w:space="2" w:color="DC5858"/>
        <w:left w:val="single" w:sz="6" w:space="8" w:color="DC5858"/>
        <w:bottom w:val="single" w:sz="6" w:space="2" w:color="DC5858"/>
        <w:right w:val="single" w:sz="6" w:space="8" w:color="DC5858"/>
      </w:pBdr>
      <w:shd w:val="clear" w:color="auto" w:fill="F4B9B9"/>
      <w:spacing w:after="100" w:afterAutospacing="1" w:line="300" w:lineRule="atLeast"/>
      <w:jc w:val="center"/>
    </w:pPr>
    <w:rPr>
      <w:rFonts w:ascii="新細明體" w:eastAsia="新細明體" w:hAnsi="新細明體" w:cs="新細明體"/>
      <w:color w:val="7B0707"/>
      <w:kern w:val="0"/>
      <w:sz w:val="21"/>
      <w:szCs w:val="21"/>
    </w:rPr>
  </w:style>
  <w:style w:type="paragraph" w:customStyle="1" w:styleId="dialogfooter1">
    <w:name w:val="dialogfooter1"/>
    <w:basedOn w:val="a"/>
    <w:rsid w:val="00AA17A0"/>
    <w:pPr>
      <w:widowControl/>
      <w:shd w:val="clear" w:color="auto" w:fill="FFFFFF"/>
      <w:spacing w:before="100" w:beforeAutospacing="1" w:after="100" w:afterAutospacing="1" w:line="300" w:lineRule="atLeast"/>
      <w:jc w:val="righ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footerinfo1">
    <w:name w:val="footerinfo1"/>
    <w:basedOn w:val="a"/>
    <w:rsid w:val="00AA17A0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444444"/>
      <w:kern w:val="0"/>
      <w:sz w:val="15"/>
      <w:szCs w:val="15"/>
    </w:rPr>
  </w:style>
  <w:style w:type="paragraph" w:customStyle="1" w:styleId="dialogloader1">
    <w:name w:val="dialogloader1"/>
    <w:basedOn w:val="a"/>
    <w:rsid w:val="00AA17A0"/>
    <w:pPr>
      <w:widowControl/>
      <w:pBdr>
        <w:top w:val="dotted" w:sz="6" w:space="23" w:color="D7D7D7"/>
        <w:left w:val="dotted" w:sz="6" w:space="15" w:color="D7D7D7"/>
        <w:bottom w:val="dotted" w:sz="6" w:space="30" w:color="D7D7D7"/>
        <w:right w:val="dotted" w:sz="6" w:space="15" w:color="D7D7D7"/>
      </w:pBdr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1"/>
      <w:szCs w:val="21"/>
    </w:rPr>
  </w:style>
  <w:style w:type="paragraph" w:customStyle="1" w:styleId="loadingtext1">
    <w:name w:val="loadingtext1"/>
    <w:basedOn w:val="a"/>
    <w:rsid w:val="00AA17A0"/>
    <w:pPr>
      <w:widowControl/>
      <w:spacing w:before="100" w:beforeAutospacing="1" w:after="100" w:afterAutospacing="1" w:line="300" w:lineRule="atLeast"/>
      <w:jc w:val="center"/>
    </w:pPr>
    <w:rPr>
      <w:rFonts w:ascii="新細明體" w:eastAsia="新細明體" w:hAnsi="新細明體" w:cs="新細明體"/>
      <w:color w:val="555555"/>
      <w:kern w:val="0"/>
      <w:sz w:val="26"/>
      <w:szCs w:val="26"/>
    </w:rPr>
  </w:style>
  <w:style w:type="paragraph" w:customStyle="1" w:styleId="dialognav1">
    <w:name w:val="dialognav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alogheader2">
    <w:name w:val="dialogheader2"/>
    <w:basedOn w:val="a"/>
    <w:rsid w:val="00AA17A0"/>
    <w:pPr>
      <w:widowControl/>
      <w:pBdr>
        <w:top w:val="single" w:sz="6" w:space="0" w:color="FFFFFF"/>
        <w:bottom w:val="single" w:sz="6" w:space="0" w:color="F7F7F7"/>
      </w:pBdr>
      <w:shd w:val="clear" w:color="auto" w:fill="F9F9F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dialogclose1">
    <w:name w:val="dialogclose1"/>
    <w:basedOn w:val="a"/>
    <w:rsid w:val="00AA17A0"/>
    <w:pPr>
      <w:widowControl/>
      <w:spacing w:before="90" w:after="100" w:afterAutospacing="1"/>
    </w:pPr>
    <w:rPr>
      <w:rFonts w:ascii="新細明體" w:eastAsia="新細明體" w:hAnsi="新細明體" w:cs="新細明體"/>
      <w:b/>
      <w:bCs/>
      <w:color w:val="D7D7D7"/>
      <w:kern w:val="0"/>
      <w:sz w:val="17"/>
      <w:szCs w:val="17"/>
    </w:rPr>
  </w:style>
  <w:style w:type="paragraph" w:customStyle="1" w:styleId="dialogclose2">
    <w:name w:val="dialogclose2"/>
    <w:basedOn w:val="a"/>
    <w:rsid w:val="00AA17A0"/>
    <w:pPr>
      <w:widowControl/>
      <w:spacing w:before="90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17"/>
      <w:szCs w:val="17"/>
    </w:rPr>
  </w:style>
  <w:style w:type="paragraph" w:customStyle="1" w:styleId="dialogcontent1">
    <w:name w:val="dialogcontent1"/>
    <w:basedOn w:val="a"/>
    <w:rsid w:val="00AA17A0"/>
    <w:pPr>
      <w:widowControl/>
      <w:pBdr>
        <w:top w:val="single" w:sz="6" w:space="0" w:color="EEEEEE"/>
        <w:bottom w:val="single" w:sz="6" w:space="0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retobox1">
    <w:name w:val="sharetobox1"/>
    <w:basedOn w:val="a"/>
    <w:rsid w:val="00AA1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1">
    <w:name w:val="active1"/>
    <w:basedOn w:val="a"/>
    <w:rsid w:val="00AA17A0"/>
    <w:pPr>
      <w:widowControl/>
      <w:pBdr>
        <w:top w:val="single" w:sz="6" w:space="6" w:color="6990B3"/>
        <w:left w:val="single" w:sz="6" w:space="17" w:color="6990B3"/>
        <w:bottom w:val="single" w:sz="6" w:space="6" w:color="6990B3"/>
        <w:right w:val="single" w:sz="6" w:space="17" w:color="6990B3"/>
      </w:pBdr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ctive2">
    <w:name w:val="active2"/>
    <w:basedOn w:val="a"/>
    <w:rsid w:val="00AA17A0"/>
    <w:pPr>
      <w:widowControl/>
      <w:pBdr>
        <w:top w:val="single" w:sz="6" w:space="6" w:color="4073A1"/>
        <w:left w:val="single" w:sz="6" w:space="17" w:color="4073A1"/>
        <w:bottom w:val="single" w:sz="6" w:space="6" w:color="4073A1"/>
        <w:right w:val="single" w:sz="6" w:space="17" w:color="4073A1"/>
      </w:pBdr>
      <w:shd w:val="clear" w:color="auto" w:fill="4073A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users1">
    <w:name w:val="users1"/>
    <w:basedOn w:val="a"/>
    <w:rsid w:val="00AA17A0"/>
    <w:pPr>
      <w:widowControl/>
      <w:shd w:val="clear" w:color="auto" w:fill="F6F6F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1">
    <w:name w:val="name1"/>
    <w:basedOn w:val="a"/>
    <w:rsid w:val="00AA17A0"/>
    <w:pPr>
      <w:widowControl/>
      <w:spacing w:before="100" w:beforeAutospacing="1" w:after="100" w:afterAutospacing="1" w:line="540" w:lineRule="atLeast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edit-rights-toggle1">
    <w:name w:val="edit-rights-toggle1"/>
    <w:basedOn w:val="a"/>
    <w:rsid w:val="00AA17A0"/>
    <w:pPr>
      <w:widowControl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movercpt1">
    <w:name w:val="removercpt1"/>
    <w:basedOn w:val="a"/>
    <w:rsid w:val="00AA17A0"/>
    <w:pPr>
      <w:widowControl/>
      <w:spacing w:before="105" w:after="100" w:afterAutospacing="1" w:line="270" w:lineRule="atLeast"/>
      <w:ind w:left="120"/>
      <w:textAlignment w:val="center"/>
    </w:pPr>
    <w:rPr>
      <w:rFonts w:ascii="Verdana" w:eastAsia="新細明體" w:hAnsi="Verdana" w:cs="新細明體"/>
      <w:color w:val="333333"/>
      <w:kern w:val="0"/>
      <w:szCs w:val="24"/>
    </w:rPr>
  </w:style>
  <w:style w:type="paragraph" w:customStyle="1" w:styleId="dialogfooter2">
    <w:name w:val="dialogfooter2"/>
    <w:basedOn w:val="a"/>
    <w:rsid w:val="00AA17A0"/>
    <w:pPr>
      <w:widowControl/>
      <w:pBdr>
        <w:top w:val="single" w:sz="6" w:space="0" w:color="FFFFFF"/>
      </w:pBdr>
      <w:shd w:val="clear" w:color="auto" w:fill="F5F5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lmsource">
    <w:name w:val="nlm_source"/>
    <w:basedOn w:val="a0"/>
    <w:rsid w:val="00AA17A0"/>
  </w:style>
  <w:style w:type="character" w:customStyle="1" w:styleId="cblinks">
    <w:name w:val="cblinks"/>
    <w:basedOn w:val="a0"/>
    <w:rsid w:val="00AA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scelibrary.org/author/niu%2C+z" TargetMode="External"/><Relationship Id="rId21" Type="http://schemas.openxmlformats.org/officeDocument/2006/relationships/hyperlink" Target="http://ascelibrary.org/author/chen%2C+j" TargetMode="External"/><Relationship Id="rId324" Type="http://schemas.openxmlformats.org/officeDocument/2006/relationships/hyperlink" Target="http://dx.doi.org/10.1016/j.engfailanal.2004.12.043" TargetMode="External"/><Relationship Id="rId170" Type="http://schemas.openxmlformats.org/officeDocument/2006/relationships/hyperlink" Target="http://ascelibrary.org/author/chen%2C+y" TargetMode="External"/><Relationship Id="rId268" Type="http://schemas.openxmlformats.org/officeDocument/2006/relationships/hyperlink" Target="http://ascelibrary.org/author/rojas-diaz%2C+r" TargetMode="External"/><Relationship Id="rId475" Type="http://schemas.openxmlformats.org/officeDocument/2006/relationships/hyperlink" Target="http://ascelibrary.org/author/chen%2C+j" TargetMode="External"/><Relationship Id="rId32" Type="http://schemas.openxmlformats.org/officeDocument/2006/relationships/hyperlink" Target="http://dx.doi.org/10.1007/s12517-014-1741-z" TargetMode="External"/><Relationship Id="rId74" Type="http://schemas.openxmlformats.org/officeDocument/2006/relationships/hyperlink" Target="http://dx.doi.org/10.1016/j.ijsolstr.2014.08.025" TargetMode="External"/><Relationship Id="rId128" Type="http://schemas.openxmlformats.org/officeDocument/2006/relationships/hyperlink" Target="http://dx.doi.org/10.1016/j.apm.2013.02.013" TargetMode="External"/><Relationship Id="rId335" Type="http://schemas.openxmlformats.org/officeDocument/2006/relationships/hyperlink" Target="http://ascelibrary.org/author/sun%2C+y" TargetMode="External"/><Relationship Id="rId377" Type="http://schemas.openxmlformats.org/officeDocument/2006/relationships/hyperlink" Target="http://ascelibrary.org/author/jeng-tzong+chen" TargetMode="External"/><Relationship Id="rId500" Type="http://schemas.openxmlformats.org/officeDocument/2006/relationships/hyperlink" Target="http://ascelibrary.org/author/chyuan%2C+s" TargetMode="External"/><Relationship Id="rId5" Type="http://schemas.openxmlformats.org/officeDocument/2006/relationships/hyperlink" Target="http://ascelibrary.org/author/bordon%2C+j" TargetMode="External"/><Relationship Id="rId181" Type="http://schemas.openxmlformats.org/officeDocument/2006/relationships/hyperlink" Target="http://ascelibrary.org/author/ye%2C+w" TargetMode="External"/><Relationship Id="rId237" Type="http://schemas.openxmlformats.org/officeDocument/2006/relationships/hyperlink" Target="http://ascelibrary.org/author/chen%2C+j+t" TargetMode="External"/><Relationship Id="rId402" Type="http://schemas.openxmlformats.org/officeDocument/2006/relationships/hyperlink" Target="http://ascelibrary.org/author/chiu%2C+y" TargetMode="External"/><Relationship Id="rId279" Type="http://schemas.openxmlformats.org/officeDocument/2006/relationships/hyperlink" Target="http://ascelibrary.org/author/chen%2C+c" TargetMode="External"/><Relationship Id="rId444" Type="http://schemas.openxmlformats.org/officeDocument/2006/relationships/hyperlink" Target="http://ascelibrary.org/author/roelandt%2C+j" TargetMode="External"/><Relationship Id="rId486" Type="http://schemas.openxmlformats.org/officeDocument/2006/relationships/hyperlink" Target="http://ascelibrary.org/author/chen%2C+j" TargetMode="External"/><Relationship Id="rId43" Type="http://schemas.openxmlformats.org/officeDocument/2006/relationships/hyperlink" Target="http://ascelibrary.org/author/Dong%2C+L" TargetMode="External"/><Relationship Id="rId139" Type="http://schemas.openxmlformats.org/officeDocument/2006/relationships/hyperlink" Target="http://ascelibrary.org/author/kiminki%2C+s" TargetMode="External"/><Relationship Id="rId290" Type="http://schemas.openxmlformats.org/officeDocument/2006/relationships/hyperlink" Target="http://ascelibrary.org/author/pan%2C+e" TargetMode="External"/><Relationship Id="rId304" Type="http://schemas.openxmlformats.org/officeDocument/2006/relationships/hyperlink" Target="http://ascelibrary.org/author/kim%2C+k" TargetMode="External"/><Relationship Id="rId346" Type="http://schemas.openxmlformats.org/officeDocument/2006/relationships/hyperlink" Target="http://ascelibrary.org/author/dong%2C+c+y" TargetMode="External"/><Relationship Id="rId388" Type="http://schemas.openxmlformats.org/officeDocument/2006/relationships/hyperlink" Target="http://ascelibrary.org/author/chyuan%2C+s" TargetMode="External"/><Relationship Id="rId511" Type="http://schemas.openxmlformats.org/officeDocument/2006/relationships/hyperlink" Target="http://dx.doi.org/10.1016/0955-7997(92)90047-B" TargetMode="External"/><Relationship Id="rId85" Type="http://schemas.openxmlformats.org/officeDocument/2006/relationships/hyperlink" Target="http://dx.doi.org/10.1016/j.engfracmech.2014.10.006" TargetMode="External"/><Relationship Id="rId150" Type="http://schemas.openxmlformats.org/officeDocument/2006/relationships/hyperlink" Target="http://ascelibrary.org/author/sun%2C+y" TargetMode="External"/><Relationship Id="rId192" Type="http://schemas.openxmlformats.org/officeDocument/2006/relationships/hyperlink" Target="http://ascelibrary.org/author/chen%2C+y+z" TargetMode="External"/><Relationship Id="rId206" Type="http://schemas.openxmlformats.org/officeDocument/2006/relationships/hyperlink" Target="http://ascelibrary.org/author/chen%2C+y" TargetMode="External"/><Relationship Id="rId413" Type="http://schemas.openxmlformats.org/officeDocument/2006/relationships/hyperlink" Target="http://ascelibrary.org/author/chen%2C+j" TargetMode="External"/><Relationship Id="rId248" Type="http://schemas.openxmlformats.org/officeDocument/2006/relationships/hyperlink" Target="http://ascelibrary.org/author/gross%2C+d" TargetMode="External"/><Relationship Id="rId455" Type="http://schemas.openxmlformats.org/officeDocument/2006/relationships/hyperlink" Target="http://ascelibrary.org/author/huang%2C+m" TargetMode="External"/><Relationship Id="rId497" Type="http://schemas.openxmlformats.org/officeDocument/2006/relationships/hyperlink" Target="http://dx.doi.org/10.1016/0955-7997(95)00023-H" TargetMode="External"/><Relationship Id="rId12" Type="http://schemas.openxmlformats.org/officeDocument/2006/relationships/hyperlink" Target="http://ascelibrary.org/author/chang%2C+y" TargetMode="External"/><Relationship Id="rId108" Type="http://schemas.openxmlformats.org/officeDocument/2006/relationships/hyperlink" Target="http://ascelibrary.org/author/aznarez%2C+j" TargetMode="External"/><Relationship Id="rId315" Type="http://schemas.openxmlformats.org/officeDocument/2006/relationships/hyperlink" Target="http://ascelibrary.org/author/liew%2C+k+m" TargetMode="External"/><Relationship Id="rId357" Type="http://schemas.openxmlformats.org/officeDocument/2006/relationships/hyperlink" Target="http://dx.doi.org/10.1115/1.1796449" TargetMode="External"/><Relationship Id="rId54" Type="http://schemas.openxmlformats.org/officeDocument/2006/relationships/hyperlink" Target="http://ascelibrary.org/author/alatawi%2C+i" TargetMode="External"/><Relationship Id="rId96" Type="http://schemas.openxmlformats.org/officeDocument/2006/relationships/hyperlink" Target="http://ascelibrary.org/author/haeri%2C+h" TargetMode="External"/><Relationship Id="rId161" Type="http://schemas.openxmlformats.org/officeDocument/2006/relationships/hyperlink" Target="http://dx.doi.org/10.1016/j.nucengdes.2012.03.017" TargetMode="External"/><Relationship Id="rId217" Type="http://schemas.openxmlformats.org/officeDocument/2006/relationships/hyperlink" Target="http://dx.doi.org/10.1016/j.engfracmech.2010.11.022" TargetMode="External"/><Relationship Id="rId399" Type="http://schemas.openxmlformats.org/officeDocument/2006/relationships/hyperlink" Target="http://ascelibrary.org/author/salvadori%2C+a" TargetMode="External"/><Relationship Id="rId259" Type="http://schemas.openxmlformats.org/officeDocument/2006/relationships/hyperlink" Target="http://ascelibrary.org/author/zhang%2C+c" TargetMode="External"/><Relationship Id="rId424" Type="http://schemas.openxmlformats.org/officeDocument/2006/relationships/hyperlink" Target="http://ascelibrary.org/author/aliabadi%2C+m+h" TargetMode="External"/><Relationship Id="rId466" Type="http://schemas.openxmlformats.org/officeDocument/2006/relationships/hyperlink" Target="http://ascelibrary.org/author/chen%2C+j" TargetMode="External"/><Relationship Id="rId23" Type="http://schemas.openxmlformats.org/officeDocument/2006/relationships/hyperlink" Target="http://ascelibrary.org/author/fan%2C+y" TargetMode="External"/><Relationship Id="rId119" Type="http://schemas.openxmlformats.org/officeDocument/2006/relationships/hyperlink" Target="http://dx.doi.org/10.1016/j.apm.2013.04.031" TargetMode="External"/><Relationship Id="rId270" Type="http://schemas.openxmlformats.org/officeDocument/2006/relationships/hyperlink" Target="http://ascelibrary.org/author/saez%2C+a" TargetMode="External"/><Relationship Id="rId326" Type="http://schemas.openxmlformats.org/officeDocument/2006/relationships/hyperlink" Target="http://ascelibrary.org/author/saez%2C+a" TargetMode="External"/><Relationship Id="rId65" Type="http://schemas.openxmlformats.org/officeDocument/2006/relationships/hyperlink" Target="http://ascelibrary.org/author/khaloo%2C+a" TargetMode="External"/><Relationship Id="rId130" Type="http://schemas.openxmlformats.org/officeDocument/2006/relationships/hyperlink" Target="http://ascelibrary.org/author/athanasius%2C+l" TargetMode="External"/><Relationship Id="rId368" Type="http://schemas.openxmlformats.org/officeDocument/2006/relationships/hyperlink" Target="http://ascelibrary.org/servlet/linkout?type=rightslink&amp;url=rpt%3Dn%26pageCount%3D12%26issn%3D0733-950X%26endPage%3D190%26startPage%3D179%26contentID%3D10.1061%252F%2528ASCE%25290733-950X%25282004%2529130%253A4%2528179%2529%26publication%3Djwped5%26author%3DKue-Hong%2BChen%252C%2BJeng-Tzong%2BChen%252C%2BSheng-Yih%2BLin%252C%2Bet%2Bal%26title%3DDual%2BBoundary%2BElement%2BAnalysis%2Bof%2BNormal%2BIncident%2BWave%2BPassing%2Ba%2BThin%2BSubmerged%2BBreakwater%2Bwith%2BRigid%252C%2BAbsorbing%252C%2Band%2BPermeable%2BBoundaries%26orderBeanReset%3Dtrue%26color%3Dtrue%26imprint%3DAmerican%2BSociety%2Bof%2BCivil%2BEngineers%26publisherName%3Dasce%26volumeNum%3D130%26issueNum%3D4%26publicationDate%3D07%252F01%252F2004" TargetMode="External"/><Relationship Id="rId172" Type="http://schemas.openxmlformats.org/officeDocument/2006/relationships/hyperlink" Target="http://dx.doi.org/10.1016/j.amc.2012.02.021" TargetMode="External"/><Relationship Id="rId228" Type="http://schemas.openxmlformats.org/officeDocument/2006/relationships/hyperlink" Target="http://dx.doi.org/10.1142/S0219876210002428" TargetMode="External"/><Relationship Id="rId435" Type="http://schemas.openxmlformats.org/officeDocument/2006/relationships/hyperlink" Target="http://dx.doi.org/10.1016/S0013-7944(99)00035-1" TargetMode="External"/><Relationship Id="rId477" Type="http://schemas.openxmlformats.org/officeDocument/2006/relationships/hyperlink" Target="http://dx.doi.org/10.1016/S0955-7997(97)00032-5" TargetMode="External"/><Relationship Id="rId281" Type="http://schemas.openxmlformats.org/officeDocument/2006/relationships/hyperlink" Target="http://ascelibrary.org/author/nik+long%2C+n" TargetMode="External"/><Relationship Id="rId337" Type="http://schemas.openxmlformats.org/officeDocument/2006/relationships/hyperlink" Target="http://ascelibrary.org/author/lo%2C+s" TargetMode="External"/><Relationship Id="rId502" Type="http://schemas.openxmlformats.org/officeDocument/2006/relationships/hyperlink" Target="http://ascelibrary.org/author/chen%2C+j" TargetMode="External"/><Relationship Id="rId34" Type="http://schemas.openxmlformats.org/officeDocument/2006/relationships/hyperlink" Target="http://ascelibrary.org/author/yueh%2C+c" TargetMode="External"/><Relationship Id="rId76" Type="http://schemas.openxmlformats.org/officeDocument/2006/relationships/hyperlink" Target="http://ascelibrary.org/author/dong%2C+l" TargetMode="External"/><Relationship Id="rId141" Type="http://schemas.openxmlformats.org/officeDocument/2006/relationships/hyperlink" Target="http://dx.doi.org/10.1016/j.enganabound.2012.09.010" TargetMode="External"/><Relationship Id="rId379" Type="http://schemas.openxmlformats.org/officeDocument/2006/relationships/hyperlink" Target="http://ascelibrary.org/author/chen%2C+j" TargetMode="External"/><Relationship Id="rId7" Type="http://schemas.openxmlformats.org/officeDocument/2006/relationships/hyperlink" Target="http://ascelibrary.org/author/maeso%2C+o" TargetMode="External"/><Relationship Id="rId183" Type="http://schemas.openxmlformats.org/officeDocument/2006/relationships/hyperlink" Target="http://ascelibrary.org/author/pan%2C+e" TargetMode="External"/><Relationship Id="rId239" Type="http://schemas.openxmlformats.org/officeDocument/2006/relationships/hyperlink" Target="http://ascelibrary.org/author/chou%2C+k+h" TargetMode="External"/><Relationship Id="rId390" Type="http://schemas.openxmlformats.org/officeDocument/2006/relationships/hyperlink" Target="http://ascelibrary.org/author/chen%2C+k" TargetMode="External"/><Relationship Id="rId404" Type="http://schemas.openxmlformats.org/officeDocument/2006/relationships/hyperlink" Target="http://ascelibrary.org/author/burczynski%2C+t" TargetMode="External"/><Relationship Id="rId446" Type="http://schemas.openxmlformats.org/officeDocument/2006/relationships/hyperlink" Target="http://dx.doi.org/10.1016/S0013-7944(99)00008-9" TargetMode="External"/><Relationship Id="rId250" Type="http://schemas.openxmlformats.org/officeDocument/2006/relationships/hyperlink" Target="http://ascelibrary.org/author/rangelov%2C+t" TargetMode="External"/><Relationship Id="rId292" Type="http://schemas.openxmlformats.org/officeDocument/2006/relationships/hyperlink" Target="http://ascelibrary.org/author/zhang%2C+x" TargetMode="External"/><Relationship Id="rId306" Type="http://schemas.openxmlformats.org/officeDocument/2006/relationships/hyperlink" Target="http://dx.doi.org/10.1002/nme.2031" TargetMode="External"/><Relationship Id="rId488" Type="http://schemas.openxmlformats.org/officeDocument/2006/relationships/hyperlink" Target="http://ascelibrary.org/author/yang%2C+s" TargetMode="External"/><Relationship Id="rId45" Type="http://schemas.openxmlformats.org/officeDocument/2006/relationships/hyperlink" Target="http://ascelibrary.org/author/Atluri%2C+S+N" TargetMode="External"/><Relationship Id="rId87" Type="http://schemas.openxmlformats.org/officeDocument/2006/relationships/hyperlink" Target="http://ascelibrary.org/author/liu%2C+y" TargetMode="External"/><Relationship Id="rId110" Type="http://schemas.openxmlformats.org/officeDocument/2006/relationships/hyperlink" Target="http://dx.doi.org/10.1016/j.enganabound.2014.03.004" TargetMode="External"/><Relationship Id="rId348" Type="http://schemas.openxmlformats.org/officeDocument/2006/relationships/hyperlink" Target="http://dx.doi.org/10.1007/s10704-005-5993-1" TargetMode="External"/><Relationship Id="rId513" Type="http://schemas.openxmlformats.org/officeDocument/2006/relationships/hyperlink" Target="http://ascelibrary.org/author/cheng%2C+a+h" TargetMode="External"/><Relationship Id="rId152" Type="http://schemas.openxmlformats.org/officeDocument/2006/relationships/hyperlink" Target="http://dx.doi.org/10.1002/nme.4309" TargetMode="External"/><Relationship Id="rId194" Type="http://schemas.openxmlformats.org/officeDocument/2006/relationships/hyperlink" Target="http://ascelibrary.org/author/leonel%2C+e+d" TargetMode="External"/><Relationship Id="rId208" Type="http://schemas.openxmlformats.org/officeDocument/2006/relationships/hyperlink" Target="http://ascelibrary.org/author/ang%2C+w" TargetMode="External"/><Relationship Id="rId415" Type="http://schemas.openxmlformats.org/officeDocument/2006/relationships/hyperlink" Target="http://ascelibrary.org/author/chen%2C+k" TargetMode="External"/><Relationship Id="rId457" Type="http://schemas.openxmlformats.org/officeDocument/2006/relationships/hyperlink" Target="http://dx.doi.org/10.1016/S0045-7949(98)00122-9" TargetMode="External"/><Relationship Id="rId261" Type="http://schemas.openxmlformats.org/officeDocument/2006/relationships/hyperlink" Target="http://ascelibrary.org/author/zozulya%2C+v" TargetMode="External"/><Relationship Id="rId499" Type="http://schemas.openxmlformats.org/officeDocument/2006/relationships/hyperlink" Target="http://ascelibrary.org/author/hong%2C+h" TargetMode="External"/><Relationship Id="rId14" Type="http://schemas.openxmlformats.org/officeDocument/2006/relationships/hyperlink" Target="http://ascelibrary.org/author/jian%2C+j" TargetMode="External"/><Relationship Id="rId56" Type="http://schemas.openxmlformats.org/officeDocument/2006/relationships/hyperlink" Target="http://dx.doi.org/10.1016/j.enganabound.2014.11.022" TargetMode="External"/><Relationship Id="rId317" Type="http://schemas.openxmlformats.org/officeDocument/2006/relationships/hyperlink" Target="http://ascelibrary.org/author/kitipornchai%2C+s" TargetMode="External"/><Relationship Id="rId359" Type="http://schemas.openxmlformats.org/officeDocument/2006/relationships/hyperlink" Target="http://dx.doi.org/10.1016/j.mechrescom.2004.05.001" TargetMode="External"/><Relationship Id="rId98" Type="http://schemas.openxmlformats.org/officeDocument/2006/relationships/hyperlink" Target="http://ascelibrary.org/author/marji%2C+m+f" TargetMode="External"/><Relationship Id="rId121" Type="http://schemas.openxmlformats.org/officeDocument/2006/relationships/hyperlink" Target="http://ascelibrary.org/author/hematiyan%2C+m+r" TargetMode="External"/><Relationship Id="rId163" Type="http://schemas.openxmlformats.org/officeDocument/2006/relationships/hyperlink" Target="http://ascelibrary.org/author/chateauneuf%2C+a" TargetMode="External"/><Relationship Id="rId219" Type="http://schemas.openxmlformats.org/officeDocument/2006/relationships/hyperlink" Target="http://ascelibrary.org/author/wang%2C+z" TargetMode="External"/><Relationship Id="rId370" Type="http://schemas.openxmlformats.org/officeDocument/2006/relationships/hyperlink" Target="http://ascelibrary.org/author/chen%2C+k" TargetMode="External"/><Relationship Id="rId426" Type="http://schemas.openxmlformats.org/officeDocument/2006/relationships/hyperlink" Target="http://dx.doi.org/10.1080/02533839.1999.9670514" TargetMode="External"/><Relationship Id="rId230" Type="http://schemas.openxmlformats.org/officeDocument/2006/relationships/hyperlink" Target="http://ascelibrary.org/author/sun%2C+w+x" TargetMode="External"/><Relationship Id="rId468" Type="http://schemas.openxmlformats.org/officeDocument/2006/relationships/hyperlink" Target="http://dx.doi.org/10.1016/S0955-7997(97)00094-5" TargetMode="External"/><Relationship Id="rId25" Type="http://schemas.openxmlformats.org/officeDocument/2006/relationships/hyperlink" Target="http://dx.doi.org/10.1017/jmech.2015.12" TargetMode="External"/><Relationship Id="rId67" Type="http://schemas.openxmlformats.org/officeDocument/2006/relationships/hyperlink" Target="http://dx.doi.org/10.1007/s10409-015-0436-3" TargetMode="External"/><Relationship Id="rId272" Type="http://schemas.openxmlformats.org/officeDocument/2006/relationships/hyperlink" Target="http://ascelibrary.org/author/chen%2C+y" TargetMode="External"/><Relationship Id="rId328" Type="http://schemas.openxmlformats.org/officeDocument/2006/relationships/hyperlink" Target="http://dx.doi.org/10.1016/j.enganabound.2005.09.005" TargetMode="External"/><Relationship Id="rId132" Type="http://schemas.openxmlformats.org/officeDocument/2006/relationships/hyperlink" Target="http://ascelibrary.org/author/wang%2C+h" TargetMode="External"/><Relationship Id="rId174" Type="http://schemas.openxmlformats.org/officeDocument/2006/relationships/hyperlink" Target="http://ascelibrary.org/author/wang%2C+y" TargetMode="External"/><Relationship Id="rId381" Type="http://schemas.openxmlformats.org/officeDocument/2006/relationships/hyperlink" Target="http://ascelibrary.org/author/chen%2C+k" TargetMode="External"/><Relationship Id="rId241" Type="http://schemas.openxmlformats.org/officeDocument/2006/relationships/hyperlink" Target="http://ascelibrary.org/author/exadaktylos%2C+g" TargetMode="External"/><Relationship Id="rId437" Type="http://schemas.openxmlformats.org/officeDocument/2006/relationships/hyperlink" Target="http://ascelibrary.org/author/wang%2C+y" TargetMode="External"/><Relationship Id="rId479" Type="http://schemas.openxmlformats.org/officeDocument/2006/relationships/hyperlink" Target="http://ascelibrary.org/author/dong%2C+y" TargetMode="External"/><Relationship Id="rId36" Type="http://schemas.openxmlformats.org/officeDocument/2006/relationships/hyperlink" Target="http://dx.doi.org/10.1016/j.enganabound.2015.01.015" TargetMode="External"/><Relationship Id="rId283" Type="http://schemas.openxmlformats.org/officeDocument/2006/relationships/hyperlink" Target="http://dx.doi.org/10.1016/j.ijsolstr.2009.02.008" TargetMode="External"/><Relationship Id="rId339" Type="http://schemas.openxmlformats.org/officeDocument/2006/relationships/hyperlink" Target="http://ascelibrary.org/author/cheung%2C+y" TargetMode="External"/><Relationship Id="rId490" Type="http://schemas.openxmlformats.org/officeDocument/2006/relationships/hyperlink" Target="http://ascelibrary.org/author/leitao%2C+v" TargetMode="External"/><Relationship Id="rId504" Type="http://schemas.openxmlformats.org/officeDocument/2006/relationships/hyperlink" Target="http://dx.doi.org/10.1016/0965-9978(94)90019-1" TargetMode="External"/><Relationship Id="rId78" Type="http://schemas.openxmlformats.org/officeDocument/2006/relationships/hyperlink" Target="http://ascelibrary.org/author/phan%2C+n" TargetMode="External"/><Relationship Id="rId101" Type="http://schemas.openxmlformats.org/officeDocument/2006/relationships/hyperlink" Target="http://ascelibrary.org/author/trevelyan%2C+j" TargetMode="External"/><Relationship Id="rId143" Type="http://schemas.openxmlformats.org/officeDocument/2006/relationships/hyperlink" Target="http://dx.doi.org/10.1016/j.engfracmech.2012.11.015" TargetMode="External"/><Relationship Id="rId185" Type="http://schemas.openxmlformats.org/officeDocument/2006/relationships/hyperlink" Target="http://ascelibrary.org/author/frangi%2C+a" TargetMode="External"/><Relationship Id="rId350" Type="http://schemas.openxmlformats.org/officeDocument/2006/relationships/hyperlink" Target="http://ascelibrary.org/author/wu%2C+c" TargetMode="External"/><Relationship Id="rId406" Type="http://schemas.openxmlformats.org/officeDocument/2006/relationships/hyperlink" Target="http://dx.doi.org/10.1016/S0955-7997(01)00027-3" TargetMode="External"/><Relationship Id="rId9" Type="http://schemas.openxmlformats.org/officeDocument/2006/relationships/hyperlink" Target="http://ascelibrary.org/author/chen%2C+y" TargetMode="External"/><Relationship Id="rId210" Type="http://schemas.openxmlformats.org/officeDocument/2006/relationships/hyperlink" Target="http://dx.doi.org/10.1016/j.amc.2011.07.039" TargetMode="External"/><Relationship Id="rId392" Type="http://schemas.openxmlformats.org/officeDocument/2006/relationships/hyperlink" Target="http://ascelibrary.org/author/chou%2C+c" TargetMode="External"/><Relationship Id="rId448" Type="http://schemas.openxmlformats.org/officeDocument/2006/relationships/hyperlink" Target="http://ascelibrary.org/author/dong%2C+y" TargetMode="External"/><Relationship Id="rId252" Type="http://schemas.openxmlformats.org/officeDocument/2006/relationships/hyperlink" Target="http://ascelibrary.org/author/chen%2C+y" TargetMode="External"/><Relationship Id="rId294" Type="http://schemas.openxmlformats.org/officeDocument/2006/relationships/hyperlink" Target="http://dx.doi.org/10.12989/sem.2008.30.3.279" TargetMode="External"/><Relationship Id="rId308" Type="http://schemas.openxmlformats.org/officeDocument/2006/relationships/hyperlink" Target="http://ascelibrary.org/author/hsiao%2C+c" TargetMode="External"/><Relationship Id="rId515" Type="http://schemas.openxmlformats.org/officeDocument/2006/relationships/hyperlink" Target="http://ascelibrary.org/author/ettouney%2C+m" TargetMode="External"/><Relationship Id="rId47" Type="http://schemas.openxmlformats.org/officeDocument/2006/relationships/hyperlink" Target="http://ascelibrary.org/doi/full/10.1061/%28ASCE%29EM.1943-7889.0000870" TargetMode="External"/><Relationship Id="rId89" Type="http://schemas.openxmlformats.org/officeDocument/2006/relationships/hyperlink" Target="http://ascelibrary.org/author/huang%2C+s" TargetMode="External"/><Relationship Id="rId112" Type="http://schemas.openxmlformats.org/officeDocument/2006/relationships/hyperlink" Target="http://ascelibrary.org/author/mear%2C+m+e" TargetMode="External"/><Relationship Id="rId154" Type="http://schemas.openxmlformats.org/officeDocument/2006/relationships/hyperlink" Target="http://ascelibrary.org/author/luo%2C+x" TargetMode="External"/><Relationship Id="rId361" Type="http://schemas.openxmlformats.org/officeDocument/2006/relationships/hyperlink" Target="http://dx.doi.org/10.1080/02533839.2004.9670946" TargetMode="External"/><Relationship Id="rId196" Type="http://schemas.openxmlformats.org/officeDocument/2006/relationships/hyperlink" Target="http://dx.doi.org/10.1016/j.enganabound.2011.06.005" TargetMode="External"/><Relationship Id="rId417" Type="http://schemas.openxmlformats.org/officeDocument/2006/relationships/hyperlink" Target="http://dx.doi.org/10.1006/jsvi.1999.2870" TargetMode="External"/><Relationship Id="rId459" Type="http://schemas.openxmlformats.org/officeDocument/2006/relationships/hyperlink" Target="http://ascelibrary.org/author/chen%2C+k" TargetMode="External"/><Relationship Id="rId16" Type="http://schemas.openxmlformats.org/officeDocument/2006/relationships/hyperlink" Target="http://ascelibrary.org/author/chen%2C+j" TargetMode="External"/><Relationship Id="rId221" Type="http://schemas.openxmlformats.org/officeDocument/2006/relationships/hyperlink" Target="http://ascelibrary.org/author/huang%2C+j" TargetMode="External"/><Relationship Id="rId263" Type="http://schemas.openxmlformats.org/officeDocument/2006/relationships/hyperlink" Target="http://ascelibrary.org/author/salvadori%2C+a" TargetMode="External"/><Relationship Id="rId319" Type="http://schemas.openxmlformats.org/officeDocument/2006/relationships/hyperlink" Target="http://ascelibrary.org/author/saez%2C+a" TargetMode="External"/><Relationship Id="rId470" Type="http://schemas.openxmlformats.org/officeDocument/2006/relationships/hyperlink" Target="http://ascelibrary.org/author/chen%2C+c" TargetMode="External"/><Relationship Id="rId58" Type="http://schemas.openxmlformats.org/officeDocument/2006/relationships/hyperlink" Target="http://ascelibrary.org/author/portela%2C+a" TargetMode="External"/><Relationship Id="rId123" Type="http://schemas.openxmlformats.org/officeDocument/2006/relationships/hyperlink" Target="http://dx.doi.org/10.1017/jmech.2012.140" TargetMode="External"/><Relationship Id="rId330" Type="http://schemas.openxmlformats.org/officeDocument/2006/relationships/hyperlink" Target="http://ascelibrary.org/author/zhang%2C+z" TargetMode="External"/><Relationship Id="rId165" Type="http://schemas.openxmlformats.org/officeDocument/2006/relationships/hyperlink" Target="http://dx.doi.org/10.1016/j.enganabound.2011.12.016" TargetMode="External"/><Relationship Id="rId372" Type="http://schemas.openxmlformats.org/officeDocument/2006/relationships/hyperlink" Target="http://ascelibrary.org/author/niu%2C+z" TargetMode="External"/><Relationship Id="rId428" Type="http://schemas.openxmlformats.org/officeDocument/2006/relationships/hyperlink" Target="http://ascelibrary.org/author/amadei%2C+b" TargetMode="External"/><Relationship Id="rId232" Type="http://schemas.openxmlformats.org/officeDocument/2006/relationships/hyperlink" Target="http://ascelibrary.org/author/chen%2C+y+z" TargetMode="External"/><Relationship Id="rId274" Type="http://schemas.openxmlformats.org/officeDocument/2006/relationships/hyperlink" Target="http://ascelibrary.org/author/wang%2C+x" TargetMode="External"/><Relationship Id="rId481" Type="http://schemas.openxmlformats.org/officeDocument/2006/relationships/hyperlink" Target="http://ascelibrary.org/author/chen%2C+j" TargetMode="External"/><Relationship Id="rId27" Type="http://schemas.openxmlformats.org/officeDocument/2006/relationships/hyperlink" Target="http://ascelibrary.org/author/daneshmand%2C+a" TargetMode="External"/><Relationship Id="rId69" Type="http://schemas.openxmlformats.org/officeDocument/2006/relationships/hyperlink" Target="http://ascelibrary.org/author/tian%2C+y" TargetMode="External"/><Relationship Id="rId134" Type="http://schemas.openxmlformats.org/officeDocument/2006/relationships/hyperlink" Target="http://dx.doi.org/10.1016/j.enganabound.2012.11.007" TargetMode="External"/><Relationship Id="rId80" Type="http://schemas.openxmlformats.org/officeDocument/2006/relationships/hyperlink" Target="http://dx.doi.org/10.1016/j.tafmec.2014.10.002" TargetMode="External"/><Relationship Id="rId176" Type="http://schemas.openxmlformats.org/officeDocument/2006/relationships/hyperlink" Target="http://dx.doi.org/10.1080/00036811.2011.609986" TargetMode="External"/><Relationship Id="rId341" Type="http://schemas.openxmlformats.org/officeDocument/2006/relationships/hyperlink" Target="http://ascelibrary.org/author/tan%2C+a" TargetMode="External"/><Relationship Id="rId383" Type="http://schemas.openxmlformats.org/officeDocument/2006/relationships/hyperlink" Target="http://dx.doi.org/10.1016/S0022-460X(02)01414-1" TargetMode="External"/><Relationship Id="rId439" Type="http://schemas.openxmlformats.org/officeDocument/2006/relationships/hyperlink" Target="http://ascelibrary.org/author/yeih%2C+w" TargetMode="External"/><Relationship Id="rId201" Type="http://schemas.openxmlformats.org/officeDocument/2006/relationships/hyperlink" Target="http://ascelibrary.org/author/zhang%2C+c" TargetMode="External"/><Relationship Id="rId243" Type="http://schemas.openxmlformats.org/officeDocument/2006/relationships/hyperlink" Target="http://dx.doi.org/10.1016/j.ijsolstr.2010.05.016" TargetMode="External"/><Relationship Id="rId285" Type="http://schemas.openxmlformats.org/officeDocument/2006/relationships/hyperlink" Target="http://ascelibrary.org/author/lee%2C+j" TargetMode="External"/><Relationship Id="rId450" Type="http://schemas.openxmlformats.org/officeDocument/2006/relationships/hyperlink" Target="http://ascelibrary.org/author/cheng%2C+a" TargetMode="External"/><Relationship Id="rId506" Type="http://schemas.openxmlformats.org/officeDocument/2006/relationships/hyperlink" Target="http://ascelibrary.org/author/aliabadi%2C+m+h" TargetMode="External"/><Relationship Id="rId38" Type="http://schemas.openxmlformats.org/officeDocument/2006/relationships/hyperlink" Target="http://ascelibrary.org/author/zhang%2C+j" TargetMode="External"/><Relationship Id="rId103" Type="http://schemas.openxmlformats.org/officeDocument/2006/relationships/hyperlink" Target="http://ascelibrary.org/author/rejwer%2C+e" TargetMode="External"/><Relationship Id="rId310" Type="http://schemas.openxmlformats.org/officeDocument/2006/relationships/hyperlink" Target="http://ascelibrary.org/author/lee%2C+y" TargetMode="External"/><Relationship Id="rId492" Type="http://schemas.openxmlformats.org/officeDocument/2006/relationships/hyperlink" Target="http://ascelibrary.org/author/rooke%2C+d+p" TargetMode="External"/><Relationship Id="rId91" Type="http://schemas.openxmlformats.org/officeDocument/2006/relationships/hyperlink" Target="http://ascelibrary.org/author/liu%2C+y" TargetMode="External"/><Relationship Id="rId145" Type="http://schemas.openxmlformats.org/officeDocument/2006/relationships/hyperlink" Target="http://dx.doi.org/10.1155/2013/974751" TargetMode="External"/><Relationship Id="rId187" Type="http://schemas.openxmlformats.org/officeDocument/2006/relationships/hyperlink" Target="http://dx.doi.org/10.1115/1.4005491" TargetMode="External"/><Relationship Id="rId352" Type="http://schemas.openxmlformats.org/officeDocument/2006/relationships/hyperlink" Target="http://dx.doi.org/10.1016/j.enganabound.2004.12.006" TargetMode="External"/><Relationship Id="rId394" Type="http://schemas.openxmlformats.org/officeDocument/2006/relationships/hyperlink" Target="http://dx.doi.org/10.1016/S0955-7997(02)00035-8" TargetMode="External"/><Relationship Id="rId408" Type="http://schemas.openxmlformats.org/officeDocument/2006/relationships/hyperlink" Target="http://ascelibrary.org/author/haas%2C+m" TargetMode="External"/><Relationship Id="rId212" Type="http://schemas.openxmlformats.org/officeDocument/2006/relationships/hyperlink" Target="http://dx.doi.org/10.1002/nme.3119" TargetMode="External"/><Relationship Id="rId254" Type="http://schemas.openxmlformats.org/officeDocument/2006/relationships/hyperlink" Target="http://ascelibrary.org/author/wang%2C+z" TargetMode="External"/><Relationship Id="rId49" Type="http://schemas.openxmlformats.org/officeDocument/2006/relationships/hyperlink" Target="http://ascelibrary.org/servlet/linkout?type=rightslink&amp;url=rpt%3Dn%26pageCount%3D12%26issn%3D0733-9399%26endPage%3D12%26startPage%3D1%26contentID%3D10.1061%252F%2528ASCE%2529EM.1943-7889.0000870%26publication%3Djenmdt%26author%3DLonggang%2BTian%252C%2BLeiting%2BDong%252C%2BNam%2BPhan%252C%2Bet%2Bal%26title%3DThree-Dimensional%2BSGBEM-FEM%2BAlternating%2BMethod%2Bfor%2BAnalyzing%2BFatigue-Crack%2BGrowth%2Bin%2Band%2Bthe%2BLife%2Bof%2BAttachment%2BLugs%26orderBeanReset%3Dtrue%26color%3Dtrue%26imprint%3DAmerican%2BSociety%2Bof%2BCivil%2BEngineers%26publisherName%3Dasce%26volumeNum%3D141%26issueNum%3D4%26publicationDate%3D04%252F01%252F2015" TargetMode="External"/><Relationship Id="rId114" Type="http://schemas.openxmlformats.org/officeDocument/2006/relationships/hyperlink" Target="http://ascelibrary.org/author/zozulya%2C+v" TargetMode="External"/><Relationship Id="rId296" Type="http://schemas.openxmlformats.org/officeDocument/2006/relationships/hyperlink" Target="http://ascelibrary.org/author/savoia%2C+m" TargetMode="External"/><Relationship Id="rId461" Type="http://schemas.openxmlformats.org/officeDocument/2006/relationships/hyperlink" Target="http://ascelibrary.org/author/shieh%2C+n" TargetMode="External"/><Relationship Id="rId517" Type="http://schemas.openxmlformats.org/officeDocument/2006/relationships/hyperlink" Target="http://ascelibrary.org/author/wright%2C+j" TargetMode="External"/><Relationship Id="rId60" Type="http://schemas.openxmlformats.org/officeDocument/2006/relationships/hyperlink" Target="http://ascelibrary.org/author/huang%2C+h" TargetMode="External"/><Relationship Id="rId156" Type="http://schemas.openxmlformats.org/officeDocument/2006/relationships/hyperlink" Target="http://ascelibrary.org/author/huang%2C+j" TargetMode="External"/><Relationship Id="rId198" Type="http://schemas.openxmlformats.org/officeDocument/2006/relationships/hyperlink" Target="http://ascelibrary.org/author/garcia-sanchez%2C+f" TargetMode="External"/><Relationship Id="rId321" Type="http://schemas.openxmlformats.org/officeDocument/2006/relationships/hyperlink" Target="http://ascelibrary.org/author/dominguez%2C+j" TargetMode="External"/><Relationship Id="rId363" Type="http://schemas.openxmlformats.org/officeDocument/2006/relationships/hyperlink" Target="http://ascelibrary.org/author/Chen%2C+J" TargetMode="External"/><Relationship Id="rId419" Type="http://schemas.openxmlformats.org/officeDocument/2006/relationships/hyperlink" Target="http://ascelibrary.org/author/lin%2C+j" TargetMode="External"/><Relationship Id="rId223" Type="http://schemas.openxmlformats.org/officeDocument/2006/relationships/hyperlink" Target="http://ascelibrary.org/author/li%2C+z" TargetMode="External"/><Relationship Id="rId430" Type="http://schemas.openxmlformats.org/officeDocument/2006/relationships/hyperlink" Target="http://ascelibrary.org/author/chen%2C+c" TargetMode="External"/><Relationship Id="rId18" Type="http://schemas.openxmlformats.org/officeDocument/2006/relationships/hyperlink" Target="http://ascelibrary.org/author/lee%2C+j" TargetMode="External"/><Relationship Id="rId265" Type="http://schemas.openxmlformats.org/officeDocument/2006/relationships/hyperlink" Target="http://ascelibrary.org/author/chen%2C+y+z" TargetMode="External"/><Relationship Id="rId472" Type="http://schemas.openxmlformats.org/officeDocument/2006/relationships/hyperlink" Target="http://dx.doi.org/10.1016/S0955-7997(97)00081-7" TargetMode="External"/><Relationship Id="rId125" Type="http://schemas.openxmlformats.org/officeDocument/2006/relationships/hyperlink" Target="http://dx.doi.org/10.1016/j.enganabound.2013.04.007" TargetMode="External"/><Relationship Id="rId167" Type="http://schemas.openxmlformats.org/officeDocument/2006/relationships/hyperlink" Target="http://dx.doi.org/10.1016/j.enganabound.2011.12.015" TargetMode="External"/><Relationship Id="rId332" Type="http://schemas.openxmlformats.org/officeDocument/2006/relationships/hyperlink" Target="http://ascelibrary.org/author/liew%2C+k" TargetMode="External"/><Relationship Id="rId374" Type="http://schemas.openxmlformats.org/officeDocument/2006/relationships/hyperlink" Target="http://dx.doi.org/10.1016/j.compstruc.2003.06.002" TargetMode="External"/><Relationship Id="rId71" Type="http://schemas.openxmlformats.org/officeDocument/2006/relationships/hyperlink" Target="http://ascelibrary.org/author/niu%2C+z" TargetMode="External"/><Relationship Id="rId234" Type="http://schemas.openxmlformats.org/officeDocument/2006/relationships/hyperlink" Target="http://ascelibrary.org/author/chen%2C+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scelibrary.org/author/haeri%2C+h" TargetMode="External"/><Relationship Id="rId276" Type="http://schemas.openxmlformats.org/officeDocument/2006/relationships/hyperlink" Target="http://ascelibrary.org/author/ke%2C+c" TargetMode="External"/><Relationship Id="rId441" Type="http://schemas.openxmlformats.org/officeDocument/2006/relationships/hyperlink" Target="http://ascelibrary.org/author/chang%2C+c" TargetMode="External"/><Relationship Id="rId483" Type="http://schemas.openxmlformats.org/officeDocument/2006/relationships/hyperlink" Target="http://dx.doi.org/10.1016/S0965-9978(96)00027-0" TargetMode="External"/><Relationship Id="rId40" Type="http://schemas.openxmlformats.org/officeDocument/2006/relationships/hyperlink" Target="http://ascelibrary.org/author/cai%2C+z" TargetMode="External"/><Relationship Id="rId136" Type="http://schemas.openxmlformats.org/officeDocument/2006/relationships/hyperlink" Target="http://ascelibrary.org/author/jarvenpaa%2C+s" TargetMode="External"/><Relationship Id="rId178" Type="http://schemas.openxmlformats.org/officeDocument/2006/relationships/hyperlink" Target="http://ascelibrary.org/author/mukherjee%2C+s" TargetMode="External"/><Relationship Id="rId301" Type="http://schemas.openxmlformats.org/officeDocument/2006/relationships/hyperlink" Target="http://dx.doi.org/10.1016/j.enganabound.2007.07.007" TargetMode="External"/><Relationship Id="rId343" Type="http://schemas.openxmlformats.org/officeDocument/2006/relationships/hyperlink" Target="http://ascelibrary.org/author/zhang%2C+c" TargetMode="External"/><Relationship Id="rId82" Type="http://schemas.openxmlformats.org/officeDocument/2006/relationships/hyperlink" Target="http://ascelibrary.org/author/zhang%2C+q" TargetMode="External"/><Relationship Id="rId203" Type="http://schemas.openxmlformats.org/officeDocument/2006/relationships/hyperlink" Target="http://ascelibrary.org/author/davey%2C+k" TargetMode="External"/><Relationship Id="rId385" Type="http://schemas.openxmlformats.org/officeDocument/2006/relationships/hyperlink" Target="http://ascelibrary.org/author/lin%2C+s" TargetMode="External"/><Relationship Id="rId245" Type="http://schemas.openxmlformats.org/officeDocument/2006/relationships/hyperlink" Target="http://ascelibrary.org/author/xiroudakis%2C+g" TargetMode="External"/><Relationship Id="rId287" Type="http://schemas.openxmlformats.org/officeDocument/2006/relationships/hyperlink" Target="http://dx.doi.org/10.1016/j.enganabound.2008.07.003" TargetMode="External"/><Relationship Id="rId410" Type="http://schemas.openxmlformats.org/officeDocument/2006/relationships/hyperlink" Target="http://dx.doi.org/10.1016/S0955-7997(00)00060-6" TargetMode="External"/><Relationship Id="rId452" Type="http://schemas.openxmlformats.org/officeDocument/2006/relationships/hyperlink" Target="http://dx.doi.org/10.1016/S0020-7683(98)00082-1" TargetMode="External"/><Relationship Id="rId494" Type="http://schemas.openxmlformats.org/officeDocument/2006/relationships/hyperlink" Target="http://ascelibrary.org/author/gray%2C+l" TargetMode="External"/><Relationship Id="rId508" Type="http://schemas.openxmlformats.org/officeDocument/2006/relationships/hyperlink" Target="http://dx.doi.org/10.1002/nme.1620330611" TargetMode="External"/><Relationship Id="rId105" Type="http://schemas.openxmlformats.org/officeDocument/2006/relationships/hyperlink" Target="http://ascelibrary.org/author/linkov%2C+a" TargetMode="External"/><Relationship Id="rId147" Type="http://schemas.openxmlformats.org/officeDocument/2006/relationships/hyperlink" Target="http://ascelibrary.org/author/ang%2C+w" TargetMode="External"/><Relationship Id="rId312" Type="http://schemas.openxmlformats.org/officeDocument/2006/relationships/hyperlink" Target="http://ascelibrary.org/author/salvadori%2C+a" TargetMode="External"/><Relationship Id="rId354" Type="http://schemas.openxmlformats.org/officeDocument/2006/relationships/hyperlink" Target="http://ascelibrary.org/author/tsay%2C+t" TargetMode="External"/><Relationship Id="rId51" Type="http://schemas.openxmlformats.org/officeDocument/2006/relationships/hyperlink" Target="http://ascelibrary.org/author/ang%2C+w" TargetMode="External"/><Relationship Id="rId93" Type="http://schemas.openxmlformats.org/officeDocument/2006/relationships/hyperlink" Target="http://dx.doi.org/10.1016/j.enganabound.2014.06.006" TargetMode="External"/><Relationship Id="rId189" Type="http://schemas.openxmlformats.org/officeDocument/2006/relationships/hyperlink" Target="http://dx.doi.org/10.12989/sem.2012.41.5.591" TargetMode="External"/><Relationship Id="rId396" Type="http://schemas.openxmlformats.org/officeDocument/2006/relationships/hyperlink" Target="http://ascelibrary.org/author/kuo%2C+s+r" TargetMode="External"/><Relationship Id="rId214" Type="http://schemas.openxmlformats.org/officeDocument/2006/relationships/hyperlink" Target="http://dx.doi.org/10.12989/sem.2011.38.5.619" TargetMode="External"/><Relationship Id="rId256" Type="http://schemas.openxmlformats.org/officeDocument/2006/relationships/hyperlink" Target="http://ascelibrary.org/author/wunsche%2C+m" TargetMode="External"/><Relationship Id="rId298" Type="http://schemas.openxmlformats.org/officeDocument/2006/relationships/hyperlink" Target="http://ascelibrary.org/author/chen%2C+j" TargetMode="External"/><Relationship Id="rId421" Type="http://schemas.openxmlformats.org/officeDocument/2006/relationships/hyperlink" Target="http://ascelibrary.org/author/liu%2C+d" TargetMode="External"/><Relationship Id="rId463" Type="http://schemas.openxmlformats.org/officeDocument/2006/relationships/hyperlink" Target="http://ascelibrary.org/author/paulino%2C+g+h" TargetMode="External"/><Relationship Id="rId519" Type="http://schemas.openxmlformats.org/officeDocument/2006/relationships/hyperlink" Target="http://ascelibrary.org/doi/10.1061/(ASCE)0733-9399(1988)114%3A6(1028)" TargetMode="External"/><Relationship Id="rId116" Type="http://schemas.openxmlformats.org/officeDocument/2006/relationships/hyperlink" Target="http://ascelibrary.org/author/cheng%2C+c" TargetMode="External"/><Relationship Id="rId158" Type="http://schemas.openxmlformats.org/officeDocument/2006/relationships/hyperlink" Target="http://ascelibrary.org/author/cheng%2C+c" TargetMode="External"/><Relationship Id="rId323" Type="http://schemas.openxmlformats.org/officeDocument/2006/relationships/hyperlink" Target="http://ascelibrary.org/author/yan%2C+x" TargetMode="External"/><Relationship Id="rId20" Type="http://schemas.openxmlformats.org/officeDocument/2006/relationships/hyperlink" Target="http://dx.doi.org/10.1016/j.enganabound.2015.05.001" TargetMode="External"/><Relationship Id="rId62" Type="http://schemas.openxmlformats.org/officeDocument/2006/relationships/hyperlink" Target="http://ascelibrary.org/author/zozulya%2C+v+v" TargetMode="External"/><Relationship Id="rId365" Type="http://schemas.openxmlformats.org/officeDocument/2006/relationships/hyperlink" Target="http://ascelibrary.org/author/Lee%2C+Y" TargetMode="External"/><Relationship Id="rId225" Type="http://schemas.openxmlformats.org/officeDocument/2006/relationships/hyperlink" Target="http://dx.doi.org/10.1016/j.enganabound.2010.11.006" TargetMode="External"/><Relationship Id="rId267" Type="http://schemas.openxmlformats.org/officeDocument/2006/relationships/hyperlink" Target="http://dx.doi.org/10.1007/s00466-009-0430-3" TargetMode="External"/><Relationship Id="rId432" Type="http://schemas.openxmlformats.org/officeDocument/2006/relationships/hyperlink" Target="http://dx.doi.org/10.1080/02533839.1999.9670510" TargetMode="External"/><Relationship Id="rId474" Type="http://schemas.openxmlformats.org/officeDocument/2006/relationships/hyperlink" Target="http://dx.doi.org/10.1002/(SICI)1097-0207(19970830)40:16&amp;lt;2995::AID-NME205&amp;gt;3.0.CO;2-6" TargetMode="External"/><Relationship Id="rId127" Type="http://schemas.openxmlformats.org/officeDocument/2006/relationships/hyperlink" Target="http://ascelibrary.org/author/ang%2C+w" TargetMode="External"/><Relationship Id="rId31" Type="http://schemas.openxmlformats.org/officeDocument/2006/relationships/hyperlink" Target="http://ascelibrary.org/author/marji%2C+m+f" TargetMode="External"/><Relationship Id="rId73" Type="http://schemas.openxmlformats.org/officeDocument/2006/relationships/hyperlink" Target="http://ascelibrary.org/author/mogilevskaya%2C+s+g" TargetMode="External"/><Relationship Id="rId169" Type="http://schemas.openxmlformats.org/officeDocument/2006/relationships/hyperlink" Target="http://dx.doi.org/10.1016/j.ijsolstr.2012.03.021" TargetMode="External"/><Relationship Id="rId334" Type="http://schemas.openxmlformats.org/officeDocument/2006/relationships/hyperlink" Target="http://ascelibrary.org/author/wang%2C+y" TargetMode="External"/><Relationship Id="rId376" Type="http://schemas.openxmlformats.org/officeDocument/2006/relationships/hyperlink" Target="http://ascelibrary.org/author/yunn-shiuan+lia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scelibrary.org/author/schanz%2C+m" TargetMode="External"/><Relationship Id="rId236" Type="http://schemas.openxmlformats.org/officeDocument/2006/relationships/hyperlink" Target="http://dx.doi.org/10.1016/j.enganabound.2010.05.006" TargetMode="External"/><Relationship Id="rId278" Type="http://schemas.openxmlformats.org/officeDocument/2006/relationships/hyperlink" Target="http://ascelibrary.org/author/ku%2C+c" TargetMode="External"/><Relationship Id="rId401" Type="http://schemas.openxmlformats.org/officeDocument/2006/relationships/hyperlink" Target="http://ascelibrary.org/author/chen%2C+j" TargetMode="External"/><Relationship Id="rId443" Type="http://schemas.openxmlformats.org/officeDocument/2006/relationships/hyperlink" Target="http://ascelibrary.org/author/kebir%2C+h" TargetMode="External"/><Relationship Id="rId303" Type="http://schemas.openxmlformats.org/officeDocument/2006/relationships/hyperlink" Target="http://dx.doi.org/10.1016/j.enganabound.2007.06.007" TargetMode="External"/><Relationship Id="rId485" Type="http://schemas.openxmlformats.org/officeDocument/2006/relationships/hyperlink" Target="http://dx.doi.org/10.1002/(SICI)1097-0207(19960430)39:8&amp;lt;1265::AID-NME902&amp;gt;3.0.CO;2-N" TargetMode="External"/><Relationship Id="rId42" Type="http://schemas.openxmlformats.org/officeDocument/2006/relationships/hyperlink" Target="http://ascelibrary.org/author/Tian%2C+L" TargetMode="External"/><Relationship Id="rId84" Type="http://schemas.openxmlformats.org/officeDocument/2006/relationships/hyperlink" Target="http://ascelibrary.org/author/fan%2C+c" TargetMode="External"/><Relationship Id="rId138" Type="http://schemas.openxmlformats.org/officeDocument/2006/relationships/hyperlink" Target="http://ascelibrary.org/author/gray%2C+l" TargetMode="External"/><Relationship Id="rId345" Type="http://schemas.openxmlformats.org/officeDocument/2006/relationships/hyperlink" Target="http://dx.doi.org/10.1016/j.enganabound.2005.01.012" TargetMode="External"/><Relationship Id="rId387" Type="http://schemas.openxmlformats.org/officeDocument/2006/relationships/hyperlink" Target="http://ascelibrary.org/author/chen%2C+i" TargetMode="External"/><Relationship Id="rId510" Type="http://schemas.openxmlformats.org/officeDocument/2006/relationships/hyperlink" Target="http://ascelibrary.org/author/aliabadi%2C+m" TargetMode="External"/><Relationship Id="rId191" Type="http://schemas.openxmlformats.org/officeDocument/2006/relationships/hyperlink" Target="http://dx.doi.org/10.1016/j.enganabound.2011.07.006" TargetMode="External"/><Relationship Id="rId205" Type="http://schemas.openxmlformats.org/officeDocument/2006/relationships/hyperlink" Target="http://dx.doi.org/10.1016/j.enganabound.2011.04.002" TargetMode="External"/><Relationship Id="rId247" Type="http://schemas.openxmlformats.org/officeDocument/2006/relationships/hyperlink" Target="http://ascelibrary.org/author/dineva%2C+p" TargetMode="External"/><Relationship Id="rId412" Type="http://schemas.openxmlformats.org/officeDocument/2006/relationships/hyperlink" Target="http://dx.doi.org/10.1016/S0045-7825(99)00364-3" TargetMode="External"/><Relationship Id="rId107" Type="http://schemas.openxmlformats.org/officeDocument/2006/relationships/hyperlink" Target="http://ascelibrary.org/author/bordon%2C+j" TargetMode="External"/><Relationship Id="rId289" Type="http://schemas.openxmlformats.org/officeDocument/2006/relationships/hyperlink" Target="http://ascelibrary.org/author/chen%2C+c" TargetMode="External"/><Relationship Id="rId454" Type="http://schemas.openxmlformats.org/officeDocument/2006/relationships/hyperlink" Target="http://ascelibrary.org/author/lu%2C+p" TargetMode="External"/><Relationship Id="rId496" Type="http://schemas.openxmlformats.org/officeDocument/2006/relationships/hyperlink" Target="http://ascelibrary.org/author/kane%2C+j" TargetMode="External"/><Relationship Id="rId11" Type="http://schemas.openxmlformats.org/officeDocument/2006/relationships/hyperlink" Target="http://ascelibrary.org/author/chen%2C+j" TargetMode="External"/><Relationship Id="rId53" Type="http://schemas.openxmlformats.org/officeDocument/2006/relationships/hyperlink" Target="http://dx.doi.org/10.1016/j.enganabound.2014.11.003" TargetMode="External"/><Relationship Id="rId149" Type="http://schemas.openxmlformats.org/officeDocument/2006/relationships/hyperlink" Target="http://dx.doi.org/10.1016/j.enganabound.2012.07.005" TargetMode="External"/><Relationship Id="rId314" Type="http://schemas.openxmlformats.org/officeDocument/2006/relationships/hyperlink" Target="http://dx.doi.org/10.1002/nme.1888" TargetMode="External"/><Relationship Id="rId356" Type="http://schemas.openxmlformats.org/officeDocument/2006/relationships/hyperlink" Target="http://ascelibrary.org/author/yan%2C+x" TargetMode="External"/><Relationship Id="rId398" Type="http://schemas.openxmlformats.org/officeDocument/2006/relationships/hyperlink" Target="http://dx.doi.org/10.1002/nme.476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://dx.doi.org/10.1016/j.enganabound.2014.05.007" TargetMode="External"/><Relationship Id="rId160" Type="http://schemas.openxmlformats.org/officeDocument/2006/relationships/hyperlink" Target="http://ascelibrary.org/author/niu%2C+z" TargetMode="External"/><Relationship Id="rId216" Type="http://schemas.openxmlformats.org/officeDocument/2006/relationships/hyperlink" Target="http://ascelibrary.org/author/shaghaghi+moghaddam%2C+a" TargetMode="External"/><Relationship Id="rId423" Type="http://schemas.openxmlformats.org/officeDocument/2006/relationships/hyperlink" Target="http://ascelibrary.org/author/wen%2C+p+h" TargetMode="External"/><Relationship Id="rId258" Type="http://schemas.openxmlformats.org/officeDocument/2006/relationships/hyperlink" Target="http://ascelibrary.org/author/saez%2C+a" TargetMode="External"/><Relationship Id="rId465" Type="http://schemas.openxmlformats.org/officeDocument/2006/relationships/hyperlink" Target="http://dx.doi.org/10.1137/S0036139996279166" TargetMode="External"/><Relationship Id="rId22" Type="http://schemas.openxmlformats.org/officeDocument/2006/relationships/hyperlink" Target="http://ascelibrary.org/author/huang%2C+w" TargetMode="External"/><Relationship Id="rId64" Type="http://schemas.openxmlformats.org/officeDocument/2006/relationships/hyperlink" Target="http://ascelibrary.org/author/haeri%2C+h" TargetMode="External"/><Relationship Id="rId118" Type="http://schemas.openxmlformats.org/officeDocument/2006/relationships/hyperlink" Target="http://ascelibrary.org/author/recho%2C+n" TargetMode="External"/><Relationship Id="rId325" Type="http://schemas.openxmlformats.org/officeDocument/2006/relationships/hyperlink" Target="http://ascelibrary.org/author/garcia-sanchez%2C+f" TargetMode="External"/><Relationship Id="rId367" Type="http://schemas.openxmlformats.org/officeDocument/2006/relationships/hyperlink" Target="http://ascelibrary.org/doi/pdf/10.1061/%28ASCE%290733-950X%282004%29130%3A4%28179%29" TargetMode="External"/><Relationship Id="rId171" Type="http://schemas.openxmlformats.org/officeDocument/2006/relationships/hyperlink" Target="http://ascelibrary.org/author/wang%2C+z" TargetMode="External"/><Relationship Id="rId227" Type="http://schemas.openxmlformats.org/officeDocument/2006/relationships/hyperlink" Target="http://ascelibrary.org/author/wang%2C+z+x" TargetMode="External"/><Relationship Id="rId269" Type="http://schemas.openxmlformats.org/officeDocument/2006/relationships/hyperlink" Target="http://ascelibrary.org/author/garcia-sanchez%2C+f" TargetMode="External"/><Relationship Id="rId434" Type="http://schemas.openxmlformats.org/officeDocument/2006/relationships/hyperlink" Target="http://ascelibrary.org/author/leung%2C+c" TargetMode="External"/><Relationship Id="rId476" Type="http://schemas.openxmlformats.org/officeDocument/2006/relationships/hyperlink" Target="http://ascelibrary.org/author/wong%2C+f" TargetMode="External"/><Relationship Id="rId33" Type="http://schemas.openxmlformats.org/officeDocument/2006/relationships/hyperlink" Target="http://ascelibrary.org/author/chuang%2C+s" TargetMode="External"/><Relationship Id="rId129" Type="http://schemas.openxmlformats.org/officeDocument/2006/relationships/hyperlink" Target="http://ascelibrary.org/author/ang%2C+w" TargetMode="External"/><Relationship Id="rId280" Type="http://schemas.openxmlformats.org/officeDocument/2006/relationships/hyperlink" Target="http://dx.doi.org/10.1002/nag.764" TargetMode="External"/><Relationship Id="rId336" Type="http://schemas.openxmlformats.org/officeDocument/2006/relationships/hyperlink" Target="http://dx.doi.org/10.1016/j.engfracmech.2005.01.007" TargetMode="External"/><Relationship Id="rId501" Type="http://schemas.openxmlformats.org/officeDocument/2006/relationships/hyperlink" Target="http://dx.doi.org/10.1016/0168-874X(94)90017-5" TargetMode="External"/><Relationship Id="rId75" Type="http://schemas.openxmlformats.org/officeDocument/2006/relationships/hyperlink" Target="http://ascelibrary.org/author/tian%2C+l" TargetMode="External"/><Relationship Id="rId140" Type="http://schemas.openxmlformats.org/officeDocument/2006/relationships/hyperlink" Target="http://ascelibrary.org/author/mosig%2C+j" TargetMode="External"/><Relationship Id="rId182" Type="http://schemas.openxmlformats.org/officeDocument/2006/relationships/hyperlink" Target="http://ascelibrary.org/author/sutradhar%2C+a" TargetMode="External"/><Relationship Id="rId378" Type="http://schemas.openxmlformats.org/officeDocument/2006/relationships/hyperlink" Target="http://dx.doi.org/10.1109/MCISE.2003.1196307" TargetMode="External"/><Relationship Id="rId403" Type="http://schemas.openxmlformats.org/officeDocument/2006/relationships/hyperlink" Target="http://dx.doi.org/10.1016/S0955-7997(01)00087-X" TargetMode="External"/><Relationship Id="rId6" Type="http://schemas.openxmlformats.org/officeDocument/2006/relationships/hyperlink" Target="http://ascelibrary.org/author/aznarez%2C+j" TargetMode="External"/><Relationship Id="rId238" Type="http://schemas.openxmlformats.org/officeDocument/2006/relationships/hyperlink" Target="http://ascelibrary.org/author/lee%2C+y+t" TargetMode="External"/><Relationship Id="rId445" Type="http://schemas.openxmlformats.org/officeDocument/2006/relationships/hyperlink" Target="http://ascelibrary.org/author/foulquier%2C+j" TargetMode="External"/><Relationship Id="rId487" Type="http://schemas.openxmlformats.org/officeDocument/2006/relationships/hyperlink" Target="http://ascelibrary.org/author/liang%2C+m" TargetMode="External"/><Relationship Id="rId291" Type="http://schemas.openxmlformats.org/officeDocument/2006/relationships/hyperlink" Target="http://dx.doi.org/10.1016/j.enganabound.2008.06.001" TargetMode="External"/><Relationship Id="rId305" Type="http://schemas.openxmlformats.org/officeDocument/2006/relationships/hyperlink" Target="http://ascelibrary.org/author/lee%2C+h+s" TargetMode="External"/><Relationship Id="rId347" Type="http://schemas.openxmlformats.org/officeDocument/2006/relationships/hyperlink" Target="http://ascelibrary.org/author/lee%2C+k+y" TargetMode="External"/><Relationship Id="rId512" Type="http://schemas.openxmlformats.org/officeDocument/2006/relationships/hyperlink" Target="http://ascelibrary.org/author/detournay%2C+e" TargetMode="External"/><Relationship Id="rId44" Type="http://schemas.openxmlformats.org/officeDocument/2006/relationships/hyperlink" Target="http://ascelibrary.org/author/Phan%2C+N" TargetMode="External"/><Relationship Id="rId86" Type="http://schemas.openxmlformats.org/officeDocument/2006/relationships/hyperlink" Target="http://ascelibrary.org/author/guo%2C+z" TargetMode="External"/><Relationship Id="rId151" Type="http://schemas.openxmlformats.org/officeDocument/2006/relationships/hyperlink" Target="http://ascelibrary.org/author/m+liew%2C+k" TargetMode="External"/><Relationship Id="rId389" Type="http://schemas.openxmlformats.org/officeDocument/2006/relationships/hyperlink" Target="http://dx.doi.org/10.1016/S0045-7825(02)00640-0" TargetMode="External"/><Relationship Id="rId193" Type="http://schemas.openxmlformats.org/officeDocument/2006/relationships/hyperlink" Target="http://dx.doi.org/10.2140/jomms.2012.7.963" TargetMode="External"/><Relationship Id="rId207" Type="http://schemas.openxmlformats.org/officeDocument/2006/relationships/hyperlink" Target="http://dx.doi.org/10.1016/j.amc.2011.05.057" TargetMode="External"/><Relationship Id="rId249" Type="http://schemas.openxmlformats.org/officeDocument/2006/relationships/hyperlink" Target="http://ascelibrary.org/author/muller%2C+r" TargetMode="External"/><Relationship Id="rId414" Type="http://schemas.openxmlformats.org/officeDocument/2006/relationships/hyperlink" Target="http://ascelibrary.org/author/kuo%2C+s" TargetMode="External"/><Relationship Id="rId456" Type="http://schemas.openxmlformats.org/officeDocument/2006/relationships/hyperlink" Target="http://ascelibrary.org/author/williams%2C+f" TargetMode="External"/><Relationship Id="rId498" Type="http://schemas.openxmlformats.org/officeDocument/2006/relationships/hyperlink" Target="http://ascelibrary.org/author/chen%2C+j" TargetMode="External"/><Relationship Id="rId13" Type="http://schemas.openxmlformats.org/officeDocument/2006/relationships/hyperlink" Target="http://ascelibrary.org/author/kao%2C+s" TargetMode="External"/><Relationship Id="rId109" Type="http://schemas.openxmlformats.org/officeDocument/2006/relationships/hyperlink" Target="http://ascelibrary.org/author/maeso%2C+o" TargetMode="External"/><Relationship Id="rId260" Type="http://schemas.openxmlformats.org/officeDocument/2006/relationships/hyperlink" Target="http://dx.doi.org/10.1016/j.enganabound.2009.11.004" TargetMode="External"/><Relationship Id="rId316" Type="http://schemas.openxmlformats.org/officeDocument/2006/relationships/hyperlink" Target="http://ascelibrary.org/author/sun%2C+y" TargetMode="External"/><Relationship Id="rId55" Type="http://schemas.openxmlformats.org/officeDocument/2006/relationships/hyperlink" Target="http://ascelibrary.org/author/trevelyan%2C+j" TargetMode="External"/><Relationship Id="rId97" Type="http://schemas.openxmlformats.org/officeDocument/2006/relationships/hyperlink" Target="http://ascelibrary.org/author/khaloo%2C+a" TargetMode="External"/><Relationship Id="rId120" Type="http://schemas.openxmlformats.org/officeDocument/2006/relationships/hyperlink" Target="http://ascelibrary.org/author/shiah%2C+y+c" TargetMode="External"/><Relationship Id="rId358" Type="http://schemas.openxmlformats.org/officeDocument/2006/relationships/hyperlink" Target="http://ascelibrary.org/author/yan%2C+x" TargetMode="External"/><Relationship Id="rId162" Type="http://schemas.openxmlformats.org/officeDocument/2006/relationships/hyperlink" Target="http://ascelibrary.org/author/leonel%2C+e+d" TargetMode="External"/><Relationship Id="rId218" Type="http://schemas.openxmlformats.org/officeDocument/2006/relationships/hyperlink" Target="http://ascelibrary.org/author/chen%2C+y" TargetMode="External"/><Relationship Id="rId425" Type="http://schemas.openxmlformats.org/officeDocument/2006/relationships/hyperlink" Target="http://ascelibrary.org/author/young%2C+a" TargetMode="External"/><Relationship Id="rId467" Type="http://schemas.openxmlformats.org/officeDocument/2006/relationships/hyperlink" Target="http://ascelibrary.org/author/chen%2C+k" TargetMode="External"/><Relationship Id="rId271" Type="http://schemas.openxmlformats.org/officeDocument/2006/relationships/hyperlink" Target="http://dx.doi.org/10.1016/j.ijsolstr.2009.09.011" TargetMode="External"/><Relationship Id="rId24" Type="http://schemas.openxmlformats.org/officeDocument/2006/relationships/hyperlink" Target="http://ascelibrary.org/author/kao%2C+s" TargetMode="External"/><Relationship Id="rId66" Type="http://schemas.openxmlformats.org/officeDocument/2006/relationships/hyperlink" Target="http://ascelibrary.org/author/marji%2C+m+f" TargetMode="External"/><Relationship Id="rId131" Type="http://schemas.openxmlformats.org/officeDocument/2006/relationships/hyperlink" Target="http://dx.doi.org/10.1016/j.amc.2013.01.059" TargetMode="External"/><Relationship Id="rId327" Type="http://schemas.openxmlformats.org/officeDocument/2006/relationships/hyperlink" Target="http://ascelibrary.org/author/dominguez%2C+j" TargetMode="External"/><Relationship Id="rId369" Type="http://schemas.openxmlformats.org/officeDocument/2006/relationships/hyperlink" Target="http://ascelibrary.org/author/chen%2C+j" TargetMode="External"/><Relationship Id="rId173" Type="http://schemas.openxmlformats.org/officeDocument/2006/relationships/hyperlink" Target="http://ascelibrary.org/author/ma%2C+h" TargetMode="External"/><Relationship Id="rId229" Type="http://schemas.openxmlformats.org/officeDocument/2006/relationships/hyperlink" Target="http://ascelibrary.org/author/shiah%2C+y+c" TargetMode="External"/><Relationship Id="rId380" Type="http://schemas.openxmlformats.org/officeDocument/2006/relationships/hyperlink" Target="http://ascelibrary.org/author/chen%2C+i" TargetMode="External"/><Relationship Id="rId436" Type="http://schemas.openxmlformats.org/officeDocument/2006/relationships/hyperlink" Target="http://ascelibrary.org/author/chau%2C+k" TargetMode="External"/><Relationship Id="rId240" Type="http://schemas.openxmlformats.org/officeDocument/2006/relationships/hyperlink" Target="http://dx.doi.org/10.1017/S1727719100003956" TargetMode="External"/><Relationship Id="rId478" Type="http://schemas.openxmlformats.org/officeDocument/2006/relationships/hyperlink" Target="http://ascelibrary.org/author/denda%2C+m" TargetMode="External"/><Relationship Id="rId35" Type="http://schemas.openxmlformats.org/officeDocument/2006/relationships/hyperlink" Target="http://ascelibrary.org/author/huang%2C+l" TargetMode="External"/><Relationship Id="rId77" Type="http://schemas.openxmlformats.org/officeDocument/2006/relationships/hyperlink" Target="http://ascelibrary.org/author/bhavanam%2C+s" TargetMode="External"/><Relationship Id="rId100" Type="http://schemas.openxmlformats.org/officeDocument/2006/relationships/hyperlink" Target="http://ascelibrary.org/author/price%2C+r" TargetMode="External"/><Relationship Id="rId282" Type="http://schemas.openxmlformats.org/officeDocument/2006/relationships/hyperlink" Target="http://ascelibrary.org/author/eshkuvatov%2C+z" TargetMode="External"/><Relationship Id="rId338" Type="http://schemas.openxmlformats.org/officeDocument/2006/relationships/hyperlink" Target="http://ascelibrary.org/author/dong%2C+c" TargetMode="External"/><Relationship Id="rId503" Type="http://schemas.openxmlformats.org/officeDocument/2006/relationships/hyperlink" Target="http://ascelibrary.org/author/hong%2C+h" TargetMode="External"/><Relationship Id="rId8" Type="http://schemas.openxmlformats.org/officeDocument/2006/relationships/hyperlink" Target="http://dx.doi.org/10.1016/j.compgeo.2015.08.007" TargetMode="External"/><Relationship Id="rId142" Type="http://schemas.openxmlformats.org/officeDocument/2006/relationships/hyperlink" Target="http://ascelibrary.org/author/fatehi+marji%2C+m" TargetMode="External"/><Relationship Id="rId184" Type="http://schemas.openxmlformats.org/officeDocument/2006/relationships/hyperlink" Target="http://ascelibrary.org/author/dumont%2C+n+a" TargetMode="External"/><Relationship Id="rId391" Type="http://schemas.openxmlformats.org/officeDocument/2006/relationships/hyperlink" Target="http://ascelibrary.org/author/chen%2C+j" TargetMode="External"/><Relationship Id="rId405" Type="http://schemas.openxmlformats.org/officeDocument/2006/relationships/hyperlink" Target="http://ascelibrary.org/author/beluch%2C+w" TargetMode="External"/><Relationship Id="rId447" Type="http://schemas.openxmlformats.org/officeDocument/2006/relationships/hyperlink" Target="http://ascelibrary.org/author/denda%2C+m" TargetMode="External"/><Relationship Id="rId251" Type="http://schemas.openxmlformats.org/officeDocument/2006/relationships/hyperlink" Target="http://dx.doi.org/10.1016/j.engfracmech.2009.12.002" TargetMode="External"/><Relationship Id="rId489" Type="http://schemas.openxmlformats.org/officeDocument/2006/relationships/hyperlink" Target="http://dx.doi.org/10.1016/0955-7997(95)00078-X" TargetMode="External"/><Relationship Id="rId46" Type="http://schemas.openxmlformats.org/officeDocument/2006/relationships/hyperlink" Target="http://ascelibrary.org/doi/abs/10.1061/%28ASCE%29EM.1943-7889.0000870" TargetMode="External"/><Relationship Id="rId293" Type="http://schemas.openxmlformats.org/officeDocument/2006/relationships/hyperlink" Target="http://ascelibrary.org/author/zhang%2C+x" TargetMode="External"/><Relationship Id="rId307" Type="http://schemas.openxmlformats.org/officeDocument/2006/relationships/hyperlink" Target="http://ascelibrary.org/author/chen%2C+j" TargetMode="External"/><Relationship Id="rId349" Type="http://schemas.openxmlformats.org/officeDocument/2006/relationships/hyperlink" Target="http://ascelibrary.org/author/chen%2C+j" TargetMode="External"/><Relationship Id="rId514" Type="http://schemas.openxmlformats.org/officeDocument/2006/relationships/hyperlink" Target="http://dx.doi.org/10.1016/0020-7683(91)90067-P" TargetMode="External"/><Relationship Id="rId88" Type="http://schemas.openxmlformats.org/officeDocument/2006/relationships/hyperlink" Target="http://ascelibrary.org/author/ma%2C+h" TargetMode="External"/><Relationship Id="rId111" Type="http://schemas.openxmlformats.org/officeDocument/2006/relationships/hyperlink" Target="http://ascelibrary.org/author/tran%2C+h+d" TargetMode="External"/><Relationship Id="rId153" Type="http://schemas.openxmlformats.org/officeDocument/2006/relationships/hyperlink" Target="http://ascelibrary.org/author/cheng%2C+p" TargetMode="External"/><Relationship Id="rId195" Type="http://schemas.openxmlformats.org/officeDocument/2006/relationships/hyperlink" Target="http://ascelibrary.org/author/venturini%2C+w+s" TargetMode="External"/><Relationship Id="rId209" Type="http://schemas.openxmlformats.org/officeDocument/2006/relationships/hyperlink" Target="http://ascelibrary.org/author/yun%2C+b" TargetMode="External"/><Relationship Id="rId360" Type="http://schemas.openxmlformats.org/officeDocument/2006/relationships/hyperlink" Target="http://ascelibrary.org/author/wu%2C+k" TargetMode="External"/><Relationship Id="rId416" Type="http://schemas.openxmlformats.org/officeDocument/2006/relationships/hyperlink" Target="http://ascelibrary.org/author/cheng%2C+y" TargetMode="External"/><Relationship Id="rId220" Type="http://schemas.openxmlformats.org/officeDocument/2006/relationships/hyperlink" Target="http://dx.doi.org/10.1016/j.ijrmms.2011.02.008" TargetMode="External"/><Relationship Id="rId458" Type="http://schemas.openxmlformats.org/officeDocument/2006/relationships/hyperlink" Target="http://ascelibrary.org/author/chen%2C+j" TargetMode="External"/><Relationship Id="rId15" Type="http://schemas.openxmlformats.org/officeDocument/2006/relationships/hyperlink" Target="http://dx.doi.org/10.1007/s10915-014-9974-2" TargetMode="External"/><Relationship Id="rId57" Type="http://schemas.openxmlformats.org/officeDocument/2006/relationships/hyperlink" Target="http://ascelibrary.org/author/caicedo%2C+j" TargetMode="External"/><Relationship Id="rId262" Type="http://schemas.openxmlformats.org/officeDocument/2006/relationships/hyperlink" Target="http://dx.doi.org/10.1016/j.enganabound.2009.09.005" TargetMode="External"/><Relationship Id="rId318" Type="http://schemas.openxmlformats.org/officeDocument/2006/relationships/hyperlink" Target="http://dx.doi.org/10.1002/nme.1786" TargetMode="External"/><Relationship Id="rId99" Type="http://schemas.openxmlformats.org/officeDocument/2006/relationships/hyperlink" Target="http://dx.doi.org/10.1007/s12517-014-1598-1" TargetMode="External"/><Relationship Id="rId122" Type="http://schemas.openxmlformats.org/officeDocument/2006/relationships/hyperlink" Target="http://ascelibrary.org/author/chen%2C+y+h" TargetMode="External"/><Relationship Id="rId164" Type="http://schemas.openxmlformats.org/officeDocument/2006/relationships/hyperlink" Target="http://ascelibrary.org/author/venturini%2C+w+s" TargetMode="External"/><Relationship Id="rId371" Type="http://schemas.openxmlformats.org/officeDocument/2006/relationships/hyperlink" Target="http://dx.doi.org/10.1016/S0955-7997(03)00122-X" TargetMode="External"/><Relationship Id="rId427" Type="http://schemas.openxmlformats.org/officeDocument/2006/relationships/hyperlink" Target="http://ascelibrary.org/author/pan%2C+e" TargetMode="External"/><Relationship Id="rId469" Type="http://schemas.openxmlformats.org/officeDocument/2006/relationships/hyperlink" Target="http://ascelibrary.org/author/pan%2C+e" TargetMode="External"/><Relationship Id="rId26" Type="http://schemas.openxmlformats.org/officeDocument/2006/relationships/hyperlink" Target="http://ascelibrary.org/author/shojaee%2C+s" TargetMode="External"/><Relationship Id="rId231" Type="http://schemas.openxmlformats.org/officeDocument/2006/relationships/hyperlink" Target="http://dx.doi.org/10.1017/S1727719100004688" TargetMode="External"/><Relationship Id="rId273" Type="http://schemas.openxmlformats.org/officeDocument/2006/relationships/hyperlink" Target="http://ascelibrary.org/author/lin%2C+x" TargetMode="External"/><Relationship Id="rId329" Type="http://schemas.openxmlformats.org/officeDocument/2006/relationships/hyperlink" Target="http://ascelibrary.org/author/sun%2C+y" TargetMode="External"/><Relationship Id="rId480" Type="http://schemas.openxmlformats.org/officeDocument/2006/relationships/hyperlink" Target="http://dx.doi.org/10.1016/S0045-7825(96)01120-6" TargetMode="External"/><Relationship Id="rId68" Type="http://schemas.openxmlformats.org/officeDocument/2006/relationships/hyperlink" Target="http://ascelibrary.org/author/zhou%2C+h" TargetMode="External"/><Relationship Id="rId133" Type="http://schemas.openxmlformats.org/officeDocument/2006/relationships/hyperlink" Target="http://ascelibrary.org/author/yao%2C+z" TargetMode="External"/><Relationship Id="rId175" Type="http://schemas.openxmlformats.org/officeDocument/2006/relationships/hyperlink" Target="http://ascelibrary.org/author/qin%2C+q" TargetMode="External"/><Relationship Id="rId340" Type="http://schemas.openxmlformats.org/officeDocument/2006/relationships/hyperlink" Target="http://dx.doi.org/10.1016/j.engfracmech.2004.11.009" TargetMode="External"/><Relationship Id="rId200" Type="http://schemas.openxmlformats.org/officeDocument/2006/relationships/hyperlink" Target="http://ascelibrary.org/author/rodriguez-mayorga%2C+e" TargetMode="External"/><Relationship Id="rId382" Type="http://schemas.openxmlformats.org/officeDocument/2006/relationships/hyperlink" Target="http://ascelibrary.org/author/lee%2C+y" TargetMode="External"/><Relationship Id="rId438" Type="http://schemas.openxmlformats.org/officeDocument/2006/relationships/hyperlink" Target="http://dx.doi.org/10.1016/S0020-7683(98)00078-X" TargetMode="External"/><Relationship Id="rId242" Type="http://schemas.openxmlformats.org/officeDocument/2006/relationships/hyperlink" Target="http://ascelibrary.org/author/xiroudakis%2C+g" TargetMode="External"/><Relationship Id="rId284" Type="http://schemas.openxmlformats.org/officeDocument/2006/relationships/hyperlink" Target="http://ascelibrary.org/author/chen%2C+j" TargetMode="External"/><Relationship Id="rId491" Type="http://schemas.openxmlformats.org/officeDocument/2006/relationships/hyperlink" Target="http://ascelibrary.org/author/aliabadi%2C+m+h" TargetMode="External"/><Relationship Id="rId505" Type="http://schemas.openxmlformats.org/officeDocument/2006/relationships/hyperlink" Target="http://ascelibrary.org/author/portela%2C+a" TargetMode="External"/><Relationship Id="rId37" Type="http://schemas.openxmlformats.org/officeDocument/2006/relationships/hyperlink" Target="http://ascelibrary.org/author/gu%2C+j" TargetMode="External"/><Relationship Id="rId79" Type="http://schemas.openxmlformats.org/officeDocument/2006/relationships/hyperlink" Target="http://ascelibrary.org/author/atluri%2C+s+n" TargetMode="External"/><Relationship Id="rId102" Type="http://schemas.openxmlformats.org/officeDocument/2006/relationships/hyperlink" Target="http://dx.doi.org/10.1016/j.enganabound.2014.03.002" TargetMode="External"/><Relationship Id="rId144" Type="http://schemas.openxmlformats.org/officeDocument/2006/relationships/hyperlink" Target="http://ascelibrary.org/author/obaiys%2C+s+j" TargetMode="External"/><Relationship Id="rId90" Type="http://schemas.openxmlformats.org/officeDocument/2006/relationships/hyperlink" Target="http://dx.doi.org/10.1016/j.enganabound.2014.05.008" TargetMode="External"/><Relationship Id="rId186" Type="http://schemas.openxmlformats.org/officeDocument/2006/relationships/hyperlink" Target="http://ascelibrary.org/author/saez%2C+a" TargetMode="External"/><Relationship Id="rId351" Type="http://schemas.openxmlformats.org/officeDocument/2006/relationships/hyperlink" Target="http://ascelibrary.org/author/chen%2C+k" TargetMode="External"/><Relationship Id="rId393" Type="http://schemas.openxmlformats.org/officeDocument/2006/relationships/hyperlink" Target="http://ascelibrary.org/author/yueh%2C+c" TargetMode="External"/><Relationship Id="rId407" Type="http://schemas.openxmlformats.org/officeDocument/2006/relationships/hyperlink" Target="http://ascelibrary.org/author/partheymuller%2C+p" TargetMode="External"/><Relationship Id="rId449" Type="http://schemas.openxmlformats.org/officeDocument/2006/relationships/hyperlink" Target="http://dx.doi.org/10.1016/S0955-7997(98)00059-9" TargetMode="External"/><Relationship Id="rId211" Type="http://schemas.openxmlformats.org/officeDocument/2006/relationships/hyperlink" Target="http://ascelibrary.org/author/portela%2C+a" TargetMode="External"/><Relationship Id="rId253" Type="http://schemas.openxmlformats.org/officeDocument/2006/relationships/hyperlink" Target="http://ascelibrary.org/author/lin%2C+x" TargetMode="External"/><Relationship Id="rId295" Type="http://schemas.openxmlformats.org/officeDocument/2006/relationships/hyperlink" Target="http://ascelibrary.org/author/freddi%2C+f" TargetMode="External"/><Relationship Id="rId309" Type="http://schemas.openxmlformats.org/officeDocument/2006/relationships/hyperlink" Target="http://ascelibrary.org/author/chiu%2C+y" TargetMode="External"/><Relationship Id="rId460" Type="http://schemas.openxmlformats.org/officeDocument/2006/relationships/hyperlink" Target="http://ascelibrary.org/author/yeih%2C+w" TargetMode="External"/><Relationship Id="rId516" Type="http://schemas.openxmlformats.org/officeDocument/2006/relationships/hyperlink" Target="http://ascelibrary.org/author/benaroya%2C+h" TargetMode="External"/><Relationship Id="rId48" Type="http://schemas.openxmlformats.org/officeDocument/2006/relationships/hyperlink" Target="http://ascelibrary.org/doi/pdf/10.1061/%28ASCE%29EM.1943-7889.0000870" TargetMode="External"/><Relationship Id="rId113" Type="http://schemas.openxmlformats.org/officeDocument/2006/relationships/hyperlink" Target="http://dx.doi.org/10.1016/j.enganabound.2014.01.003" TargetMode="External"/><Relationship Id="rId320" Type="http://schemas.openxmlformats.org/officeDocument/2006/relationships/hyperlink" Target="http://ascelibrary.org/author/garcia-sanchez%2C+f" TargetMode="External"/><Relationship Id="rId155" Type="http://schemas.openxmlformats.org/officeDocument/2006/relationships/hyperlink" Target="http://ascelibrary.org/author/wang%2C+z" TargetMode="External"/><Relationship Id="rId197" Type="http://schemas.openxmlformats.org/officeDocument/2006/relationships/hyperlink" Target="http://ascelibrary.org/author/rojas-diaz%2C+r" TargetMode="External"/><Relationship Id="rId362" Type="http://schemas.openxmlformats.org/officeDocument/2006/relationships/hyperlink" Target="http://ascelibrary.org/author/Chen%2C+K" TargetMode="External"/><Relationship Id="rId418" Type="http://schemas.openxmlformats.org/officeDocument/2006/relationships/hyperlink" Target="http://ascelibrary.org/author/chyuan%2C+s" TargetMode="External"/><Relationship Id="rId222" Type="http://schemas.openxmlformats.org/officeDocument/2006/relationships/hyperlink" Target="http://ascelibrary.org/author/huang%2C+h" TargetMode="External"/><Relationship Id="rId264" Type="http://schemas.openxmlformats.org/officeDocument/2006/relationships/hyperlink" Target="http://dx.doi.org/10.1002/nme.2906" TargetMode="External"/><Relationship Id="rId471" Type="http://schemas.openxmlformats.org/officeDocument/2006/relationships/hyperlink" Target="http://ascelibrary.org/author/amadei%2C+b" TargetMode="External"/><Relationship Id="rId17" Type="http://schemas.openxmlformats.org/officeDocument/2006/relationships/hyperlink" Target="http://ascelibrary.org/author/huang%2C+w" TargetMode="External"/><Relationship Id="rId59" Type="http://schemas.openxmlformats.org/officeDocument/2006/relationships/hyperlink" Target="http://dx.doi.org/10.1016/j.enganabound.2014.11.010" TargetMode="External"/><Relationship Id="rId124" Type="http://schemas.openxmlformats.org/officeDocument/2006/relationships/hyperlink" Target="http://ascelibrary.org/author/chen%2C+y" TargetMode="External"/><Relationship Id="rId70" Type="http://schemas.openxmlformats.org/officeDocument/2006/relationships/hyperlink" Target="http://ascelibrary.org/author/yu%2C+b" TargetMode="External"/><Relationship Id="rId166" Type="http://schemas.openxmlformats.org/officeDocument/2006/relationships/hyperlink" Target="http://ascelibrary.org/author/li%2C+x" TargetMode="External"/><Relationship Id="rId331" Type="http://schemas.openxmlformats.org/officeDocument/2006/relationships/hyperlink" Target="http://ascelibrary.org/author/kitipornchai%2C+s" TargetMode="External"/><Relationship Id="rId373" Type="http://schemas.openxmlformats.org/officeDocument/2006/relationships/hyperlink" Target="http://ascelibrary.org/author/zhou%2C+h" TargetMode="External"/><Relationship Id="rId429" Type="http://schemas.openxmlformats.org/officeDocument/2006/relationships/hyperlink" Target="http://dx.doi.org/10.1016/S0955-7997(99)00018-1" TargetMode="External"/><Relationship Id="rId1" Type="http://schemas.openxmlformats.org/officeDocument/2006/relationships/styles" Target="styles.xml"/><Relationship Id="rId233" Type="http://schemas.openxmlformats.org/officeDocument/2006/relationships/hyperlink" Target="http://dx.doi.org/10.1142/S1758825110000780" TargetMode="External"/><Relationship Id="rId440" Type="http://schemas.openxmlformats.org/officeDocument/2006/relationships/hyperlink" Target="http://ascelibrary.org/author/chen%2C+j" TargetMode="External"/><Relationship Id="rId28" Type="http://schemas.openxmlformats.org/officeDocument/2006/relationships/hyperlink" Target="http://dx.doi.org/10.1016/j.engfracmech.2015.08.025" TargetMode="External"/><Relationship Id="rId275" Type="http://schemas.openxmlformats.org/officeDocument/2006/relationships/hyperlink" Target="http://dx.doi.org/10.1080/14786430903032555" TargetMode="External"/><Relationship Id="rId300" Type="http://schemas.openxmlformats.org/officeDocument/2006/relationships/hyperlink" Target="http://ascelibrary.org/author/hsieh%2C+c" TargetMode="External"/><Relationship Id="rId482" Type="http://schemas.openxmlformats.org/officeDocument/2006/relationships/hyperlink" Target="http://ascelibrary.org/author/jeng%2C+y" TargetMode="External"/><Relationship Id="rId81" Type="http://schemas.openxmlformats.org/officeDocument/2006/relationships/hyperlink" Target="http://ascelibrary.org/author/zhao%2C+m" TargetMode="External"/><Relationship Id="rId135" Type="http://schemas.openxmlformats.org/officeDocument/2006/relationships/hyperlink" Target="http://ascelibrary.org/author/polimeridis%2C+a" TargetMode="External"/><Relationship Id="rId177" Type="http://schemas.openxmlformats.org/officeDocument/2006/relationships/hyperlink" Target="http://ascelibrary.org/author/liu%2C+y+j" TargetMode="External"/><Relationship Id="rId342" Type="http://schemas.openxmlformats.org/officeDocument/2006/relationships/hyperlink" Target="http://ascelibrary.org/author/hirose%2C+s" TargetMode="External"/><Relationship Id="rId384" Type="http://schemas.openxmlformats.org/officeDocument/2006/relationships/hyperlink" Target="http://ascelibrary.org/author/chen%2C+j" TargetMode="External"/><Relationship Id="rId202" Type="http://schemas.openxmlformats.org/officeDocument/2006/relationships/hyperlink" Target="http://dx.doi.org/10.1016/j.cma.2011.06.004" TargetMode="External"/><Relationship Id="rId244" Type="http://schemas.openxmlformats.org/officeDocument/2006/relationships/hyperlink" Target="http://ascelibrary.org/author/exadaktylos%2C+g" TargetMode="External"/><Relationship Id="rId39" Type="http://schemas.openxmlformats.org/officeDocument/2006/relationships/hyperlink" Target="http://ascelibrary.org/author/chen%2C+l" TargetMode="External"/><Relationship Id="rId286" Type="http://schemas.openxmlformats.org/officeDocument/2006/relationships/hyperlink" Target="http://ascelibrary.org/author/cheng%2C+y" TargetMode="External"/><Relationship Id="rId451" Type="http://schemas.openxmlformats.org/officeDocument/2006/relationships/hyperlink" Target="http://ascelibrary.org/author/detournay%2C+e" TargetMode="External"/><Relationship Id="rId493" Type="http://schemas.openxmlformats.org/officeDocument/2006/relationships/hyperlink" Target="http://dx.doi.org/10.1002/nme.1620380210" TargetMode="External"/><Relationship Id="rId507" Type="http://schemas.openxmlformats.org/officeDocument/2006/relationships/hyperlink" Target="http://ascelibrary.org/author/rooke%2C+d+p" TargetMode="External"/><Relationship Id="rId50" Type="http://schemas.openxmlformats.org/officeDocument/2006/relationships/hyperlink" Target="http://ascelibrary.org/author/wang%2C+x" TargetMode="External"/><Relationship Id="rId104" Type="http://schemas.openxmlformats.org/officeDocument/2006/relationships/hyperlink" Target="http://ascelibrary.org/author/rybarska-rusinek%2C+l" TargetMode="External"/><Relationship Id="rId146" Type="http://schemas.openxmlformats.org/officeDocument/2006/relationships/hyperlink" Target="http://ascelibrary.org/author/wang%2C+x" TargetMode="External"/><Relationship Id="rId188" Type="http://schemas.openxmlformats.org/officeDocument/2006/relationships/hyperlink" Target="http://ascelibrary.org/author/chen%2C+y" TargetMode="External"/><Relationship Id="rId311" Type="http://schemas.openxmlformats.org/officeDocument/2006/relationships/hyperlink" Target="http://dx.doi.org/10.1002/cnm.925" TargetMode="External"/><Relationship Id="rId353" Type="http://schemas.openxmlformats.org/officeDocument/2006/relationships/hyperlink" Target="http://ascelibrary.org/author/wang%2C+j" TargetMode="External"/><Relationship Id="rId395" Type="http://schemas.openxmlformats.org/officeDocument/2006/relationships/hyperlink" Target="http://ascelibrary.org/author/chen%2C+j+t" TargetMode="External"/><Relationship Id="rId409" Type="http://schemas.openxmlformats.org/officeDocument/2006/relationships/hyperlink" Target="http://ascelibrary.org/author/kuhn%2C+g" TargetMode="External"/><Relationship Id="rId92" Type="http://schemas.openxmlformats.org/officeDocument/2006/relationships/hyperlink" Target="http://ascelibrary.org/author/li%2C+y" TargetMode="External"/><Relationship Id="rId213" Type="http://schemas.openxmlformats.org/officeDocument/2006/relationships/hyperlink" Target="http://ascelibrary.org/author/chen%2C+y" TargetMode="External"/><Relationship Id="rId420" Type="http://schemas.openxmlformats.org/officeDocument/2006/relationships/hyperlink" Target="http://ascelibrary.org/author/chen%2C+j" TargetMode="External"/><Relationship Id="rId255" Type="http://schemas.openxmlformats.org/officeDocument/2006/relationships/hyperlink" Target="http://dx.doi.org/10.1016/j.enganabound.2009.10.009" TargetMode="External"/><Relationship Id="rId297" Type="http://schemas.openxmlformats.org/officeDocument/2006/relationships/hyperlink" Target="http://dx.doi.org/10.1016/j.engfracmech.2007.05.016" TargetMode="External"/><Relationship Id="rId462" Type="http://schemas.openxmlformats.org/officeDocument/2006/relationships/hyperlink" Target="http://dx.doi.org/10.1108/02644409810231871" TargetMode="External"/><Relationship Id="rId518" Type="http://schemas.openxmlformats.org/officeDocument/2006/relationships/hyperlink" Target="http://dx.doi.org/10.1016/0307-904X(89)90156-X" TargetMode="External"/><Relationship Id="rId115" Type="http://schemas.openxmlformats.org/officeDocument/2006/relationships/hyperlink" Target="http://dx.doi.org/10.1016/j.enganabound.2013.11.001" TargetMode="External"/><Relationship Id="rId157" Type="http://schemas.openxmlformats.org/officeDocument/2006/relationships/hyperlink" Target="http://dx.doi.org/10.1007/s10659-011-9364-z" TargetMode="External"/><Relationship Id="rId322" Type="http://schemas.openxmlformats.org/officeDocument/2006/relationships/hyperlink" Target="http://dx.doi.org/10.1016/j.cma.2006.03.002" TargetMode="External"/><Relationship Id="rId364" Type="http://schemas.openxmlformats.org/officeDocument/2006/relationships/hyperlink" Target="http://ascelibrary.org/author/Lin%2C+S" TargetMode="External"/><Relationship Id="rId61" Type="http://schemas.openxmlformats.org/officeDocument/2006/relationships/hyperlink" Target="http://dx.doi.org/10.1155/2015/508630" TargetMode="External"/><Relationship Id="rId199" Type="http://schemas.openxmlformats.org/officeDocument/2006/relationships/hyperlink" Target="http://ascelibrary.org/author/saez%2C+a" TargetMode="External"/><Relationship Id="rId19" Type="http://schemas.openxmlformats.org/officeDocument/2006/relationships/hyperlink" Target="http://ascelibrary.org/author/hong%2C+h" TargetMode="External"/><Relationship Id="rId224" Type="http://schemas.openxmlformats.org/officeDocument/2006/relationships/hyperlink" Target="http://ascelibrary.org/author/wei%2C+y" TargetMode="External"/><Relationship Id="rId266" Type="http://schemas.openxmlformats.org/officeDocument/2006/relationships/hyperlink" Target="http://ascelibrary.org/author/lin%2C+x+y" TargetMode="External"/><Relationship Id="rId431" Type="http://schemas.openxmlformats.org/officeDocument/2006/relationships/hyperlink" Target="http://ascelibrary.org/author/ke%2C+c" TargetMode="External"/><Relationship Id="rId473" Type="http://schemas.openxmlformats.org/officeDocument/2006/relationships/hyperlink" Target="http://ascelibrary.org/author/tuhkuri%2C+j" TargetMode="External"/><Relationship Id="rId30" Type="http://schemas.openxmlformats.org/officeDocument/2006/relationships/hyperlink" Target="http://ascelibrary.org/author/khaloo%2C+a" TargetMode="External"/><Relationship Id="rId126" Type="http://schemas.openxmlformats.org/officeDocument/2006/relationships/hyperlink" Target="http://ascelibrary.org/author/athanasius%2C+l" TargetMode="External"/><Relationship Id="rId168" Type="http://schemas.openxmlformats.org/officeDocument/2006/relationships/hyperlink" Target="http://ascelibrary.org/author/chen%2C+y" TargetMode="External"/><Relationship Id="rId333" Type="http://schemas.openxmlformats.org/officeDocument/2006/relationships/hyperlink" Target="http://dx.doi.org/10.1016/j.ijengsci.2005.08.005" TargetMode="External"/><Relationship Id="rId72" Type="http://schemas.openxmlformats.org/officeDocument/2006/relationships/hyperlink" Target="http://dx.doi.org/10.1016/j.enganabound.2015.09.002" TargetMode="External"/><Relationship Id="rId375" Type="http://schemas.openxmlformats.org/officeDocument/2006/relationships/hyperlink" Target="http://ascelibrary.org/author/shiang-woei+chyua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ascelibrary.org/author/lin%2C+x" TargetMode="External"/><Relationship Id="rId277" Type="http://schemas.openxmlformats.org/officeDocument/2006/relationships/hyperlink" Target="http://ascelibrary.org/author/chen%2C+c" TargetMode="External"/><Relationship Id="rId400" Type="http://schemas.openxmlformats.org/officeDocument/2006/relationships/hyperlink" Target="http://dx.doi.org/10.1002/nme.359" TargetMode="External"/><Relationship Id="rId442" Type="http://schemas.openxmlformats.org/officeDocument/2006/relationships/hyperlink" Target="http://dx.doi.org/10.1016/S0955-7997(98)00084-8" TargetMode="External"/><Relationship Id="rId484" Type="http://schemas.openxmlformats.org/officeDocument/2006/relationships/hyperlink" Target="http://ascelibrary.org/author/young%2C+a" TargetMode="External"/><Relationship Id="rId137" Type="http://schemas.openxmlformats.org/officeDocument/2006/relationships/hyperlink" Target="http://ascelibrary.org/author/yla-oijala%2C+p" TargetMode="External"/><Relationship Id="rId302" Type="http://schemas.openxmlformats.org/officeDocument/2006/relationships/hyperlink" Target="http://ascelibrary.org/author/salvadori%2C+a" TargetMode="External"/><Relationship Id="rId344" Type="http://schemas.openxmlformats.org/officeDocument/2006/relationships/hyperlink" Target="http://ascelibrary.org/author/wang%2C+c" TargetMode="External"/><Relationship Id="rId41" Type="http://schemas.openxmlformats.org/officeDocument/2006/relationships/hyperlink" Target="http://dx.doi.org/10.1016/j.enganabound.2015.02.013" TargetMode="External"/><Relationship Id="rId83" Type="http://schemas.openxmlformats.org/officeDocument/2006/relationships/hyperlink" Target="http://ascelibrary.org/author/pan%2C+e" TargetMode="External"/><Relationship Id="rId179" Type="http://schemas.openxmlformats.org/officeDocument/2006/relationships/hyperlink" Target="http://ascelibrary.org/author/nishimura%2C+n" TargetMode="External"/><Relationship Id="rId386" Type="http://schemas.openxmlformats.org/officeDocument/2006/relationships/hyperlink" Target="http://ascelibrary.org/author/chen%2C+k" TargetMode="External"/><Relationship Id="rId190" Type="http://schemas.openxmlformats.org/officeDocument/2006/relationships/hyperlink" Target="http://ascelibrary.org/author/chen%2C+y" TargetMode="External"/><Relationship Id="rId204" Type="http://schemas.openxmlformats.org/officeDocument/2006/relationships/hyperlink" Target="http://ascelibrary.org/author/farooq%2C+a" TargetMode="External"/><Relationship Id="rId246" Type="http://schemas.openxmlformats.org/officeDocument/2006/relationships/hyperlink" Target="http://dx.doi.org/10.1016/j.ijsolstr.2010.05.014" TargetMode="External"/><Relationship Id="rId288" Type="http://schemas.openxmlformats.org/officeDocument/2006/relationships/hyperlink" Target="http://ascelibrary.org/author/chen%2C+c" TargetMode="External"/><Relationship Id="rId411" Type="http://schemas.openxmlformats.org/officeDocument/2006/relationships/hyperlink" Target="http://ascelibrary.org/author/chen%2C+j" TargetMode="External"/><Relationship Id="rId453" Type="http://schemas.openxmlformats.org/officeDocument/2006/relationships/hyperlink" Target="http://ascelibrary.org/author/chen%2C+h" TargetMode="External"/><Relationship Id="rId509" Type="http://schemas.openxmlformats.org/officeDocument/2006/relationships/hyperlink" Target="http://ascelibrary.org/author/mi%2C+y" TargetMode="External"/><Relationship Id="rId106" Type="http://schemas.openxmlformats.org/officeDocument/2006/relationships/hyperlink" Target="http://dx.doi.org/10.1016/j.enganabound.2014.04.001" TargetMode="External"/><Relationship Id="rId313" Type="http://schemas.openxmlformats.org/officeDocument/2006/relationships/hyperlink" Target="http://ascelibrary.org/author/gray%2C+l+j" TargetMode="External"/><Relationship Id="rId495" Type="http://schemas.openxmlformats.org/officeDocument/2006/relationships/hyperlink" Target="http://ascelibrary.org/author/chinta%2C+b" TargetMode="External"/><Relationship Id="rId10" Type="http://schemas.openxmlformats.org/officeDocument/2006/relationships/hyperlink" Target="http://dx.doi.org/10.1016/j.enganabound.2015.08.003" TargetMode="External"/><Relationship Id="rId52" Type="http://schemas.openxmlformats.org/officeDocument/2006/relationships/hyperlink" Target="http://ascelibrary.org/author/fan%2C+h" TargetMode="External"/><Relationship Id="rId94" Type="http://schemas.openxmlformats.org/officeDocument/2006/relationships/hyperlink" Target="http://ascelibrary.org/author/chen%2C+y" TargetMode="External"/><Relationship Id="rId148" Type="http://schemas.openxmlformats.org/officeDocument/2006/relationships/hyperlink" Target="http://ascelibrary.org/author/fan%2C+h" TargetMode="External"/><Relationship Id="rId355" Type="http://schemas.openxmlformats.org/officeDocument/2006/relationships/hyperlink" Target="http://dx.doi.org/10.1016/j.enganabound.2004.12.008" TargetMode="External"/><Relationship Id="rId397" Type="http://schemas.openxmlformats.org/officeDocument/2006/relationships/hyperlink" Target="http://ascelibrary.org/author/lin%2C+j+h" TargetMode="External"/><Relationship Id="rId520" Type="http://schemas.openxmlformats.org/officeDocument/2006/relationships/fontTable" Target="fontTable.xml"/><Relationship Id="rId215" Type="http://schemas.openxmlformats.org/officeDocument/2006/relationships/hyperlink" Target="http://ascelibrary.org/author/ghajar%2C+r" TargetMode="External"/><Relationship Id="rId257" Type="http://schemas.openxmlformats.org/officeDocument/2006/relationships/hyperlink" Target="http://ascelibrary.org/author/garcia-sanchez%2C+f" TargetMode="External"/><Relationship Id="rId422" Type="http://schemas.openxmlformats.org/officeDocument/2006/relationships/hyperlink" Target="http://dx.doi.org/10.1080/02533839.2000.9670554" TargetMode="External"/><Relationship Id="rId464" Type="http://schemas.openxmlformats.org/officeDocument/2006/relationships/hyperlink" Target="http://ascelibrary.org/author/gray%2C+l+j" TargetMode="External"/><Relationship Id="rId299" Type="http://schemas.openxmlformats.org/officeDocument/2006/relationships/hyperlink" Target="http://ascelibrary.org/author/chou%2C+k" TargetMode="External"/><Relationship Id="rId63" Type="http://schemas.openxmlformats.org/officeDocument/2006/relationships/hyperlink" Target="http://dx.doi.org/10.1007/s10444-014-9399-3" TargetMode="External"/><Relationship Id="rId159" Type="http://schemas.openxmlformats.org/officeDocument/2006/relationships/hyperlink" Target="http://ascelibrary.org/author/recho%2C+n" TargetMode="External"/><Relationship Id="rId366" Type="http://schemas.openxmlformats.org/officeDocument/2006/relationships/hyperlink" Target="http://ascelibrary.org/doi/abs/10.1061/%28ASCE%290733-950X%282004%29130%3A4%28179%29" TargetMode="External"/><Relationship Id="rId226" Type="http://schemas.openxmlformats.org/officeDocument/2006/relationships/hyperlink" Target="http://ascelibrary.org/author/chen%2C+y+z" TargetMode="External"/><Relationship Id="rId433" Type="http://schemas.openxmlformats.org/officeDocument/2006/relationships/hyperlink" Target="http://ascelibrary.org/author/elvin%2C+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11183</Words>
  <Characters>63747</Characters>
  <Application>Microsoft Office Word</Application>
  <DocSecurity>0</DocSecurity>
  <Lines>531</Lines>
  <Paragraphs>149</Paragraphs>
  <ScaleCrop>false</ScaleCrop>
  <Company/>
  <LinksUpToDate>false</LinksUpToDate>
  <CharactersWithSpaces>74781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1</cp:revision>
  <dcterms:created xsi:type="dcterms:W3CDTF">2015-10-27T23:57:00Z</dcterms:created>
  <dcterms:modified xsi:type="dcterms:W3CDTF">2015-10-27T23:59:00Z</dcterms:modified>
</cp:coreProperties>
</file>