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D0D" w:rsidRDefault="002B039B">
      <w:r w:rsidRPr="002B039B">
        <w:t xml:space="preserve">Alex &lt;acheng@olemiss.edu&gt;; </w:t>
      </w:r>
      <w:r w:rsidRPr="002B039B">
        <w:rPr>
          <w:rFonts w:hint="eastAsia"/>
        </w:rPr>
        <w:t>陈海波</w:t>
      </w:r>
      <w:r w:rsidRPr="002B039B">
        <w:t xml:space="preserve"> &lt;hbchen@ustc.edu.cn&gt;; </w:t>
      </w:r>
      <w:r w:rsidRPr="002B039B">
        <w:rPr>
          <w:rFonts w:hint="eastAsia"/>
        </w:rPr>
        <w:t>陈磊磊</w:t>
      </w:r>
      <w:r w:rsidRPr="002B039B">
        <w:t xml:space="preserve"> &lt;chenllei@mail.ustc.edu.cn&gt;; </w:t>
      </w:r>
      <w:r w:rsidRPr="002B039B">
        <w:rPr>
          <w:rFonts w:hint="eastAsia"/>
        </w:rPr>
        <w:t>陈莘莘</w:t>
      </w:r>
      <w:r w:rsidRPr="002B039B">
        <w:t xml:space="preserve"> &lt;chenshenshen@tsinghua.org.cn&gt;; </w:t>
      </w:r>
      <w:r w:rsidRPr="002B039B">
        <w:rPr>
          <w:rFonts w:hint="eastAsia"/>
        </w:rPr>
        <w:t>曹婷</w:t>
      </w:r>
      <w:r w:rsidRPr="002B039B">
        <w:t xml:space="preserve"> &lt;caoting@cau.edu.cn&gt;; </w:t>
      </w:r>
      <w:r w:rsidRPr="002B039B">
        <w:rPr>
          <w:rFonts w:hint="eastAsia"/>
        </w:rPr>
        <w:t>陈永强</w:t>
      </w:r>
      <w:r w:rsidRPr="002B039B">
        <w:t xml:space="preserve"> &lt;chenyq@pku.edu.cn&gt;; </w:t>
      </w:r>
      <w:r w:rsidRPr="002B039B">
        <w:rPr>
          <w:rFonts w:hint="eastAsia"/>
        </w:rPr>
        <w:t>陈正宗</w:t>
      </w:r>
      <w:r w:rsidRPr="002B039B">
        <w:t xml:space="preserve"> &lt;jtchen@mail.ntou.edu.tw&gt;; </w:t>
      </w:r>
      <w:proofErr w:type="gramStart"/>
      <w:r w:rsidRPr="002B039B">
        <w:rPr>
          <w:rFonts w:hint="eastAsia"/>
        </w:rPr>
        <w:t>丁伯</w:t>
      </w:r>
      <w:proofErr w:type="gramEnd"/>
      <w:r w:rsidRPr="002B039B">
        <w:rPr>
          <w:rFonts w:hint="eastAsia"/>
        </w:rPr>
        <w:t>阳</w:t>
      </w:r>
      <w:r w:rsidRPr="002B039B">
        <w:t xml:space="preserve"> &lt;dingboyang@zjut.edu.cn&gt;; </w:t>
      </w:r>
      <w:proofErr w:type="gramStart"/>
      <w:r w:rsidRPr="002B039B">
        <w:rPr>
          <w:rFonts w:hint="eastAsia"/>
        </w:rPr>
        <w:t>董春迎</w:t>
      </w:r>
      <w:proofErr w:type="gramEnd"/>
      <w:r w:rsidRPr="002B039B">
        <w:t xml:space="preserve"> &lt;cydong@bit.edu.cn&gt;; </w:t>
      </w:r>
      <w:r w:rsidRPr="002B039B">
        <w:rPr>
          <w:rFonts w:hint="eastAsia"/>
        </w:rPr>
        <w:t>冯金龙</w:t>
      </w:r>
      <w:r w:rsidRPr="002B039B">
        <w:t xml:space="preserve"> &lt;feng_jinlong@yeah.net&gt;; </w:t>
      </w:r>
      <w:proofErr w:type="gramStart"/>
      <w:r w:rsidRPr="002B039B">
        <w:rPr>
          <w:rFonts w:hint="eastAsia"/>
        </w:rPr>
        <w:t>傅向</w:t>
      </w:r>
      <w:proofErr w:type="gramEnd"/>
      <w:r w:rsidRPr="002B039B">
        <w:rPr>
          <w:rFonts w:hint="eastAsia"/>
        </w:rPr>
        <w:t>荣</w:t>
      </w:r>
      <w:r w:rsidRPr="002B039B">
        <w:t xml:space="preserve"> &lt;fuxr@cau.edu.cn&gt;; </w:t>
      </w:r>
      <w:proofErr w:type="gramStart"/>
      <w:r w:rsidRPr="002B039B">
        <w:rPr>
          <w:rFonts w:hint="eastAsia"/>
        </w:rPr>
        <w:t>傅卓佳</w:t>
      </w:r>
      <w:proofErr w:type="gramEnd"/>
      <w:r w:rsidRPr="002B039B">
        <w:t xml:space="preserve"> &lt;paul212063@hhu.edu.cn&gt;; </w:t>
      </w:r>
      <w:r w:rsidRPr="002B039B">
        <w:rPr>
          <w:rFonts w:hint="eastAsia"/>
        </w:rPr>
        <w:t>葛仁</w:t>
      </w:r>
      <w:proofErr w:type="gramStart"/>
      <w:r w:rsidRPr="002B039B">
        <w:rPr>
          <w:rFonts w:hint="eastAsia"/>
        </w:rPr>
        <w:t>余</w:t>
      </w:r>
      <w:proofErr w:type="gramEnd"/>
      <w:r w:rsidRPr="002B039B">
        <w:t xml:space="preserve"> &lt;gerenyu@sina.com&gt;; </w:t>
      </w:r>
      <w:proofErr w:type="gramStart"/>
      <w:r w:rsidRPr="002B039B">
        <w:rPr>
          <w:rFonts w:hint="eastAsia"/>
        </w:rPr>
        <w:t>谷岩</w:t>
      </w:r>
      <w:proofErr w:type="gramEnd"/>
      <w:r w:rsidRPr="002B039B">
        <w:t xml:space="preserve"> &lt;guyan1913@163.com&gt;; </w:t>
      </w:r>
      <w:proofErr w:type="gramStart"/>
      <w:r w:rsidRPr="002B039B">
        <w:rPr>
          <w:rFonts w:hint="eastAsia"/>
        </w:rPr>
        <w:t>郭</w:t>
      </w:r>
      <w:proofErr w:type="gramEnd"/>
      <w:r w:rsidRPr="002B039B">
        <w:rPr>
          <w:rFonts w:hint="eastAsia"/>
        </w:rPr>
        <w:t>钊</w:t>
      </w:r>
      <w:r w:rsidRPr="002B039B">
        <w:t xml:space="preserve"> &lt;guozhao@shu.edu.cn&gt;; </w:t>
      </w:r>
      <w:r w:rsidRPr="002B039B">
        <w:rPr>
          <w:rFonts w:hint="eastAsia"/>
        </w:rPr>
        <w:t>卢本卓</w:t>
      </w:r>
      <w:r w:rsidRPr="002B039B">
        <w:t xml:space="preserve"> &lt;bzlu@lsec.cc.ac.cn&gt;; </w:t>
      </w:r>
      <w:r w:rsidRPr="002B039B">
        <w:rPr>
          <w:rFonts w:hint="eastAsia"/>
        </w:rPr>
        <w:t>刘轶军</w:t>
      </w:r>
      <w:r w:rsidRPr="002B039B">
        <w:t xml:space="preserve"> &lt;liuyn@ucmail.uc.edu&gt;; </w:t>
      </w:r>
      <w:r w:rsidRPr="002B039B">
        <w:rPr>
          <w:rFonts w:hint="eastAsia"/>
        </w:rPr>
        <w:t>刘俊俏</w:t>
      </w:r>
      <w:r w:rsidRPr="002B039B">
        <w:t xml:space="preserve"> &lt;liujunqiao@yeah.net&gt;; </w:t>
      </w:r>
      <w:r w:rsidRPr="002B039B">
        <w:rPr>
          <w:rFonts w:hint="eastAsia"/>
        </w:rPr>
        <w:t>马杭</w:t>
      </w:r>
      <w:r w:rsidRPr="002B039B">
        <w:t xml:space="preserve"> &lt;hangma@staff.shu.edu.cn&gt;; </w:t>
      </w:r>
      <w:proofErr w:type="gramStart"/>
      <w:r w:rsidRPr="002B039B">
        <w:rPr>
          <w:rFonts w:hint="eastAsia"/>
        </w:rPr>
        <w:t>牛忠</w:t>
      </w:r>
      <w:proofErr w:type="gramEnd"/>
      <w:r w:rsidRPr="002B039B">
        <w:rPr>
          <w:rFonts w:hint="eastAsia"/>
        </w:rPr>
        <w:t>荣</w:t>
      </w:r>
      <w:r w:rsidRPr="002B039B">
        <w:t xml:space="preserve"> &lt;niu-zr@hfut.edu.cn&gt;; </w:t>
      </w:r>
      <w:proofErr w:type="gramStart"/>
      <w:r w:rsidRPr="002B039B">
        <w:rPr>
          <w:rFonts w:hint="eastAsia"/>
        </w:rPr>
        <w:t>彭</w:t>
      </w:r>
      <w:proofErr w:type="gramEnd"/>
      <w:r w:rsidRPr="002B039B">
        <w:rPr>
          <w:rFonts w:hint="eastAsia"/>
        </w:rPr>
        <w:t>红梅</w:t>
      </w:r>
      <w:r w:rsidRPr="002B039B">
        <w:t xml:space="preserve"> &lt;Phm16888@126.com&gt;; </w:t>
      </w:r>
      <w:r w:rsidRPr="002B039B">
        <w:rPr>
          <w:rFonts w:hint="eastAsia"/>
        </w:rPr>
        <w:t>秦庆华</w:t>
      </w:r>
      <w:r w:rsidRPr="002B039B">
        <w:t xml:space="preserve"> &lt;qinghua.qin@anu.edu.au&gt;; </w:t>
      </w:r>
      <w:proofErr w:type="gramStart"/>
      <w:r w:rsidRPr="002B039B">
        <w:rPr>
          <w:rFonts w:hint="eastAsia"/>
        </w:rPr>
        <w:t>屈伸</w:t>
      </w:r>
      <w:proofErr w:type="gramEnd"/>
      <w:r w:rsidRPr="002B039B">
        <w:t xml:space="preserve"> &lt;qushen001@126.com&gt;; </w:t>
      </w:r>
      <w:proofErr w:type="gramStart"/>
      <w:r w:rsidRPr="002B039B">
        <w:rPr>
          <w:rFonts w:hint="eastAsia"/>
        </w:rPr>
        <w:t>秦太</w:t>
      </w:r>
      <w:proofErr w:type="gramEnd"/>
      <w:r w:rsidRPr="002B039B">
        <w:rPr>
          <w:rFonts w:hint="eastAsia"/>
        </w:rPr>
        <w:t>验</w:t>
      </w:r>
      <w:r w:rsidRPr="002B039B">
        <w:t xml:space="preserve"> &lt;zp121520@sina.com&gt;; </w:t>
      </w:r>
      <w:r w:rsidRPr="002B039B">
        <w:rPr>
          <w:rFonts w:hint="eastAsia"/>
        </w:rPr>
        <w:t>秦晓飞</w:t>
      </w:r>
      <w:r w:rsidRPr="002B039B">
        <w:t xml:space="preserve"> Xiaofei Qin &lt;270113745@qq.com&gt;; </w:t>
      </w:r>
      <w:r w:rsidRPr="002B039B">
        <w:rPr>
          <w:rFonts w:hint="eastAsia"/>
        </w:rPr>
        <w:t>王东东</w:t>
      </w:r>
      <w:r w:rsidRPr="002B039B">
        <w:t xml:space="preserve"> &lt;ddwang@xmu.edu.cn&gt;; </w:t>
      </w:r>
      <w:r w:rsidRPr="002B039B">
        <w:rPr>
          <w:rFonts w:hint="eastAsia"/>
        </w:rPr>
        <w:t>王辉</w:t>
      </w:r>
      <w:r w:rsidRPr="002B039B">
        <w:t xml:space="preserve"> &lt;huiwang_china@163.com&gt;; </w:t>
      </w:r>
      <w:r w:rsidRPr="002B039B">
        <w:rPr>
          <w:rFonts w:hint="eastAsia"/>
        </w:rPr>
        <w:t>王海涛</w:t>
      </w:r>
      <w:r w:rsidRPr="002B039B">
        <w:t xml:space="preserve"> &lt;wanght@tsinghua.edu.cn&gt;; </w:t>
      </w:r>
      <w:r w:rsidRPr="002B039B">
        <w:rPr>
          <w:rFonts w:hint="eastAsia"/>
        </w:rPr>
        <w:t>王现辉</w:t>
      </w:r>
      <w:r w:rsidRPr="002B039B">
        <w:t xml:space="preserve"> &lt;xh_wang007@126.com&gt;; </w:t>
      </w:r>
      <w:proofErr w:type="gramStart"/>
      <w:r w:rsidRPr="002B039B">
        <w:rPr>
          <w:rFonts w:hint="eastAsia"/>
        </w:rPr>
        <w:t>余</w:t>
      </w:r>
      <w:proofErr w:type="gramEnd"/>
      <w:r w:rsidRPr="002B039B">
        <w:rPr>
          <w:rFonts w:hint="eastAsia"/>
        </w:rPr>
        <w:t>波</w:t>
      </w:r>
      <w:r w:rsidRPr="002B039B">
        <w:t xml:space="preserve"> &lt;yubochina@hfut.edu.cn&gt;; </w:t>
      </w:r>
      <w:r w:rsidRPr="002B039B">
        <w:rPr>
          <w:rFonts w:hint="eastAsia"/>
        </w:rPr>
        <w:t>杨霞</w:t>
      </w:r>
      <w:r w:rsidRPr="002B039B">
        <w:t xml:space="preserve"> &lt;xiay06@163.com&gt;; </w:t>
      </w:r>
      <w:r w:rsidRPr="002B039B">
        <w:rPr>
          <w:rFonts w:hint="eastAsia"/>
        </w:rPr>
        <w:t>姚振汉</w:t>
      </w:r>
      <w:r w:rsidRPr="002B039B">
        <w:t xml:space="preserve"> &lt;demyzh@tsinghua.edu.cn&gt;; </w:t>
      </w:r>
      <w:r w:rsidRPr="002B039B">
        <w:rPr>
          <w:rFonts w:hint="eastAsia"/>
        </w:rPr>
        <w:t>闫再友</w:t>
      </w:r>
      <w:r w:rsidRPr="002B039B">
        <w:t xml:space="preserve"> &lt;jutsjtu@nuaa.edu.cn&gt;; </w:t>
      </w:r>
      <w:r w:rsidRPr="002B039B">
        <w:rPr>
          <w:rFonts w:hint="eastAsia"/>
        </w:rPr>
        <w:t>郑保敬</w:t>
      </w:r>
      <w:r w:rsidRPr="002B039B">
        <w:t xml:space="preserve"> &lt;zheng_bj@126.com&gt;; Chang-Jun Zheng &lt;cjzheng@hfut.edu.cn&gt;; </w:t>
      </w:r>
      <w:r w:rsidRPr="002B039B">
        <w:rPr>
          <w:rFonts w:hint="eastAsia"/>
        </w:rPr>
        <w:t>周枫林</w:t>
      </w:r>
      <w:r w:rsidRPr="002B039B">
        <w:t xml:space="preserve"> &lt;zhoufl@hnu.edu.cn&gt;; </w:t>
      </w:r>
      <w:r w:rsidRPr="002B039B">
        <w:rPr>
          <w:rFonts w:hint="eastAsia"/>
        </w:rPr>
        <w:t>周焕林</w:t>
      </w:r>
      <w:r w:rsidRPr="002B039B">
        <w:t xml:space="preserve"> &lt;zhouhl@hfut.edu.cn&gt;; </w:t>
      </w:r>
      <w:r w:rsidRPr="002B039B">
        <w:rPr>
          <w:rFonts w:hint="eastAsia"/>
        </w:rPr>
        <w:t>张见明</w:t>
      </w:r>
      <w:r w:rsidRPr="002B039B">
        <w:t xml:space="preserve"> &lt;zhangjm@hnu.edu.cn&gt;; </w:t>
      </w:r>
      <w:r w:rsidRPr="002B039B">
        <w:rPr>
          <w:rFonts w:hint="eastAsia"/>
        </w:rPr>
        <w:t>赵明皞</w:t>
      </w:r>
      <w:r w:rsidRPr="002B039B">
        <w:t xml:space="preserve"> &lt;memhzhao@zzu.edu.cn&gt;; </w:t>
      </w:r>
      <w:proofErr w:type="gramStart"/>
      <w:r w:rsidRPr="002B039B">
        <w:rPr>
          <w:rFonts w:hint="eastAsia"/>
        </w:rPr>
        <w:t>周琪</w:t>
      </w:r>
      <w:proofErr w:type="gramEnd"/>
      <w:r w:rsidRPr="002B039B">
        <w:t xml:space="preserve"> &lt;zhouqi1992@pku.edu.cn&gt;; </w:t>
      </w:r>
      <w:r w:rsidRPr="002B039B">
        <w:rPr>
          <w:rFonts w:hint="eastAsia"/>
        </w:rPr>
        <w:t>楼沸</w:t>
      </w:r>
      <w:r w:rsidRPr="002B039B">
        <w:t xml:space="preserve"> &lt;"</w:t>
      </w:r>
      <w:proofErr w:type="spellStart"/>
      <w:r w:rsidRPr="002B039B">
        <w:t>doerlouf</w:t>
      </w:r>
      <w:proofErr w:type="spellEnd"/>
      <w:r w:rsidRPr="002B039B">
        <w:t xml:space="preserve"> </w:t>
      </w:r>
      <w:proofErr w:type="spellStart"/>
      <w:r w:rsidRPr="002B039B">
        <w:t>ei</w:t>
      </w:r>
      <w:proofErr w:type="spellEnd"/>
      <w:r w:rsidRPr="002B039B">
        <w:t xml:space="preserve">"@foxmail.com&gt;; Xiay06 &lt;Xiay06@163.com&gt;; Leijun &lt;Leijun@bjut.edu.cn&gt;; </w:t>
      </w:r>
      <w:proofErr w:type="spellStart"/>
      <w:r w:rsidRPr="002B039B">
        <w:t>Yangyang.liju</w:t>
      </w:r>
      <w:proofErr w:type="spellEnd"/>
      <w:r w:rsidRPr="002B039B">
        <w:t xml:space="preserve"> &lt;Yangyang.liju@hotmail.com&gt;; QUXYUE &lt;QUXYUE@163.com&gt;; xiaoboluolicong &lt;xiaoboluolicong@qq.com&gt;; </w:t>
      </w:r>
      <w:r w:rsidRPr="002B039B">
        <w:rPr>
          <w:rFonts w:hint="eastAsia"/>
        </w:rPr>
        <w:t>孙亮</w:t>
      </w:r>
      <w:r w:rsidRPr="002B039B">
        <w:t xml:space="preserve"> &lt;sunliang1995s@163.com&gt;; gao &lt;xwgao@dlut.edu.cn&gt;</w:t>
      </w:r>
      <w:bookmarkStart w:id="0" w:name="_GoBack"/>
      <w:bookmarkEnd w:id="0"/>
    </w:p>
    <w:sectPr w:rsidR="00C11D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9B"/>
    <w:rsid w:val="002B039B"/>
    <w:rsid w:val="00C1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15293-5C01-4B92-A1FB-18B3E3EE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2017-08-01T05:52:00Z</dcterms:created>
  <dcterms:modified xsi:type="dcterms:W3CDTF">2017-08-01T05:53:00Z</dcterms:modified>
</cp:coreProperties>
</file>