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C0" w:rsidRDefault="005E744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534pt;margin-top:191.25pt;width:105.2pt;height:34.4pt;z-index:251689984;mso-position-horizontal-relative:text;mso-position-vertical-relative:text">
            <v:imagedata r:id="rId5" o:title=""/>
          </v:shape>
          <o:OLEObject Type="Embed" ProgID="Equation.DSMT4" ShapeID="_x0000_s1033" DrawAspect="Content" ObjectID="_1462787247" r:id="rId6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2426D" wp14:editId="57BB04DF">
                <wp:simplePos x="0" y="0"/>
                <wp:positionH relativeFrom="column">
                  <wp:posOffset>7780020</wp:posOffset>
                </wp:positionH>
                <wp:positionV relativeFrom="paragraph">
                  <wp:posOffset>2263140</wp:posOffset>
                </wp:positionV>
                <wp:extent cx="1216025" cy="755015"/>
                <wp:effectExtent l="20955" t="17145" r="24130" b="24130"/>
                <wp:wrapNone/>
                <wp:docPr id="12" name="左-右雙向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6025" cy="755015"/>
                        </a:xfrm>
                        <a:prstGeom prst="leftRightArrow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-右雙向箭號 12" o:spid="_x0000_s1026" type="#_x0000_t69" style="position:absolute;margin-left:612.6pt;margin-top:178.2pt;width:95.75pt;height:59.45pt;rotation:9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" adj="6706" filled="f" strokecolor="#c00000" strokeweight="2.25pt"/>
            </w:pict>
          </mc:Fallback>
        </mc:AlternateContent>
      </w:r>
      <w:r w:rsidR="00F65F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68E2E" wp14:editId="79691CF3">
                <wp:simplePos x="0" y="0"/>
                <wp:positionH relativeFrom="column">
                  <wp:posOffset>5753100</wp:posOffset>
                </wp:positionH>
                <wp:positionV relativeFrom="paragraph">
                  <wp:posOffset>-561975</wp:posOffset>
                </wp:positionV>
                <wp:extent cx="3438525" cy="3095625"/>
                <wp:effectExtent l="0" t="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095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8"/>
                              <w:gridCol w:w="2822"/>
                            </w:tblGrid>
                            <w:tr w:rsidR="004D7D7F" w:rsidTr="007E7FC7">
                              <w:tc>
                                <w:tcPr>
                                  <w:tcW w:w="1948" w:type="dxa"/>
                                  <w:vAlign w:val="center"/>
                                </w:tcPr>
                                <w:p w:rsidR="004D7D7F" w:rsidRDefault="004D7D7F" w:rsidP="00CF7523">
                                  <w:pPr>
                                    <w:ind w:rightChars="-27" w:right="-65"/>
                                    <w:jc w:val="both"/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BC32E0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  <w:t>Fourier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C32E0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  <w:t>Integral</w:t>
                                  </w:r>
                                </w:p>
                                <w:p w:rsidR="004D7D7F" w:rsidRPr="00CF7523" w:rsidRDefault="004D7D7F" w:rsidP="004D7D7F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  <w:t>Fourier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正轉換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:rsidR="004D7D7F" w:rsidRPr="00BC32E0" w:rsidRDefault="004D7D7F" w:rsidP="00DF675F">
                                  <w:pPr>
                                    <w:jc w:val="both"/>
                                  </w:pPr>
                                  <w:r w:rsidRPr="00ED1C5D">
                                    <w:rPr>
                                      <w:position w:val="-18"/>
                                    </w:rPr>
                                    <w:object w:dxaOrig="2140" w:dyaOrig="520" w14:anchorId="27AA1337">
                                      <v:shape id="_x0000_i1031" type="#_x0000_t75" style="width:106.7pt;height:25.55pt;mso-position-horizontal:absolute" o:ole="" o:allowoverlap="f">
                                        <v:imagedata r:id="rId7" o:title=""/>
                                      </v:shape>
                                      <o:OLEObject Type="Embed" ProgID="Equation.DSMT4" ShapeID="_x0000_i1031" DrawAspect="Content" ObjectID="_1462787253" r:id="rId8"/>
                                    </w:object>
                                  </w:r>
                                </w:p>
                              </w:tc>
                            </w:tr>
                            <w:tr w:rsidR="004D7D7F" w:rsidTr="007E7FC7">
                              <w:tc>
                                <w:tcPr>
                                  <w:tcW w:w="1948" w:type="dxa"/>
                                  <w:vAlign w:val="center"/>
                                </w:tcPr>
                                <w:p w:rsidR="004D7D7F" w:rsidRPr="00CF7523" w:rsidRDefault="004D7D7F" w:rsidP="00CF7523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BC32E0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Fourier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逆轉換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:rsidR="004D7D7F" w:rsidRPr="00BC32E0" w:rsidRDefault="004D7D7F" w:rsidP="00DF675F">
                                  <w:pPr>
                                    <w:jc w:val="both"/>
                                  </w:pPr>
                                  <w:r w:rsidRPr="00ED1C5D">
                                    <w:rPr>
                                      <w:position w:val="-24"/>
                                    </w:rPr>
                                    <w:object w:dxaOrig="2600" w:dyaOrig="620" w14:anchorId="6FDEC8DD">
                                      <v:shape id="_x0000_i1032" type="#_x0000_t75" style="width:130.25pt;height:31.4pt" o:ole="">
                                        <v:imagedata r:id="rId9" o:title=""/>
                                      </v:shape>
                                      <o:OLEObject Type="Embed" ProgID="Equation.DSMT4" ShapeID="_x0000_i1032" DrawAspect="Content" ObjectID="_1462787254" r:id="rId10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CF7523" w:rsidRDefault="00CF7523" w:rsidP="007C2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453pt;margin-top:-44.25pt;width:270.7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" filled="f" strokecolor="#00b0f0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48"/>
                        <w:gridCol w:w="2822"/>
                      </w:tblGrid>
                      <w:tr w:rsidR="004D7D7F" w:rsidTr="007E7FC7">
                        <w:tc>
                          <w:tcPr>
                            <w:tcW w:w="1948" w:type="dxa"/>
                            <w:vAlign w:val="center"/>
                          </w:tcPr>
                          <w:p w:rsidR="004D7D7F" w:rsidRDefault="004D7D7F" w:rsidP="00CF7523">
                            <w:pPr>
                              <w:ind w:rightChars="-27" w:right="-65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</w:pPr>
                            <w:r w:rsidRPr="00BC32E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Fourier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BC32E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Integral</w:t>
                            </w:r>
                          </w:p>
                          <w:p w:rsidR="004D7D7F" w:rsidRPr="00CF7523" w:rsidRDefault="004D7D7F" w:rsidP="004D7D7F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Fourier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正轉換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:rsidR="004D7D7F" w:rsidRPr="00BC32E0" w:rsidRDefault="004D7D7F" w:rsidP="00DF675F">
                            <w:pPr>
                              <w:jc w:val="both"/>
                            </w:pPr>
                            <w:r w:rsidRPr="00ED1C5D">
                              <w:rPr>
                                <w:position w:val="-18"/>
                              </w:rPr>
                              <w:object w:dxaOrig="2140" w:dyaOrig="520" w14:anchorId="27AA1337">
                                <v:shape id="_x0000_i1031" type="#_x0000_t75" style="width:106.7pt;height:25.55pt;mso-position-horizontal:absolute" o:ole="" o:allowoverlap="f">
                                  <v:imagedata r:id="rId7" o:title=""/>
                                </v:shape>
                                <o:OLEObject Type="Embed" ProgID="Equation.DSMT4" ShapeID="_x0000_i1031" DrawAspect="Content" ObjectID="_1462787253" r:id="rId11"/>
                              </w:object>
                            </w:r>
                          </w:p>
                        </w:tc>
                      </w:tr>
                      <w:tr w:rsidR="004D7D7F" w:rsidTr="007E7FC7">
                        <w:tc>
                          <w:tcPr>
                            <w:tcW w:w="1948" w:type="dxa"/>
                            <w:vAlign w:val="center"/>
                          </w:tcPr>
                          <w:p w:rsidR="004D7D7F" w:rsidRPr="00CF7523" w:rsidRDefault="004D7D7F" w:rsidP="00CF7523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BC32E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 xml:space="preserve">Fourier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逆轉換</w:t>
                            </w:r>
                          </w:p>
                        </w:tc>
                        <w:tc>
                          <w:tcPr>
                            <w:tcW w:w="1948" w:type="dxa"/>
                          </w:tcPr>
                          <w:p w:rsidR="004D7D7F" w:rsidRPr="00BC32E0" w:rsidRDefault="004D7D7F" w:rsidP="00DF675F">
                            <w:pPr>
                              <w:jc w:val="both"/>
                            </w:pPr>
                            <w:r w:rsidRPr="00ED1C5D">
                              <w:rPr>
                                <w:position w:val="-24"/>
                              </w:rPr>
                              <w:object w:dxaOrig="2600" w:dyaOrig="620" w14:anchorId="6FDEC8DD">
                                <v:shape id="_x0000_i1032" type="#_x0000_t75" style="width:130.25pt;height:31.4pt" o:ole="">
                                  <v:imagedata r:id="rId9" o:title=""/>
                                </v:shape>
                                <o:OLEObject Type="Embed" ProgID="Equation.DSMT4" ShapeID="_x0000_i1032" DrawAspect="Content" ObjectID="_1462787254" r:id="rId1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CF7523" w:rsidRDefault="00CF7523" w:rsidP="007C288B"/>
                  </w:txbxContent>
                </v:textbox>
              </v:roundrect>
            </w:pict>
          </mc:Fallback>
        </mc:AlternateContent>
      </w:r>
      <w:r w:rsidR="001A0774">
        <w:rPr>
          <w:noProof/>
        </w:rPr>
        <w:pict>
          <v:shape id="_x0000_s1031" type="#_x0000_t75" style="position:absolute;margin-left:366.9pt;margin-top:115.95pt;width:70.4pt;height:24.3pt;z-index:251685888;mso-position-horizontal-relative:text;mso-position-vertical-relative:text">
            <v:imagedata r:id="rId13" o:title=""/>
          </v:shape>
          <o:OLEObject Type="Embed" ProgID="Equation.DSMT4" ShapeID="_x0000_s1031" DrawAspect="Content" ObjectID="_1462787248" r:id="rId14"/>
        </w:pict>
      </w:r>
      <w:r w:rsidR="004D7D7F">
        <w:rPr>
          <w:noProof/>
        </w:rPr>
        <w:pict>
          <v:shape id="_x0000_s1032" type="#_x0000_t75" style="position:absolute;margin-left:361.3pt;margin-top:377.5pt;width:60.8pt;height:23pt;z-index:251686912;mso-position-horizontal-relative:text;mso-position-vertical-relative:text">
            <v:imagedata r:id="rId15" o:title=""/>
          </v:shape>
          <o:OLEObject Type="Embed" ProgID="Equation.DSMT4" ShapeID="_x0000_s1032" DrawAspect="Content" ObjectID="_1462787249" r:id="rId16"/>
        </w:pict>
      </w:r>
      <w:r w:rsidR="007C288B">
        <w:rPr>
          <w:noProof/>
        </w:rPr>
        <w:pict>
          <v:shape id="_x0000_s1030" type="#_x0000_t75" style="position:absolute;margin-left:539.25pt;margin-top:234.65pt;width:60.85pt;height:36.85pt;z-index:251684864;mso-position-horizontal-relative:text;mso-position-vertical-relative:text">
            <v:imagedata r:id="rId17" o:title=""/>
          </v:shape>
          <o:OLEObject Type="Embed" ProgID="Equation.DSMT4" ShapeID="_x0000_s1030" DrawAspect="Content" ObjectID="_1462787250" r:id="rId18"/>
        </w:pict>
      </w:r>
      <w:r w:rsidR="007C288B">
        <w:rPr>
          <w:noProof/>
        </w:rPr>
        <w:pict>
          <v:shape id="_x0000_s1029" type="#_x0000_t75" style="position:absolute;margin-left:547.5pt;margin-top:-33.1pt;width:67.85pt;height:36.85pt;z-index:251683840;mso-position-horizontal-relative:text;mso-position-vertical-relative:text">
            <v:imagedata r:id="rId19" o:title=""/>
          </v:shape>
          <o:OLEObject Type="Embed" ProgID="Equation.DSMT4" ShapeID="_x0000_s1029" DrawAspect="Content" ObjectID="_1462787251" r:id="rId20"/>
        </w:pict>
      </w:r>
      <w:r w:rsidR="007C288B">
        <w:rPr>
          <w:noProof/>
        </w:rPr>
        <w:pict>
          <v:shape id="_x0000_s1028" type="#_x0000_t75" style="position:absolute;margin-left:109.5pt;margin-top:30.65pt;width:56.15pt;height:36.85pt;z-index:251682816;mso-position-horizontal-relative:text;mso-position-vertical-relative:text">
            <v:imagedata r:id="rId21" o:title=""/>
          </v:shape>
          <o:OLEObject Type="Embed" ProgID="Equation.DSMT4" ShapeID="_x0000_s1028" DrawAspect="Content" ObjectID="_1462787252" r:id="rId22"/>
        </w:pict>
      </w:r>
      <w:r w:rsidR="00CF75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2DE04" wp14:editId="15DC1AA5">
                <wp:simplePos x="0" y="0"/>
                <wp:positionH relativeFrom="column">
                  <wp:posOffset>4393565</wp:posOffset>
                </wp:positionH>
                <wp:positionV relativeFrom="paragraph">
                  <wp:posOffset>4271645</wp:posOffset>
                </wp:positionV>
                <wp:extent cx="1171575" cy="1403985"/>
                <wp:effectExtent l="0" t="95250" r="0" b="901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6146"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523" w:rsidRDefault="00CF7523" w:rsidP="00CF7523"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Laplace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轉換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45.95pt;margin-top:336.35pt;width:92.25pt;height:110.55pt;rotation:749454fd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" filled="f" stroked="f">
                <v:textbox style="mso-fit-shape-to-text:t">
                  <w:txbxContent>
                    <w:p w:rsidR="00CF7523" w:rsidRDefault="00CF7523" w:rsidP="00CF7523"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</w:rPr>
                        <w:t>Laplace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</w:rPr>
                        <w:t>轉換</w:t>
                      </w:r>
                    </w:p>
                  </w:txbxContent>
                </v:textbox>
              </v:shape>
            </w:pict>
          </mc:Fallback>
        </mc:AlternateContent>
      </w:r>
      <w:r w:rsidR="00CF752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6E197" wp14:editId="153939CC">
                <wp:simplePos x="0" y="0"/>
                <wp:positionH relativeFrom="column">
                  <wp:posOffset>4393565</wp:posOffset>
                </wp:positionH>
                <wp:positionV relativeFrom="paragraph">
                  <wp:posOffset>918845</wp:posOffset>
                </wp:positionV>
                <wp:extent cx="1171575" cy="1403985"/>
                <wp:effectExtent l="0" t="38100" r="0" b="520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32998"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523" w:rsidRDefault="00CF7523">
                            <w:r w:rsidRPr="00BC32E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Fourier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轉換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45.95pt;margin-top:72.35pt;width:92.25pt;height:110.55pt;rotation:-400864fd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" filled="f" stroked="f">
                <v:textbox style="mso-fit-shape-to-text:t">
                  <w:txbxContent>
                    <w:p w:rsidR="00CF7523" w:rsidRDefault="00CF7523">
                      <w:r w:rsidRPr="00BC32E0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  <w:t>Fourier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</w:rPr>
                        <w:t>轉換</w:t>
                      </w:r>
                    </w:p>
                  </w:txbxContent>
                </v:textbox>
              </v:shape>
            </w:pict>
          </mc:Fallback>
        </mc:AlternateContent>
      </w:r>
      <w:r w:rsidR="00CF752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AF5B7" wp14:editId="55614692">
                <wp:simplePos x="0" y="0"/>
                <wp:positionH relativeFrom="column">
                  <wp:posOffset>3962400</wp:posOffset>
                </wp:positionH>
                <wp:positionV relativeFrom="paragraph">
                  <wp:posOffset>4476751</wp:posOffset>
                </wp:positionV>
                <wp:extent cx="2105025" cy="380999"/>
                <wp:effectExtent l="0" t="95250" r="9525" b="13398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38099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312pt;margin-top:352.5pt;width:165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" strokecolor="#974706 [1609]" strokeweight="3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CF75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D27C2" wp14:editId="324AF35A">
                <wp:simplePos x="0" y="0"/>
                <wp:positionH relativeFrom="column">
                  <wp:posOffset>4200525</wp:posOffset>
                </wp:positionH>
                <wp:positionV relativeFrom="paragraph">
                  <wp:posOffset>1219200</wp:posOffset>
                </wp:positionV>
                <wp:extent cx="1676400" cy="200025"/>
                <wp:effectExtent l="57150" t="114300" r="0" b="16192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200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330.75pt;margin-top:96pt;width:132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" strokecolor="#ffc000" strokeweight="3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CF75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0FCB3" wp14:editId="1ABB2144">
                <wp:simplePos x="0" y="0"/>
                <wp:positionH relativeFrom="column">
                  <wp:posOffset>5828665</wp:posOffset>
                </wp:positionH>
                <wp:positionV relativeFrom="paragraph">
                  <wp:posOffset>2819400</wp:posOffset>
                </wp:positionV>
                <wp:extent cx="3362325" cy="2686050"/>
                <wp:effectExtent l="0" t="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686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6"/>
                              <w:gridCol w:w="2834"/>
                            </w:tblGrid>
                            <w:tr w:rsidR="004D7D7F" w:rsidTr="004D7D7F">
                              <w:trPr>
                                <w:trHeight w:val="951"/>
                              </w:trPr>
                              <w:tc>
                                <w:tcPr>
                                  <w:tcW w:w="1936" w:type="dxa"/>
                                  <w:vAlign w:val="center"/>
                                </w:tcPr>
                                <w:p w:rsidR="004D7D7F" w:rsidRPr="00CF7523" w:rsidRDefault="004D7D7F" w:rsidP="004D7D7F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Laplace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正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轉換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vAlign w:val="center"/>
                                </w:tcPr>
                                <w:p w:rsidR="004D7D7F" w:rsidRPr="00BC32E0" w:rsidRDefault="004D7D7F" w:rsidP="004D7D7F">
                                  <w:pPr>
                                    <w:jc w:val="both"/>
                                  </w:pPr>
                                  <w:r w:rsidRPr="00ED1C5D">
                                    <w:rPr>
                                      <w:position w:val="-18"/>
                                    </w:rPr>
                                    <w:object w:dxaOrig="2060" w:dyaOrig="520" w14:anchorId="702580EA">
                                      <v:shape id="_x0000_i1033" type="#_x0000_t75" style="width:102.8pt;height:26.2pt" o:ole="" o:allowoverlap="f">
                                        <v:imagedata r:id="rId23" o:title=""/>
                                      </v:shape>
                                      <o:OLEObject Type="Embed" ProgID="Equation.DSMT4" ShapeID="_x0000_i1033" DrawAspect="Content" ObjectID="_1462787255" r:id="rId24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4D7D7F" w:rsidTr="004D7D7F">
                              <w:trPr>
                                <w:trHeight w:val="1050"/>
                              </w:trPr>
                              <w:tc>
                                <w:tcPr>
                                  <w:tcW w:w="1936" w:type="dxa"/>
                                  <w:vAlign w:val="center"/>
                                </w:tcPr>
                                <w:p w:rsidR="004D7D7F" w:rsidRDefault="004D7D7F" w:rsidP="004D7D7F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Laplace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逆轉換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  <w:vAlign w:val="center"/>
                                </w:tcPr>
                                <w:p w:rsidR="004D7D7F" w:rsidRPr="00ED1C5D" w:rsidRDefault="004D7D7F" w:rsidP="004D7D7F">
                                  <w:pPr>
                                    <w:jc w:val="both"/>
                                  </w:pPr>
                                  <w:r w:rsidRPr="00ED1C5D">
                                    <w:rPr>
                                      <w:position w:val="-24"/>
                                    </w:rPr>
                                    <w:object w:dxaOrig="2620" w:dyaOrig="620">
                                      <v:shape id="_x0000_i1034" type="#_x0000_t75" style="width:130.85pt;height:31.4pt" o:ole="" o:allowoverlap="f">
                                        <v:imagedata r:id="rId25" o:title=""/>
                                      </v:shape>
                                      <o:OLEObject Type="Embed" ProgID="Equation.DSMT4" ShapeID="_x0000_i1034" DrawAspect="Content" ObjectID="_1462787256" r:id="rId26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CF7523" w:rsidRDefault="00CF7523" w:rsidP="00CF7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9" style="position:absolute;margin-left:458.95pt;margin-top:222pt;width:264.75pt;height:2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" filled="f" strokecolor="#00b0f0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36"/>
                        <w:gridCol w:w="2834"/>
                      </w:tblGrid>
                      <w:tr w:rsidR="004D7D7F" w:rsidTr="004D7D7F">
                        <w:trPr>
                          <w:trHeight w:val="951"/>
                        </w:trPr>
                        <w:tc>
                          <w:tcPr>
                            <w:tcW w:w="1936" w:type="dxa"/>
                            <w:vAlign w:val="center"/>
                          </w:tcPr>
                          <w:p w:rsidR="004D7D7F" w:rsidRPr="00CF7523" w:rsidRDefault="004D7D7F" w:rsidP="004D7D7F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Laplace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轉換</w:t>
                            </w:r>
                          </w:p>
                        </w:tc>
                        <w:tc>
                          <w:tcPr>
                            <w:tcW w:w="1936" w:type="dxa"/>
                            <w:vAlign w:val="center"/>
                          </w:tcPr>
                          <w:p w:rsidR="004D7D7F" w:rsidRPr="00BC32E0" w:rsidRDefault="004D7D7F" w:rsidP="004D7D7F">
                            <w:pPr>
                              <w:jc w:val="both"/>
                            </w:pPr>
                            <w:r w:rsidRPr="00ED1C5D">
                              <w:rPr>
                                <w:position w:val="-18"/>
                              </w:rPr>
                              <w:object w:dxaOrig="2060" w:dyaOrig="520" w14:anchorId="702580EA">
                                <v:shape id="_x0000_i1033" type="#_x0000_t75" style="width:102.8pt;height:26.2pt" o:ole="" o:allowoverlap="f">
                                  <v:imagedata r:id="rId23" o:title=""/>
                                </v:shape>
                                <o:OLEObject Type="Embed" ProgID="Equation.DSMT4" ShapeID="_x0000_i1033" DrawAspect="Content" ObjectID="_1462787255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c>
                      </w:tr>
                      <w:tr w:rsidR="004D7D7F" w:rsidTr="004D7D7F">
                        <w:trPr>
                          <w:trHeight w:val="1050"/>
                        </w:trPr>
                        <w:tc>
                          <w:tcPr>
                            <w:tcW w:w="1936" w:type="dxa"/>
                            <w:vAlign w:val="center"/>
                          </w:tcPr>
                          <w:p w:rsidR="004D7D7F" w:rsidRDefault="004D7D7F" w:rsidP="004D7D7F">
                            <w:pPr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Laplace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逆轉換</w:t>
                            </w:r>
                          </w:p>
                        </w:tc>
                        <w:tc>
                          <w:tcPr>
                            <w:tcW w:w="1936" w:type="dxa"/>
                            <w:vAlign w:val="center"/>
                          </w:tcPr>
                          <w:p w:rsidR="004D7D7F" w:rsidRPr="00ED1C5D" w:rsidRDefault="004D7D7F" w:rsidP="004D7D7F">
                            <w:pPr>
                              <w:jc w:val="both"/>
                            </w:pPr>
                            <w:r w:rsidRPr="00ED1C5D">
                              <w:rPr>
                                <w:position w:val="-24"/>
                              </w:rPr>
                              <w:object w:dxaOrig="2620" w:dyaOrig="620">
                                <v:shape id="_x0000_i1034" type="#_x0000_t75" style="width:130.85pt;height:31.4pt" o:ole="" o:allowoverlap="f">
                                  <v:imagedata r:id="rId25" o:title=""/>
                                </v:shape>
                                <o:OLEObject Type="Embed" ProgID="Equation.DSMT4" ShapeID="_x0000_i1034" DrawAspect="Content" ObjectID="_1462787256" r:id="rId28"/>
                              </w:object>
                            </w:r>
                          </w:p>
                        </w:tc>
                      </w:tr>
                    </w:tbl>
                    <w:p w:rsidR="00CF7523" w:rsidRDefault="00CF7523" w:rsidP="00CF75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F75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D08E4" wp14:editId="4EBACBFF">
                <wp:simplePos x="0" y="0"/>
                <wp:positionH relativeFrom="column">
                  <wp:posOffset>-59690</wp:posOffset>
                </wp:positionH>
                <wp:positionV relativeFrom="paragraph">
                  <wp:posOffset>197485</wp:posOffset>
                </wp:positionV>
                <wp:extent cx="4333875" cy="4905375"/>
                <wp:effectExtent l="0" t="0" r="28575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905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1"/>
                              <w:gridCol w:w="3685"/>
                            </w:tblGrid>
                            <w:tr w:rsidR="004D7D7F" w:rsidTr="00A27CC7">
                              <w:tc>
                                <w:tcPr>
                                  <w:tcW w:w="2361" w:type="dxa"/>
                                  <w:vAlign w:val="center"/>
                                </w:tcPr>
                                <w:p w:rsidR="004D7D7F" w:rsidRDefault="004D7D7F" w:rsidP="00EC3B5E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BC32E0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Real </w:t>
                                  </w:r>
                                </w:p>
                                <w:p w:rsidR="004D7D7F" w:rsidRPr="00A664DF" w:rsidRDefault="004D7D7F" w:rsidP="00EC3B5E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BC32E0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Fourier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s</w:t>
                                  </w:r>
                                  <w:r w:rsidRPr="00BC32E0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  <w:t>eries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  <w:vAlign w:val="center"/>
                                </w:tcPr>
                                <w:p w:rsidR="004D7D7F" w:rsidRDefault="004D7D7F" w:rsidP="00CA09D0">
                                  <w:pPr>
                                    <w:jc w:val="both"/>
                                  </w:pPr>
                                  <w:r w:rsidRPr="00ED1C5D">
                                    <w:rPr>
                                      <w:position w:val="-28"/>
                                    </w:rPr>
                                    <w:object w:dxaOrig="3960" w:dyaOrig="680" w14:anchorId="450AD134">
                                      <v:shape id="_x0000_i1035" type="#_x0000_t75" style="width:173.45pt;height:30.1pt;mso-position-horizontal:absolute" o:ole="" o:allowoverlap="f">
                                        <v:imagedata r:id="rId29" o:title=""/>
                                      </v:shape>
                                      <o:OLEObject Type="Embed" ProgID="Equation.DSMT4" ShapeID="_x0000_i1035" DrawAspect="Content" ObjectID="_1462787257" r:id="rId30"/>
                                    </w:object>
                                  </w:r>
                                </w:p>
                                <w:p w:rsidR="004D7D7F" w:rsidRDefault="004D7D7F" w:rsidP="00CA09D0">
                                  <w:pPr>
                                    <w:jc w:val="both"/>
                                    <w:rPr>
                                      <w:noProof/>
                                    </w:rPr>
                                  </w:pPr>
                                  <w:r w:rsidRPr="00ED1C5D">
                                    <w:rPr>
                                      <w:position w:val="-28"/>
                                    </w:rPr>
                                    <w:object w:dxaOrig="1800" w:dyaOrig="660" w14:anchorId="4B08825E">
                                      <v:shape id="_x0000_i1036" type="#_x0000_t75" style="width:79.2pt;height:28.8pt" o:ole="" o:allowoverlap="f">
                                        <v:imagedata r:id="rId31" o:title=""/>
                                      </v:shape>
                                      <o:OLEObject Type="Embed" ProgID="Equation.DSMT4" ShapeID="_x0000_i1036" DrawAspect="Content" ObjectID="_1462787258" r:id="rId32"/>
                                    </w:object>
                                  </w:r>
                                  <w:r w:rsidRPr="00ED1C5D">
                                    <w:rPr>
                                      <w:position w:val="-28"/>
                                    </w:rPr>
                                    <w:object w:dxaOrig="3739" w:dyaOrig="660" w14:anchorId="207E3F1F">
                                      <v:shape id="_x0000_i1037" type="#_x0000_t75" style="width:163.6pt;height:28.8pt" o:ole="" o:allowoverlap="f">
                                        <v:imagedata r:id="rId33" o:title=""/>
                                      </v:shape>
                                      <o:OLEObject Type="Embed" ProgID="Equation.DSMT4" ShapeID="_x0000_i1037" DrawAspect="Content" ObjectID="_1462787259" r:id="rId34"/>
                                    </w:object>
                                  </w:r>
                                  <w:r w:rsidRPr="00ED1C5D">
                                    <w:rPr>
                                      <w:position w:val="-28"/>
                                    </w:rPr>
                                    <w:object w:dxaOrig="3700" w:dyaOrig="660" w14:anchorId="26483C1D">
                                      <v:shape id="_x0000_i1038" type="#_x0000_t75" style="width:161.7pt;height:28.8pt" o:ole="" o:allowoverlap="f">
                                        <v:imagedata r:id="rId35" o:title=""/>
                                      </v:shape>
                                      <o:OLEObject Type="Embed" ProgID="Equation.DSMT4" ShapeID="_x0000_i1038" DrawAspect="Content" ObjectID="_1462787260" r:id="rId36"/>
                                    </w:object>
                                  </w:r>
                                </w:p>
                              </w:tc>
                            </w:tr>
                            <w:tr w:rsidR="004D7D7F" w:rsidTr="00A27CC7">
                              <w:tc>
                                <w:tcPr>
                                  <w:tcW w:w="2361" w:type="dxa"/>
                                  <w:vAlign w:val="center"/>
                                </w:tcPr>
                                <w:p w:rsidR="004D7D7F" w:rsidRDefault="004D7D7F" w:rsidP="00EC3B5E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Complex</w:t>
                                  </w:r>
                                </w:p>
                                <w:p w:rsidR="004D7D7F" w:rsidRPr="00A664DF" w:rsidRDefault="004D7D7F" w:rsidP="00EC3B5E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BC32E0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Fourier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000000" w:themeColor="text1"/>
                                    </w:rPr>
                                    <w:t>s</w:t>
                                  </w:r>
                                  <w:r w:rsidRPr="00BC32E0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color w:val="000000" w:themeColor="text1"/>
                                    </w:rPr>
                                    <w:t>eries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  <w:vAlign w:val="center"/>
                                </w:tcPr>
                                <w:p w:rsidR="004D7D7F" w:rsidRDefault="004D7D7F" w:rsidP="00CA09D0">
                                  <w:pPr>
                                    <w:jc w:val="both"/>
                                  </w:pPr>
                                  <w:r w:rsidRPr="00ED1C5D">
                                    <w:rPr>
                                      <w:position w:val="-28"/>
                                    </w:rPr>
                                    <w:object w:dxaOrig="1680" w:dyaOrig="740" w14:anchorId="2D869F4F">
                                      <v:shape id="_x0000_i1039" type="#_x0000_t75" style="width:83.85pt;height:36.65pt" o:ole="" o:allowoverlap="f">
                                        <v:imagedata r:id="rId37" o:title=""/>
                                      </v:shape>
                                      <o:OLEObject Type="Embed" ProgID="Equation.DSMT4" ShapeID="_x0000_i1039" DrawAspect="Content" ObjectID="_1462787261" r:id="rId38"/>
                                    </w:object>
                                  </w:r>
                                </w:p>
                                <w:p w:rsidR="004D7D7F" w:rsidRDefault="004D7D7F" w:rsidP="00CA09D0">
                                  <w:pPr>
                                    <w:jc w:val="both"/>
                                  </w:pPr>
                                  <w:r w:rsidRPr="00ED1C5D">
                                    <w:rPr>
                                      <w:position w:val="-28"/>
                                    </w:rPr>
                                    <w:object w:dxaOrig="2280" w:dyaOrig="740" w14:anchorId="209A53D9">
                                      <v:shape id="_x0000_i1040" type="#_x0000_t75" style="width:113.9pt;height:36.65pt" o:ole="" o:allowoverlap="f">
                                        <v:imagedata r:id="rId39" o:title=""/>
                                      </v:shape>
                                      <o:OLEObject Type="Embed" ProgID="Equation.DSMT4" ShapeID="_x0000_i1040" DrawAspect="Content" ObjectID="_1462787262" r:id="rId40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CF7523" w:rsidRDefault="00CF7523" w:rsidP="00CF7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30" style="position:absolute;margin-left:-4.7pt;margin-top:15.55pt;width:341.25pt;height:3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" filled="f" strokecolor="#c00000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61"/>
                        <w:gridCol w:w="3685"/>
                      </w:tblGrid>
                      <w:tr w:rsidR="004D7D7F" w:rsidTr="00A27CC7">
                        <w:tc>
                          <w:tcPr>
                            <w:tcW w:w="2361" w:type="dxa"/>
                            <w:vAlign w:val="center"/>
                          </w:tcPr>
                          <w:p w:rsidR="004D7D7F" w:rsidRDefault="004D7D7F" w:rsidP="00EC3B5E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BC32E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 xml:space="preserve">Real </w:t>
                            </w:r>
                          </w:p>
                          <w:p w:rsidR="004D7D7F" w:rsidRPr="00A664DF" w:rsidRDefault="004D7D7F" w:rsidP="00EC3B5E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BC32E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 xml:space="preserve">Fourier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s</w:t>
                            </w:r>
                            <w:r w:rsidRPr="00BC32E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eries</w:t>
                            </w:r>
                          </w:p>
                        </w:tc>
                        <w:tc>
                          <w:tcPr>
                            <w:tcW w:w="2361" w:type="dxa"/>
                            <w:vAlign w:val="center"/>
                          </w:tcPr>
                          <w:p w:rsidR="004D7D7F" w:rsidRDefault="004D7D7F" w:rsidP="00CA09D0">
                            <w:pPr>
                              <w:jc w:val="both"/>
                            </w:pPr>
                            <w:r w:rsidRPr="00ED1C5D">
                              <w:rPr>
                                <w:position w:val="-28"/>
                              </w:rPr>
                              <w:object w:dxaOrig="3960" w:dyaOrig="680" w14:anchorId="450AD134">
                                <v:shape id="_x0000_i1035" type="#_x0000_t75" style="width:173.45pt;height:30.1pt;mso-position-horizontal:absolute" o:ole="" o:allowoverlap="f">
                                  <v:imagedata r:id="rId29" o:title=""/>
                                </v:shape>
                                <o:OLEObject Type="Embed" ProgID="Equation.DSMT4" ShapeID="_x0000_i1035" DrawAspect="Content" ObjectID="_1462787257" r:id="rId41"/>
                              </w:object>
                            </w:r>
                          </w:p>
                          <w:p w:rsidR="004D7D7F" w:rsidRDefault="004D7D7F" w:rsidP="00CA09D0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 w:rsidRPr="00ED1C5D">
                              <w:rPr>
                                <w:position w:val="-28"/>
                              </w:rPr>
                              <w:object w:dxaOrig="1800" w:dyaOrig="660" w14:anchorId="4B08825E">
                                <v:shape id="_x0000_i1036" type="#_x0000_t75" style="width:79.2pt;height:28.8pt" o:ole="" o:allowoverlap="f">
                                  <v:imagedata r:id="rId31" o:title=""/>
                                </v:shape>
                                <o:OLEObject Type="Embed" ProgID="Equation.DSMT4" ShapeID="_x0000_i1036" DrawAspect="Content" ObjectID="_1462787258" r:id="rId42"/>
                              </w:object>
                            </w:r>
                            <w:r w:rsidRPr="00ED1C5D">
                              <w:rPr>
                                <w:position w:val="-28"/>
                              </w:rPr>
                              <w:object w:dxaOrig="3739" w:dyaOrig="660" w14:anchorId="207E3F1F">
                                <v:shape id="_x0000_i1037" type="#_x0000_t75" style="width:163.6pt;height:28.8pt" o:ole="" o:allowoverlap="f">
                                  <v:imagedata r:id="rId33" o:title=""/>
                                </v:shape>
                                <o:OLEObject Type="Embed" ProgID="Equation.DSMT4" ShapeID="_x0000_i1037" DrawAspect="Content" ObjectID="_1462787259" r:id="rId43"/>
                              </w:object>
                            </w:r>
                            <w:r w:rsidRPr="00ED1C5D">
                              <w:rPr>
                                <w:position w:val="-28"/>
                              </w:rPr>
                              <w:object w:dxaOrig="3700" w:dyaOrig="660" w14:anchorId="26483C1D">
                                <v:shape id="_x0000_i1038" type="#_x0000_t75" style="width:161.7pt;height:28.8pt" o:ole="" o:allowoverlap="f">
                                  <v:imagedata r:id="rId35" o:title=""/>
                                </v:shape>
                                <o:OLEObject Type="Embed" ProgID="Equation.DSMT4" ShapeID="_x0000_i1038" DrawAspect="Content" ObjectID="_1462787260" r:id="rId44"/>
                              </w:object>
                            </w:r>
                          </w:p>
                        </w:tc>
                      </w:tr>
                      <w:tr w:rsidR="004D7D7F" w:rsidTr="00A27CC7">
                        <w:tc>
                          <w:tcPr>
                            <w:tcW w:w="2361" w:type="dxa"/>
                            <w:vAlign w:val="center"/>
                          </w:tcPr>
                          <w:p w:rsidR="004D7D7F" w:rsidRDefault="004D7D7F" w:rsidP="00EC3B5E">
                            <w:pPr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Complex</w:t>
                            </w:r>
                          </w:p>
                          <w:p w:rsidR="004D7D7F" w:rsidRPr="00A664DF" w:rsidRDefault="004D7D7F" w:rsidP="00EC3B5E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BC32E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 xml:space="preserve">Fourier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s</w:t>
                            </w:r>
                            <w:r w:rsidRPr="00BC32E0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eries</w:t>
                            </w:r>
                          </w:p>
                        </w:tc>
                        <w:tc>
                          <w:tcPr>
                            <w:tcW w:w="2361" w:type="dxa"/>
                            <w:vAlign w:val="center"/>
                          </w:tcPr>
                          <w:p w:rsidR="004D7D7F" w:rsidRDefault="004D7D7F" w:rsidP="00CA09D0">
                            <w:pPr>
                              <w:jc w:val="both"/>
                            </w:pPr>
                            <w:r w:rsidRPr="00ED1C5D">
                              <w:rPr>
                                <w:position w:val="-28"/>
                              </w:rPr>
                              <w:object w:dxaOrig="1680" w:dyaOrig="740" w14:anchorId="2D869F4F">
                                <v:shape id="_x0000_i1039" type="#_x0000_t75" style="width:83.85pt;height:36.65pt" o:ole="" o:allowoverlap="f">
                                  <v:imagedata r:id="rId37" o:title=""/>
                                </v:shape>
                                <o:OLEObject Type="Embed" ProgID="Equation.DSMT4" ShapeID="_x0000_i1039" DrawAspect="Content" ObjectID="_1462787261" r:id="rId45"/>
                              </w:object>
                            </w:r>
                          </w:p>
                          <w:p w:rsidR="004D7D7F" w:rsidRDefault="004D7D7F" w:rsidP="00CA09D0">
                            <w:pPr>
                              <w:jc w:val="both"/>
                            </w:pPr>
                            <w:r w:rsidRPr="00ED1C5D">
                              <w:rPr>
                                <w:position w:val="-28"/>
                              </w:rPr>
                              <w:object w:dxaOrig="2280" w:dyaOrig="740" w14:anchorId="209A53D9">
                                <v:shape id="_x0000_i1040" type="#_x0000_t75" style="width:113.9pt;height:36.65pt" o:ole="" o:allowoverlap="f">
                                  <v:imagedata r:id="rId39" o:title=""/>
                                </v:shape>
                                <o:OLEObject Type="Embed" ProgID="Equation.DSMT4" ShapeID="_x0000_i1040" DrawAspect="Content" ObjectID="_1462787262" r:id="rId46"/>
                              </w:object>
                            </w:r>
                          </w:p>
                        </w:tc>
                      </w:tr>
                    </w:tbl>
                    <w:p w:rsidR="00CF7523" w:rsidRDefault="00CF7523" w:rsidP="00CF75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A03C0" w:rsidSect="00CF752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23"/>
    <w:rsid w:val="001A0774"/>
    <w:rsid w:val="004D7D7F"/>
    <w:rsid w:val="005E7445"/>
    <w:rsid w:val="007A03C0"/>
    <w:rsid w:val="007C288B"/>
    <w:rsid w:val="00A664DF"/>
    <w:rsid w:val="00CF7523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75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7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3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NTOU-MSV</dc:creator>
  <cp:lastModifiedBy>NTOU-MSV</cp:lastModifiedBy>
  <cp:revision>6</cp:revision>
  <cp:lastPrinted>2014-05-28T04:51:00Z</cp:lastPrinted>
  <dcterms:created xsi:type="dcterms:W3CDTF">2014-05-28T04:15:00Z</dcterms:created>
  <dcterms:modified xsi:type="dcterms:W3CDTF">2014-05-28T04:58:00Z</dcterms:modified>
</cp:coreProperties>
</file>