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4" w:rsidRPr="00DA31FD" w:rsidRDefault="00455869" w:rsidP="00DD3A9E">
      <w:pPr>
        <w:jc w:val="center"/>
        <w:rPr>
          <w:rFonts w:ascii="Cambria Math" w:hAnsi="Cambria Math"/>
          <w:b/>
          <w:sz w:val="48"/>
          <w:szCs w:val="56"/>
        </w:rPr>
      </w:pPr>
      <w:proofErr w:type="spellStart"/>
      <w:proofErr w:type="gramStart"/>
      <w:r w:rsidRPr="00DA31FD">
        <w:rPr>
          <w:rFonts w:ascii="Cambria Math" w:hAnsi="Cambria Math"/>
          <w:b/>
          <w:sz w:val="48"/>
          <w:szCs w:val="56"/>
        </w:rPr>
        <w:t>Wronskian</w:t>
      </w:r>
      <w:proofErr w:type="spellEnd"/>
      <w:r w:rsidR="00DA31FD" w:rsidRPr="00DA31FD">
        <w:rPr>
          <w:rFonts w:ascii="Cambria Math" w:hAnsi="Cambria Math"/>
          <w:b/>
          <w:sz w:val="48"/>
          <w:szCs w:val="56"/>
        </w:rPr>
        <w:t>(</w:t>
      </w:r>
      <w:proofErr w:type="gramEnd"/>
      <w:r w:rsidR="00DA31FD" w:rsidRPr="00DA31FD">
        <w:rPr>
          <w:rFonts w:ascii="Cambria Math" w:hAnsi="Cambria Math"/>
          <w:b/>
          <w:sz w:val="48"/>
          <w:szCs w:val="56"/>
        </w:rPr>
        <w:t>2020)</w:t>
      </w:r>
    </w:p>
    <w:p w:rsidR="00455869" w:rsidRPr="00455869" w:rsidRDefault="0045586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455869" w:rsidTr="00455869">
        <w:tc>
          <w:tcPr>
            <w:tcW w:w="4181" w:type="dxa"/>
          </w:tcPr>
          <w:p w:rsidR="00455869" w:rsidRDefault="00D55783" w:rsidP="00D55783">
            <w:pPr>
              <w:spacing w:before="240" w:after="24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y''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+3y'+2y=0</m:t>
                </m:r>
              </m:oMath>
            </m:oMathPara>
          </w:p>
        </w:tc>
        <w:tc>
          <w:tcPr>
            <w:tcW w:w="4181" w:type="dxa"/>
          </w:tcPr>
          <w:p w:rsidR="00455869" w:rsidRDefault="00D55783" w:rsidP="00D55783">
            <w:pPr>
              <w:spacing w:before="240" w:after="24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y''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+3y'-4y=0</m:t>
                </m:r>
              </m:oMath>
            </m:oMathPara>
          </w:p>
        </w:tc>
      </w:tr>
      <w:tr w:rsidR="00455869" w:rsidTr="00455869">
        <w:tc>
          <w:tcPr>
            <w:tcW w:w="4181" w:type="dxa"/>
          </w:tcPr>
          <w:p w:rsidR="00455869" w:rsidRPr="00455869" w:rsidRDefault="001A3EA5" w:rsidP="00455869">
            <w:pPr>
              <w:spacing w:before="240" w:after="240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-2x</m:t>
                    </m:r>
                  </m:sup>
                </m:sSup>
              </m:oMath>
            </m:oMathPara>
          </w:p>
          <w:p w:rsidR="00455869" w:rsidRDefault="001A3EA5" w:rsidP="00455869">
            <w:pPr>
              <w:spacing w:before="240" w:after="24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4181" w:type="dxa"/>
          </w:tcPr>
          <w:p w:rsidR="00455869" w:rsidRPr="00455869" w:rsidRDefault="001A3EA5" w:rsidP="00455869">
            <w:pPr>
              <w:spacing w:before="240" w:after="240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  <w:p w:rsidR="00455869" w:rsidRPr="00455869" w:rsidRDefault="001A3EA5" w:rsidP="00455869">
            <w:pPr>
              <w:spacing w:before="240" w:after="240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-4x</m:t>
                    </m:r>
                  </m:sup>
                </m:sSup>
              </m:oMath>
            </m:oMathPara>
          </w:p>
        </w:tc>
      </w:tr>
      <w:tr w:rsidR="00455869" w:rsidTr="00455869">
        <w:tc>
          <w:tcPr>
            <w:tcW w:w="4181" w:type="dxa"/>
          </w:tcPr>
          <w:p w:rsidR="00455869" w:rsidRDefault="00D55783" w:rsidP="00455869">
            <w:pPr>
              <w:spacing w:before="240" w:after="24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-2x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-x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-2x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-x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</m:t>
                    </m:r>
                  </m:sup>
                </m:sSup>
              </m:oMath>
            </m:oMathPara>
          </w:p>
        </w:tc>
        <w:tc>
          <w:tcPr>
            <w:tcW w:w="4181" w:type="dxa"/>
          </w:tcPr>
          <w:p w:rsidR="00455869" w:rsidRDefault="00D55783" w:rsidP="005021A0">
            <w:pPr>
              <w:spacing w:before="240" w:after="24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-4x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-4e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-4x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</m:t>
                    </m:r>
                  </m:sup>
                </m:sSup>
              </m:oMath>
            </m:oMathPara>
          </w:p>
        </w:tc>
      </w:tr>
      <w:tr w:rsidR="005021A0" w:rsidTr="00CF53E8">
        <w:tc>
          <w:tcPr>
            <w:tcW w:w="8362" w:type="dxa"/>
            <w:gridSpan w:val="2"/>
          </w:tcPr>
          <w:p w:rsidR="005021A0" w:rsidRPr="005021A0" w:rsidRDefault="00D55783" w:rsidP="005021A0">
            <w:pPr>
              <w:spacing w:before="240" w:after="24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W'+3W=0</m:t>
                </m:r>
              </m:oMath>
            </m:oMathPara>
          </w:p>
          <w:p w:rsidR="005021A0" w:rsidRPr="005021A0" w:rsidRDefault="00D55783" w:rsidP="005021A0">
            <w:pPr>
              <w:spacing w:before="240" w:after="24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</m:t>
                    </m:r>
                  </m:sup>
                </m:sSup>
              </m:oMath>
            </m:oMathPara>
          </w:p>
        </w:tc>
      </w:tr>
      <w:tr w:rsidR="005021A0" w:rsidTr="00CF53E8">
        <w:tc>
          <w:tcPr>
            <w:tcW w:w="8362" w:type="dxa"/>
            <w:gridSpan w:val="2"/>
          </w:tcPr>
          <w:p w:rsidR="005021A0" w:rsidRPr="00FA1163" w:rsidRDefault="00D55783" w:rsidP="00DA31FD">
            <w:pPr>
              <w:spacing w:before="240"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y''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y'+b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y=0</m:t>
                </m:r>
              </m:oMath>
            </m:oMathPara>
          </w:p>
          <w:p w:rsidR="00FA1163" w:rsidRPr="00DD3A9E" w:rsidRDefault="00FA1163" w:rsidP="00DA31FD">
            <w:pPr>
              <w:spacing w:line="360" w:lineRule="auto"/>
              <w:rPr>
                <w:sz w:val="28"/>
                <w:szCs w:val="28"/>
              </w:rPr>
            </w:pPr>
          </w:p>
          <w:p w:rsidR="005021A0" w:rsidRPr="00DD3A9E" w:rsidRDefault="001A3EA5" w:rsidP="00DA31FD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''+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'+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D55783" w:rsidRPr="00DD3A9E" w:rsidRDefault="001A3EA5" w:rsidP="00DA31FD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''+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'+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FA1163" w:rsidRPr="00DD3A9E" w:rsidRDefault="00FA1163" w:rsidP="00DA31FD">
            <w:pPr>
              <w:spacing w:line="360" w:lineRule="auto"/>
              <w:rPr>
                <w:sz w:val="28"/>
                <w:szCs w:val="28"/>
              </w:rPr>
            </w:pPr>
          </w:p>
          <w:p w:rsidR="005021A0" w:rsidRPr="00DD3A9E" w:rsidRDefault="001A3EA5" w:rsidP="00DA31FD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''+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5021A0" w:rsidRPr="00FA1163" w:rsidRDefault="001A3EA5" w:rsidP="00DA31FD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''+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FA1163" w:rsidRPr="00DD3A9E" w:rsidRDefault="00FA1163" w:rsidP="00DA31FD">
            <w:pPr>
              <w:spacing w:line="360" w:lineRule="auto"/>
              <w:rPr>
                <w:sz w:val="28"/>
                <w:szCs w:val="28"/>
              </w:rPr>
            </w:pPr>
          </w:p>
          <w:p w:rsidR="005021A0" w:rsidRPr="00FA1163" w:rsidRDefault="001A3EA5" w:rsidP="00DA31FD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FA1163" w:rsidRPr="00DD3A9E" w:rsidRDefault="00FA1163" w:rsidP="00DA3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021A0" w:rsidRPr="00DD3A9E" w:rsidRDefault="00D55783" w:rsidP="00DA31FD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W'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+aW=0,  W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'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'</m:t>
                          </m:r>
                        </m:e>
                      </m:mr>
                    </m:m>
                  </m:e>
                </m:d>
              </m:oMath>
            </m:oMathPara>
          </w:p>
        </w:tc>
        <w:bookmarkStart w:id="0" w:name="_GoBack"/>
        <w:bookmarkEnd w:id="0"/>
      </w:tr>
    </w:tbl>
    <w:p w:rsidR="005021A0" w:rsidRPr="00DA31FD" w:rsidRDefault="00DA31FD" w:rsidP="00DA31FD">
      <w:pPr>
        <w:spacing w:before="240"/>
        <w:rPr>
          <w:rFonts w:ascii="標楷體" w:eastAsia="標楷體" w:hAnsi="標楷體"/>
          <w:sz w:val="28"/>
          <w:szCs w:val="28"/>
        </w:rPr>
      </w:pPr>
      <w:r w:rsidRPr="00DA31FD">
        <w:rPr>
          <w:rFonts w:ascii="標楷體" w:eastAsia="標楷體" w:hAnsi="標楷體" w:hint="eastAsia"/>
          <w:sz w:val="28"/>
          <w:szCs w:val="28"/>
        </w:rPr>
        <w:t>雖然</w:t>
      </w:r>
      <w:proofErr w:type="spellStart"/>
      <w:r w:rsidRPr="00DA31FD">
        <w:rPr>
          <w:rFonts w:ascii="標楷體" w:eastAsia="標楷體" w:hAnsi="標楷體" w:hint="eastAsia"/>
          <w:sz w:val="28"/>
          <w:szCs w:val="28"/>
        </w:rPr>
        <w:t>Wronskian</w:t>
      </w:r>
      <w:proofErr w:type="spellEnd"/>
      <w:r w:rsidRPr="00DA31FD">
        <w:rPr>
          <w:rFonts w:ascii="標楷體" w:eastAsia="標楷體" w:hAnsi="標楷體" w:hint="eastAsia"/>
          <w:sz w:val="28"/>
          <w:szCs w:val="28"/>
        </w:rPr>
        <w:t>看起來只和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DA31FD">
        <w:rPr>
          <w:rFonts w:ascii="標楷體" w:eastAsia="標楷體" w:hAnsi="標楷體" w:hint="eastAsia"/>
          <w:sz w:val="28"/>
          <w:szCs w:val="28"/>
        </w:rPr>
        <w:t>有關和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DA31FD">
        <w:rPr>
          <w:rFonts w:ascii="標楷體" w:eastAsia="標楷體" w:hAnsi="標楷體" w:hint="eastAsia"/>
          <w:sz w:val="28"/>
          <w:szCs w:val="28"/>
        </w:rPr>
        <w:t>無關，但是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DA31FD">
        <w:rPr>
          <w:rFonts w:ascii="標楷體" w:eastAsia="標楷體" w:hAnsi="標楷體" w:hint="eastAsia"/>
          <w:sz w:val="28"/>
          <w:szCs w:val="28"/>
        </w:rPr>
        <w:t>會影響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與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</m:oMath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5021A0" w:rsidRPr="00DA31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A5" w:rsidRDefault="001A3EA5" w:rsidP="00E83CBB">
      <w:r>
        <w:separator/>
      </w:r>
    </w:p>
  </w:endnote>
  <w:endnote w:type="continuationSeparator" w:id="0">
    <w:p w:rsidR="001A3EA5" w:rsidRDefault="001A3EA5" w:rsidP="00E8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23" w:rsidRPr="00D81485" w:rsidRDefault="008D4575" w:rsidP="00D12E23">
    <w:pPr>
      <w:pStyle w:val="a9"/>
      <w:wordWrap w:val="0"/>
      <w:ind w:right="200"/>
      <w:jc w:val="right"/>
      <w:rPr>
        <w:rFonts w:ascii="標楷體" w:eastAsia="標楷體" w:hAnsi="標楷體"/>
        <w:color w:val="00B0F0"/>
      </w:rPr>
    </w:pPr>
    <w:r w:rsidRPr="00D81485">
      <w:rPr>
        <w:rFonts w:ascii="標楷體" w:eastAsia="標楷體" w:hAnsi="標楷體" w:hint="eastAsia"/>
        <w:color w:val="00B0F0"/>
      </w:rPr>
      <w:t xml:space="preserve">檔名: </w:t>
    </w:r>
    <w:r w:rsidR="00D12E23" w:rsidRPr="00D81485">
      <w:rPr>
        <w:rFonts w:ascii="標楷體" w:eastAsia="標楷體" w:hAnsi="標楷體"/>
        <w:color w:val="00B0F0"/>
      </w:rPr>
      <w:t>Wronskian</w:t>
    </w:r>
    <w:r w:rsidR="00DA31FD">
      <w:rPr>
        <w:rFonts w:ascii="標楷體" w:eastAsia="標楷體" w:hAnsi="標楷體" w:hint="eastAsia"/>
        <w:color w:val="00B0F0"/>
      </w:rPr>
      <w:t>(2020)</w:t>
    </w:r>
    <w:r w:rsidRPr="00D81485">
      <w:rPr>
        <w:rFonts w:ascii="標楷體" w:eastAsia="標楷體" w:hAnsi="標楷體" w:hint="eastAsia"/>
        <w:color w:val="00B0F0"/>
      </w:rPr>
      <w:t xml:space="preserve">.doc  </w:t>
    </w:r>
    <w:r w:rsidR="00D12E23" w:rsidRPr="00D81485">
      <w:rPr>
        <w:rFonts w:ascii="標楷體" w:eastAsia="標楷體" w:hAnsi="標楷體" w:hint="eastAsia"/>
        <w:color w:val="00B0F0"/>
      </w:rPr>
      <w:t>2020/11/16</w:t>
    </w:r>
    <w:r w:rsidRPr="00D81485">
      <w:rPr>
        <w:rFonts w:ascii="標楷體" w:eastAsia="標楷體" w:hAnsi="標楷體" w:hint="eastAsia"/>
        <w:color w:val="00B0F0"/>
      </w:rPr>
      <w:t xml:space="preserve">  </w:t>
    </w:r>
    <w:proofErr w:type="gramStart"/>
    <w:r w:rsidRPr="00D81485">
      <w:rPr>
        <w:rFonts w:ascii="標楷體" w:eastAsia="標楷體" w:hAnsi="標楷體" w:hint="eastAsia"/>
        <w:color w:val="00B0F0"/>
      </w:rPr>
      <w:t>庭安</w:t>
    </w:r>
    <w:proofErr w:type="gramEnd"/>
    <w:r w:rsidRPr="00D81485">
      <w:rPr>
        <w:rFonts w:ascii="標楷體" w:eastAsia="標楷體" w:hAnsi="標楷體" w:hint="eastAsia"/>
        <w:color w:val="00B0F0"/>
      </w:rPr>
      <w:t xml:space="preserve"> 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A5" w:rsidRDefault="001A3EA5" w:rsidP="00E83CBB">
      <w:r>
        <w:separator/>
      </w:r>
    </w:p>
  </w:footnote>
  <w:footnote w:type="continuationSeparator" w:id="0">
    <w:p w:rsidR="001A3EA5" w:rsidRDefault="001A3EA5" w:rsidP="00E8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B4"/>
    <w:rsid w:val="000E128A"/>
    <w:rsid w:val="001861B4"/>
    <w:rsid w:val="001A3EA5"/>
    <w:rsid w:val="00455869"/>
    <w:rsid w:val="005021A0"/>
    <w:rsid w:val="005E6DFF"/>
    <w:rsid w:val="008D4575"/>
    <w:rsid w:val="00A622F2"/>
    <w:rsid w:val="00B03075"/>
    <w:rsid w:val="00BF1F29"/>
    <w:rsid w:val="00CC6F54"/>
    <w:rsid w:val="00D12E23"/>
    <w:rsid w:val="00D55783"/>
    <w:rsid w:val="00D81485"/>
    <w:rsid w:val="00DA31FD"/>
    <w:rsid w:val="00DD3A9E"/>
    <w:rsid w:val="00E83CBB"/>
    <w:rsid w:val="00E9452D"/>
    <w:rsid w:val="00F47D63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8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86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5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3C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3C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8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86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5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3CB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3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2020-11-16T08:37:00Z</dcterms:created>
  <dcterms:modified xsi:type="dcterms:W3CDTF">2020-11-16T09:45:00Z</dcterms:modified>
</cp:coreProperties>
</file>