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3C" w:rsidRDefault="007C4C3C" w:rsidP="008E536C">
      <w:pPr>
        <w:pStyle w:val="af"/>
        <w:ind w:leftChars="0" w:left="8582"/>
        <w:jc w:val="both"/>
        <w:sectPr w:rsidR="007C4C3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CC7B37" w:rsidRDefault="007C4C3C">
      <w:pPr>
        <w:widowControl/>
        <w:rPr>
          <w:rFonts w:eastAsia="標楷體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199CD6" wp14:editId="2EA2A7EB">
                <wp:simplePos x="0" y="0"/>
                <wp:positionH relativeFrom="margin">
                  <wp:posOffset>-651933</wp:posOffset>
                </wp:positionH>
                <wp:positionV relativeFrom="paragraph">
                  <wp:posOffset>-719667</wp:posOffset>
                </wp:positionV>
                <wp:extent cx="6579545" cy="9197651"/>
                <wp:effectExtent l="0" t="0" r="0" b="381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545" cy="9197651"/>
                          <a:chOff x="-83580" y="0"/>
                          <a:chExt cx="6579545" cy="9197651"/>
                        </a:xfrm>
                      </wpg:grpSpPr>
                      <wpg:grpSp>
                        <wpg:cNvPr id="506" name="群組 506"/>
                        <wpg:cNvGrpSpPr/>
                        <wpg:grpSpPr>
                          <a:xfrm>
                            <a:off x="-83580" y="0"/>
                            <a:ext cx="6579545" cy="9197651"/>
                            <a:chOff x="-185065" y="-17171"/>
                            <a:chExt cx="6579545" cy="9197651"/>
                          </a:xfrm>
                        </wpg:grpSpPr>
                        <wps:wsp>
                          <wps:cNvPr id="653" name="向下箭號 653"/>
                          <wps:cNvSpPr/>
                          <wps:spPr>
                            <a:xfrm flipH="1">
                              <a:off x="4132549" y="5323180"/>
                              <a:ext cx="734345" cy="832270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08ED" w:rsidRDefault="00E408ED" w:rsidP="00CC7B3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7" name="群組 507"/>
                          <wpg:cNvGrpSpPr/>
                          <wpg:grpSpPr>
                            <a:xfrm>
                              <a:off x="-185065" y="-17171"/>
                              <a:ext cx="6579545" cy="9197651"/>
                              <a:chOff x="-85990" y="-17170"/>
                              <a:chExt cx="6580082" cy="9197773"/>
                            </a:xfrm>
                          </wpg:grpSpPr>
                          <wpg:grpSp>
                            <wpg:cNvPr id="508" name="群組 508"/>
                            <wpg:cNvGrpSpPr/>
                            <wpg:grpSpPr>
                              <a:xfrm>
                                <a:off x="299072" y="4575912"/>
                                <a:ext cx="5792891" cy="3539320"/>
                                <a:chOff x="-2015503" y="-2263038"/>
                                <a:chExt cx="5792891" cy="3539320"/>
                              </a:xfrm>
                            </wpg:grpSpPr>
                            <wps:wsp>
                              <wps:cNvPr id="509" name="圓角矩形 509"/>
                              <wps:cNvSpPr/>
                              <wps:spPr>
                                <a:xfrm>
                                  <a:off x="-2015503" y="139695"/>
                                  <a:ext cx="732306" cy="45287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圓角矩形 514"/>
                              <wps:cNvSpPr/>
                              <wps:spPr>
                                <a:xfrm>
                                  <a:off x="-1470748" y="-1722237"/>
                                  <a:ext cx="1828272" cy="61908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圓角矩形 515"/>
                              <wps:cNvSpPr/>
                              <wps:spPr>
                                <a:xfrm>
                                  <a:off x="-1489855" y="-268573"/>
                                  <a:ext cx="1828272" cy="745002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圓角矩形 510"/>
                              <wps:cNvSpPr/>
                              <wps:spPr>
                                <a:xfrm>
                                  <a:off x="-2015503" y="-1309192"/>
                                  <a:ext cx="732306" cy="45287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00340" y="-1694236"/>
                                  <a:ext cx="2199640" cy="585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4240F">
                                      <w:rPr>
                                        <w:sz w:val="28"/>
                                        <w:szCs w:val="28"/>
                                      </w:rPr>
                                      <w:t>Thermal Stress</w:t>
                                    </w:r>
                                  </w:p>
                                  <w:p w:rsidR="00E408ED" w:rsidRPr="00462BD2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(</w:t>
                                    </w:r>
                                    <w:r w:rsidRPr="00BA6EDC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Rod and </w:t>
                                    </w:r>
                                    <w:r w:rsidRPr="00BA6ED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plane t</w:t>
                                    </w:r>
                                    <w:r w:rsidRPr="00BA6EDC">
                                      <w:rPr>
                                        <w:sz w:val="28"/>
                                        <w:szCs w:val="28"/>
                                      </w:rPr>
                                      <w:t>russ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3147" y="-1499955"/>
                                  <a:ext cx="1494241" cy="372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Pr="00925C67" w:rsidRDefault="00E408ED" w:rsidP="00CC7B3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925C67">
                                      <w:rPr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Equivalence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17717" y="-2263038"/>
                                  <a:ext cx="1494241" cy="372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Pr="00925C67" w:rsidRDefault="00E408ED" w:rsidP="00CC7B37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925C67">
                                      <w:rPr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Application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08812" y="-298381"/>
                                  <a:ext cx="2199640" cy="776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Pr="00BA6EDC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6EDC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Beam and </w:t>
                                    </w:r>
                                    <w:r w:rsidRPr="00BA6ED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  <w:r w:rsidRPr="00BA6EDC">
                                      <w:rPr>
                                        <w:sz w:val="28"/>
                                        <w:szCs w:val="28"/>
                                      </w:rPr>
                                      <w:t>pace frame</w:t>
                                    </w:r>
                                  </w:p>
                                  <w:p w:rsidR="00E408ED" w:rsidRPr="00BA6EDC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6EDC">
                                      <w:rPr>
                                        <w:sz w:val="28"/>
                                        <w:szCs w:val="28"/>
                                      </w:rPr>
                                      <w:t>MDOF Systems</w:t>
                                    </w:r>
                                  </w:p>
                                  <w:p w:rsidR="00E408ED" w:rsidRPr="00462BD2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6EDC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Satellite structure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8" name="圓角矩形 98"/>
                              <wps:cNvSpPr/>
                              <wps:spPr>
                                <a:xfrm>
                                  <a:off x="-1477099" y="-1049311"/>
                                  <a:ext cx="1828272" cy="61908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4901" y="-926782"/>
                                  <a:ext cx="2199640" cy="585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Pr="00462BD2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Direct problems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9" name="圓角矩形 99"/>
                              <wps:cNvSpPr/>
                              <wps:spPr>
                                <a:xfrm>
                                  <a:off x="-1470748" y="574634"/>
                                  <a:ext cx="1828272" cy="61908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4908" y="690812"/>
                                  <a:ext cx="2199640" cy="585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Pr="00462BD2" w:rsidRDefault="00E408ED" w:rsidP="00CC7B3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Inverse problems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532" name="群組 532"/>
                            <wpg:cNvGrpSpPr/>
                            <wpg:grpSpPr>
                              <a:xfrm>
                                <a:off x="-85990" y="-17170"/>
                                <a:ext cx="6580082" cy="9197773"/>
                                <a:chOff x="-85990" y="-17170"/>
                                <a:chExt cx="6580082" cy="9197773"/>
                              </a:xfrm>
                            </wpg:grpSpPr>
                            <wps:wsp>
                              <wps:cNvPr id="5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261" y="6936195"/>
                                  <a:ext cx="732829" cy="528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408ED" w:rsidRDefault="00E408ED" w:rsidP="00CC7B37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7E6524">
                                      <w:rPr>
                                        <w:b/>
                                        <w:color w:val="FFFFFF" w:themeColor="background1"/>
                                      </w:rPr>
                                      <w:t>20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</w:rPr>
                                      <w:t>25</w:t>
                                    </w:r>
                                    <w:r w:rsidRPr="007E6524"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</w:rPr>
                                      <w:t>/08</w:t>
                                    </w:r>
                                  </w:p>
                                  <w:p w:rsidR="00E408ED" w:rsidRPr="007E6524" w:rsidRDefault="00E408ED" w:rsidP="00CC7B37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</w:rPr>
                                      <w:t>20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</w:rPr>
                                      <w:t>26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FFFF" w:themeColor="background1"/>
                                      </w:rPr>
                                      <w:t>/07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534" name="群組 534"/>
                              <wpg:cNvGrpSpPr/>
                              <wpg:grpSpPr>
                                <a:xfrm>
                                  <a:off x="-85990" y="-17170"/>
                                  <a:ext cx="6580082" cy="9197773"/>
                                  <a:chOff x="-85990" y="-17170"/>
                                  <a:chExt cx="6580082" cy="9197773"/>
                                </a:xfrm>
                              </wpg:grpSpPr>
                              <wpg:grpSp>
                                <wpg:cNvPr id="536" name="群組 536"/>
                                <wpg:cNvGrpSpPr/>
                                <wpg:grpSpPr>
                                  <a:xfrm>
                                    <a:off x="-85990" y="-17170"/>
                                    <a:ext cx="6580082" cy="9197773"/>
                                    <a:chOff x="-85990" y="-17170"/>
                                    <a:chExt cx="6580082" cy="9197773"/>
                                  </a:xfrm>
                                </wpg:grpSpPr>
                                <wps:wsp>
                                  <wps:cNvPr id="53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10340" y="7075805"/>
                                      <a:ext cx="1441921" cy="6215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M</w:t>
                                        </w:r>
                                        <w:r w:rsidRPr="005D686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oore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-P</w:t>
                                        </w:r>
                                        <w:r w:rsidRPr="005D686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enrose inverse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548" name="群組 548"/>
                                  <wpg:cNvGrpSpPr/>
                                  <wpg:grpSpPr>
                                    <a:xfrm>
                                      <a:off x="-85990" y="-17170"/>
                                      <a:ext cx="6580082" cy="9197773"/>
                                      <a:chOff x="-321750" y="-2522306"/>
                                      <a:chExt cx="6580645" cy="8971034"/>
                                    </a:xfrm>
                                  </wpg:grpSpPr>
                                  <wps:wsp>
                                    <wps:cNvPr id="549" name="圓角矩形 549"/>
                                    <wps:cNvSpPr/>
                                    <wps:spPr>
                                      <a:xfrm>
                                        <a:off x="-18740" y="89504"/>
                                        <a:ext cx="2803762" cy="153677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1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E408ED" w:rsidRDefault="00E408ED" w:rsidP="00CC7B37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51" name="群組 551"/>
                                    <wpg:cNvGrpSpPr/>
                                    <wpg:grpSpPr>
                                      <a:xfrm>
                                        <a:off x="-321750" y="-2522306"/>
                                        <a:ext cx="6580645" cy="8971034"/>
                                        <a:chOff x="-321750" y="-2522306"/>
                                        <a:chExt cx="6580645" cy="8971034"/>
                                      </a:xfrm>
                                    </wpg:grpSpPr>
                                    <wpg:grpSp>
                                      <wpg:cNvPr id="552" name="群組 552"/>
                                      <wpg:cNvGrpSpPr/>
                                      <wpg:grpSpPr>
                                        <a:xfrm>
                                          <a:off x="-109065" y="-2522306"/>
                                          <a:ext cx="6367960" cy="8971034"/>
                                          <a:chOff x="-136194" y="-2577984"/>
                                          <a:chExt cx="6370506" cy="8973039"/>
                                        </a:xfrm>
                                      </wpg:grpSpPr>
                                      <wpg:grpSp>
                                        <wpg:cNvPr id="553" name="群組 553"/>
                                        <wpg:cNvGrpSpPr/>
                                        <wpg:grpSpPr>
                                          <a:xfrm>
                                            <a:off x="-136194" y="-2577984"/>
                                            <a:ext cx="6370506" cy="8973039"/>
                                            <a:chOff x="-259684" y="-2577984"/>
                                            <a:chExt cx="6370506" cy="8973039"/>
                                          </a:xfrm>
                                        </wpg:grpSpPr>
                                        <wpg:grpSp>
                                          <wpg:cNvPr id="554" name="群組 554"/>
                                          <wpg:cNvGrpSpPr/>
                                          <wpg:grpSpPr>
                                            <a:xfrm>
                                              <a:off x="-259684" y="-1555684"/>
                                              <a:ext cx="5891658" cy="4090232"/>
                                              <a:chOff x="-2747107" y="-5041834"/>
                                              <a:chExt cx="5893374" cy="4090232"/>
                                            </a:xfrm>
                                          </wpg:grpSpPr>
                                          <wps:wsp>
                                            <wps:cNvPr id="555" name="文字方塊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-2747107" y="-4875200"/>
                                                <a:ext cx="1833482" cy="3295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prstDash val="solid"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E408ED" w:rsidRPr="00790D92" w:rsidRDefault="00E408ED" w:rsidP="00CC7B37">
                                                  <w:pPr>
                                                    <w:jc w:val="center"/>
                                                    <w:rPr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8"/>
                                                      <w:szCs w:val="28"/>
                                                    </w:rPr>
                                                    <w:t>Well-posed BIEM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56" name="橢圓 556"/>
                                            <wps:cNvSpPr/>
                                            <wps:spPr>
                                              <a:xfrm>
                                                <a:off x="1703952" y="-5041834"/>
                                                <a:ext cx="1442315" cy="65659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9050">
                                                <a:solidFill>
                                                  <a:srgbClr val="385D8A"/>
                                                </a:solidFill>
                                                <a:prstDash val="soli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E408ED" w:rsidRDefault="00E408ED" w:rsidP="00CC7B37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57" name="橢圓 557"/>
                                            <wps:cNvSpPr/>
                                            <wps:spPr>
                                              <a:xfrm>
                                                <a:off x="-2633925" y="-4998549"/>
                                                <a:ext cx="1658009" cy="57683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chemeClr val="accent1">
                                                    <a:lumMod val="50000"/>
                                                  </a:schemeClr>
                                                </a:solidFill>
                                                <a:prstDash val="solid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E408ED" w:rsidRDefault="00E408ED" w:rsidP="00CC7B37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58" name="橢圓 558"/>
                                            <wps:cNvSpPr/>
                                            <wps:spPr>
                                              <a:xfrm>
                                                <a:off x="600768" y="-1591773"/>
                                                <a:ext cx="1789430" cy="640171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rgbClr val="FF0000"/>
                                                </a:solidFill>
                                                <a:prstDash val="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E408ED" w:rsidRDefault="00E408ED" w:rsidP="00CC7B37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559" name="群組 559"/>
                                          <wpg:cNvGrpSpPr/>
                                          <wpg:grpSpPr>
                                            <a:xfrm>
                                              <a:off x="-259683" y="-2577984"/>
                                              <a:ext cx="6370505" cy="8973039"/>
                                              <a:chOff x="-259683" y="-2577984"/>
                                              <a:chExt cx="6370505" cy="8973039"/>
                                            </a:xfrm>
                                          </wpg:grpSpPr>
                                          <wpg:grpSp>
                                            <wpg:cNvPr id="560" name="群組 560"/>
                                            <wpg:cNvGrpSpPr/>
                                            <wpg:grpSpPr>
                                              <a:xfrm>
                                                <a:off x="-259683" y="-2577984"/>
                                                <a:ext cx="6370505" cy="8973039"/>
                                                <a:chOff x="-259683" y="-2577984"/>
                                                <a:chExt cx="6370505" cy="8973039"/>
                                              </a:xfrm>
                                            </wpg:grpSpPr>
                                            <wps:wsp>
                                              <wps:cNvPr id="561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247042" y="-1820104"/>
                                                  <a:ext cx="1308990" cy="363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408ED" w:rsidRPr="005C69BC" w:rsidRDefault="00E408ED" w:rsidP="00CC7B37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color w:val="FF0000"/>
                                                        <w:sz w:val="20"/>
                                                      </w:rPr>
                                                    </w:pPr>
                                                    <w:r w:rsidRPr="005C69BC">
                                                      <w:rPr>
                                                        <w:rFonts w:eastAsia="標楷體"/>
                                                        <w:b/>
                                                        <w:color w:val="FF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C69BC">
                                                      <w:rPr>
                                                        <w:rFonts w:eastAsia="標楷體"/>
                                                        <w:color w:val="FF0000"/>
                                                        <w:sz w:val="20"/>
                                                      </w:rPr>
                                                      <w:t>See Table 1</w:t>
                                                    </w:r>
                                                  </w:p>
                                                  <w:p w:rsidR="00E408ED" w:rsidRPr="00171A79" w:rsidRDefault="00E408ED" w:rsidP="00CC7B37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70" name="群組 570"/>
                                              <wpg:cNvGrpSpPr/>
                                              <wpg:grpSpPr>
                                                <a:xfrm>
                                                  <a:off x="-259683" y="-2577984"/>
                                                  <a:ext cx="6370505" cy="8973039"/>
                                                  <a:chOff x="-259683" y="-2577984"/>
                                                  <a:chExt cx="6370505" cy="8973039"/>
                                                </a:xfrm>
                                              </wpg:grpSpPr>
                                              <wps:wsp>
                                                <wps:cNvPr id="571" name="文字方塊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-100386" y="-569249"/>
                                                    <a:ext cx="1513205" cy="4279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6"/>
                                                  </a:lnRef>
                                                  <a:fillRef idx="2">
                                                    <a:schemeClr val="accent6"/>
                                                  </a:fillRef>
                                                  <a:effectRef idx="1">
                                                    <a:schemeClr val="accent6"/>
                                                  </a:effectRef>
                                                  <a:fontRef idx="minor">
                                                    <a:schemeClr val="dk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E408ED" w:rsidRPr="00790D92" w:rsidRDefault="00E408ED" w:rsidP="00CC7B37">
                                                      <w:pPr>
                                                        <w:jc w:val="center"/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Fichera</w:t>
                                                      </w:r>
                                                      <w:r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’</w:t>
                                                      </w: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s method </w:t>
                                                      </w:r>
                                                    </w:p>
                                                    <w:p w:rsidR="00E408ED" w:rsidRPr="00790D92" w:rsidRDefault="00E408ED" w:rsidP="00CC7B37">
                                                      <w:pPr>
                                                        <w:jc w:val="center"/>
                                                        <w:rPr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72" name="群組 572"/>
                                                <wpg:cNvGrpSpPr/>
                                                <wpg:grpSpPr>
                                                  <a:xfrm>
                                                    <a:off x="-259683" y="-2577984"/>
                                                    <a:ext cx="6370505" cy="8973039"/>
                                                    <a:chOff x="-294165" y="-2577984"/>
                                                    <a:chExt cx="6370505" cy="8973039"/>
                                                  </a:xfrm>
                                                </wpg:grpSpPr>
                                                <wps:wsp>
                                                  <wps:cNvPr id="634" name="直線接點 80"/>
                                                  <wps:cNvCnPr>
                                                    <a:stCxn id="558" idx="2"/>
                                                    <a:endCxn id="533" idx="0"/>
                                                  </wps:cNvCnPr>
                                                  <wps:spPr>
                                                    <a:xfrm rot="10800000" flipV="1">
                                                      <a:off x="259110" y="2214462"/>
                                                      <a:ext cx="2793625" cy="1991023"/>
                                                    </a:xfrm>
                                                    <a:prstGeom prst="bentConnector2">
                                                      <a:avLst/>
                                                    </a:prstGeom>
                                                    <a:ln w="28575">
                                                      <a:solidFill>
                                                        <a:srgbClr val="FF0000"/>
                                                      </a:solidFill>
                                                      <a:prstDash val="dash"/>
                                                      <a:headEnd type="none" w="med" len="med"/>
                                                      <a:tailEnd type="arrow" w="med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g:grpSp>
                                                  <wpg:cNvPr id="574" name="群組 574"/>
                                                  <wpg:cNvGrpSpPr/>
                                                  <wpg:grpSpPr>
                                                    <a:xfrm>
                                                      <a:off x="-294165" y="-2577984"/>
                                                      <a:ext cx="6370505" cy="8973039"/>
                                                      <a:chOff x="-294165" y="-2577984"/>
                                                      <a:chExt cx="6370505" cy="8973039"/>
                                                    </a:xfrm>
                                                  </wpg:grpSpPr>
                                                  <wpg:grpSp>
                                                    <wpg:cNvPr id="575" name="群組 575"/>
                                                    <wpg:cNvGrpSpPr/>
                                                    <wpg:grpSpPr>
                                                      <a:xfrm>
                                                        <a:off x="-294165" y="-2577984"/>
                                                        <a:ext cx="6370505" cy="8973039"/>
                                                        <a:chOff x="-68438" y="-2577984"/>
                                                        <a:chExt cx="6370505" cy="8973039"/>
                                                      </a:xfrm>
                                                    </wpg:grpSpPr>
                                                    <wpg:grpSp>
                                                      <wpg:cNvPr id="576" name="群組 576"/>
                                                      <wpg:cNvGrpSpPr/>
                                                      <wpg:grpSpPr>
                                                        <a:xfrm>
                                                          <a:off x="-68438" y="-2577984"/>
                                                          <a:ext cx="6370505" cy="8973039"/>
                                                          <a:chOff x="-68438" y="-2578174"/>
                                                          <a:chExt cx="6370505" cy="8973676"/>
                                                        </a:xfrm>
                                                      </wpg:grpSpPr>
                                                      <wpg:grpSp>
                                                        <wpg:cNvPr id="577" name="群組 577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5116236" y="-788356"/>
                                                            <a:ext cx="1185831" cy="553111"/>
                                                            <a:chOff x="401408" y="-7435208"/>
                                                            <a:chExt cx="1135843" cy="55367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578" name="圓角矩形 578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543975" y="-7435208"/>
                                                              <a:ext cx="855894" cy="553679"/>
                                                            </a:xfrm>
                                                            <a:prstGeom prst="roundRect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/>
                                                            </a:solidFill>
                                                            <a:ln w="19050">
                                                              <a:solidFill>
                                                                <a:schemeClr val="accent1">
                                                                  <a:lumMod val="50000"/>
                                                                </a:schemeClr>
                                                              </a:solidFill>
                                                              <a:prstDash val="solid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579" name="文字方塊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401408" y="-7435191"/>
                                                              <a:ext cx="1135843" cy="543279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eastAsia="AdvPSTim"/>
                                                                    <w:kern w:val="0"/>
                                                                    <w:sz w:val="28"/>
                                                                  </w:rPr>
                                                                  <w:t>SVD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F12B40"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technique</w:t>
                                                                </w:r>
                                                              </w:p>
                                                              <w:p w:rsidR="00E408ED" w:rsidRPr="00462BD2" w:rsidRDefault="00E408ED" w:rsidP="00CC7B37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  <wpg:grpSp>
                                                        <wpg:cNvPr id="580" name="群組 58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-68438" y="-2578174"/>
                                                            <a:ext cx="6264890" cy="8973676"/>
                                                            <a:chOff x="-68438" y="-2578174"/>
                                                            <a:chExt cx="6264890" cy="89736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581" name="文字方塊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86646" y="5512322"/>
                                                              <a:ext cx="1781169" cy="415266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408ED" w:rsidRPr="00F62220" w:rsidRDefault="00E408ED" w:rsidP="00CC7B37">
                                                                <w:pPr>
                                                                  <w:rPr>
                                                                    <w:b/>
                                                                    <w:color w:val="38498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38498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well-</w:t>
                                                                </w:r>
                                                                <w:r w:rsidRPr="00F62220"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38498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done researches</w:t>
                                                                </w:r>
                                                              </w:p>
                                                              <w:p w:rsidR="00E408ED" w:rsidRPr="00F62220" w:rsidRDefault="00E408ED" w:rsidP="00CC7B37">
                                                                <w:pPr>
                                                                  <w:rPr>
                                                                    <w:b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582" name="群組 582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68438" y="-2578174"/>
                                                              <a:ext cx="6264890" cy="8721233"/>
                                                              <a:chOff x="-220838" y="-2578174"/>
                                                              <a:chExt cx="6264890" cy="8721233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583" name="群組 583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-220838" y="-2578174"/>
                                                                <a:ext cx="6264890" cy="8721233"/>
                                                                <a:chOff x="-2249663" y="-2578174"/>
                                                                <a:chExt cx="6264890" cy="8721233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585" name="群組 585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287248" y="-2578174"/>
                                                                  <a:ext cx="3142067" cy="3962104"/>
                                                                  <a:chOff x="-553948" y="-2578174"/>
                                                                  <a:chExt cx="3142067" cy="3962104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86" name="橢圓 586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763964" y="669555"/>
                                                                    <a:ext cx="1824155" cy="714375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bg1"/>
                                                                  </a:solidFill>
                                                                  <a:ln w="19050">
                                                                    <a:solidFill>
                                                                      <a:schemeClr val="accent1">
                                                                        <a:lumMod val="50000"/>
                                                                      </a:schemeClr>
                                                                    </a:solidFill>
                                                                    <a:prstDash val="solid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87" name="橢圓 587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-553948" y="-2578174"/>
                                                                    <a:ext cx="2067557" cy="714375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bg1"/>
                                                                  </a:solidFill>
                                                                  <a:ln w="19050">
                                                                    <a:solidFill>
                                                                      <a:schemeClr val="accent1">
                                                                        <a:lumMod val="50000"/>
                                                                      </a:schemeClr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88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-503923" y="-2459606"/>
                                                                    <a:ext cx="1933575" cy="558544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9525">
                                                                    <a:noFill/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 w:rsidRPr="00F93879"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Engineering 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p</w:t>
                                                                      </w:r>
                                                                      <w:r w:rsidRPr="00F93879"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roblem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s</w:t>
                                                                      </w:r>
                                                                    </w:p>
                                                                    <w:p w:rsidR="00E408ED" w:rsidRPr="00F93879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(PDE model)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g:grpSp>
                                                              <wpg:cNvPr id="590" name="群組 590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-2249663" y="-1723214"/>
                                                                  <a:ext cx="6264890" cy="7866273"/>
                                                                  <a:chOff x="-2249663" y="-3151964"/>
                                                                  <a:chExt cx="6264890" cy="7866273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91" name="菱形 591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-260004" y="-3151964"/>
                                                                    <a:ext cx="1949987" cy="997320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19050">
                                                                    <a:solidFill>
                                                                      <a:schemeClr val="accent1">
                                                                        <a:lumMod val="50000"/>
                                                                      </a:schemeClr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92" name="文字方塊 2"/>
                                                                <wps:cNvSpPr txBox="1">
                                                                  <a:spLocks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-95545" y="-2967562"/>
                                                                    <a:ext cx="1707729" cy="624903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6"/>
                                                                  </a:lnRef>
                                                                  <a:fillRef idx="2">
                                                                    <a:schemeClr val="accent6"/>
                                                                  </a:fillRef>
                                                                  <a:effectRef idx="1">
                                                                    <a:schemeClr val="accent6"/>
                                                                  </a:effectRef>
                                                                  <a:fontRef idx="minor">
                                                                    <a:schemeClr val="dk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BEM/BIEM</w:t>
                                                                      </w:r>
                                                                    </w:p>
                                                                    <w:p w:rsidR="00E408ED" w:rsidRPr="00790D92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(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W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eak formulation)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vert="horz" wrap="square" lIns="91440" tIns="45720" rIns="91440" bIns="45720" anchor="t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93" name="菱形 593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-2249663" y="-2179416"/>
                                                                    <a:ext cx="1792008" cy="696717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19050">
                                                                    <a:solidFill>
                                                                      <a:schemeClr val="accent1">
                                                                        <a:lumMod val="50000"/>
                                                                      </a:schemeClr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94" name="菱形 594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441152" y="1575101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87" name="菱形 87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2283691" y="1575101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88" name="菱形 88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361883" y="2107903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89" name="菱形 89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2283691" y="2643177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90" name="菱形 90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441191" y="2649372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93" name="菱形 93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362460" y="3187244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95" name="菱形 95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444345" y="3732435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101" name="菱形 101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2293237" y="3732435"/>
                                                                    <a:ext cx="1721990" cy="981874"/>
                                                                  </a:xfrm>
                                                                  <a:prstGeom prst="diamond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solidFill>
                                                                      <a:srgbClr val="FF0000"/>
                                                                    </a:solidFill>
                                                                    <a:prstDash val="sysDash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txbx>
                                                                  <w:txbxContent>
                                                                    <w:p w:rsidR="00E408ED" w:rsidRDefault="00E408ED" w:rsidP="00CC7B3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595" name="直線接點 595"/>
                                                              <wps:cNvCnPr/>
                                                              <wps:spPr>
                                                                <a:xfrm flipV="1">
                                                                  <a:off x="1699229" y="-1228348"/>
                                                                  <a:ext cx="483932" cy="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28575">
                                                                  <a:solidFill>
                                                                    <a:schemeClr val="accent1">
                                                                      <a:lumMod val="50000"/>
                                                                    </a:schemeClr>
                                                                  </a:solidFill>
                                                                  <a:headEnd type="none" w="med" len="med"/>
                                                                  <a:tailEnd type="arrow" w="med" len="med"/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599" name="文字方塊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963323" y="844914"/>
                                                                  <a:ext cx="2039357" cy="36296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408ED" w:rsidRPr="00F12B40" w:rsidRDefault="00E408ED" w:rsidP="00CC7B37">
                                                                    <w:pPr>
                                                                      <w:spacing w:line="320" w:lineRule="exact"/>
                                                                      <w:jc w:val="center"/>
                                                                      <w:rPr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t>S</w:t>
                                                                    </w:r>
                                                                    <w:r w:rsidRPr="00F12B40">
                                                                      <w:t>elf-regularized approach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609" name="直線接點 609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-467035" y="-1221276"/>
                                                                  <a:ext cx="216122" cy="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28575">
                                                                  <a:solidFill>
                                                                    <a:schemeClr val="accent1">
                                                                      <a:lumMod val="50000"/>
                                                                    </a:schemeClr>
                                                                  </a:solidFill>
                                                                  <a:headEnd type="arrow" w="med" len="med"/>
                                                                  <a:tailEnd type="none" w="med" len="med"/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613" name="直線接點 613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716071" y="-1863710"/>
                                                                  <a:ext cx="0" cy="140493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28575">
                                                                  <a:solidFill>
                                                                    <a:schemeClr val="tx2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614" name="直線接點 614"/>
                                                              <wps:cNvCnPr/>
                                                              <wps:spPr>
                                                                <a:xfrm flipH="1" flipV="1">
                                                                  <a:off x="-1361516" y="-905444"/>
                                                                  <a:ext cx="0" cy="139505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28575">
                                                                  <a:solidFill>
                                                                    <a:schemeClr val="accent1">
                                                                      <a:lumMod val="50000"/>
                                                                    </a:schemeClr>
                                                                  </a:solidFill>
                                                                  <a:headEnd type="arrow" w="med" len="med"/>
                                                                  <a:tailEnd type="none" w="med" len="med"/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  <wps:wsp>
                                                              <wps:cNvPr id="221" name="文字方塊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733120" y="21945"/>
                                                                  <a:ext cx="2039357" cy="36296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408ED" w:rsidRPr="00925C67" w:rsidRDefault="00E408ED" w:rsidP="00CC7B37">
                                                                    <w:pPr>
                                                                      <w:spacing w:line="320" w:lineRule="exact"/>
                                                                      <w:jc w:val="center"/>
                                                                      <w:rPr>
                                                                        <w:b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925C67">
                                                                      <w:rPr>
                                                                        <w:b/>
                                                                        <w:color w:val="244061" w:themeColor="accent1" w:themeShade="80"/>
                                                                      </w:rPr>
                                                                      <w:t>Mathematical model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222" name="文字方塊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653720" y="1452440"/>
                                                                  <a:ext cx="2039357" cy="36296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408ED" w:rsidRPr="00925C67" w:rsidRDefault="00E408ED" w:rsidP="00CC7B37">
                                                                    <w:pPr>
                                                                      <w:spacing w:line="320" w:lineRule="exact"/>
                                                                      <w:jc w:val="center"/>
                                                                      <w:rPr>
                                                                        <w:b/>
                                                                        <w:color w:val="FF0000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</w:pPr>
                                                                    <w:r w:rsidRPr="00925C67">
                                                                      <w:rPr>
                                                                        <w:b/>
                                                                        <w:color w:val="FF0000"/>
                                                                      </w:rPr>
                                                                      <w:t>Physical behavior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g:grpSp>
                                                            <wpg:cNvPr id="617" name="群組 617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718797" y="-1759295"/>
                                                                <a:ext cx="4906751" cy="1513611"/>
                                                                <a:chOff x="719010" y="-5397845"/>
                                                                <a:chExt cx="4908240" cy="1513611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618" name="文字方塊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4350644" y="-5116051"/>
                                                                  <a:ext cx="1276606" cy="558164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408ED" w:rsidRPr="00790D92" w:rsidRDefault="00E408ED" w:rsidP="00CC7B37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Ill-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conditioned system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619" name="圓角矩形 619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943776" y="-4426908"/>
                                                                  <a:ext cx="868803" cy="542674"/>
                                                                </a:xfrm>
                                                                <a:prstGeom prst="roundRect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bg1"/>
                                                                </a:solidFill>
                                                                <a:ln w="19050">
                                                                  <a:solidFill>
                                                                    <a:schemeClr val="accent1">
                                                                      <a:lumMod val="50000"/>
                                                                    </a:schemeClr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txbx>
                                                                <w:txbxContent>
                                                                  <w:p w:rsidR="00E408ED" w:rsidRDefault="00E408ED" w:rsidP="00CC7B37">
                                                                    <w:pPr>
                                                                      <w:jc w:val="cente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620" name="文字方塊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3740645" y="-4426908"/>
                                                                  <a:ext cx="1292365" cy="526791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408ED" w:rsidRPr="00790D92" w:rsidRDefault="00E408ED" w:rsidP="00CC7B37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 w:rsidRPr="00D76F88">
                                                                      <w:rPr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Bordered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 xml:space="preserve"> matrix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623" name="文字方塊 2"/>
                                                              <wps:cNvSpPr txBox="1"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719010" y="-5397845"/>
                                                                  <a:ext cx="1823633" cy="329587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E408ED" w:rsidRPr="00511E8A" w:rsidRDefault="00E408ED" w:rsidP="00CC7B37"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b/>
                                                                        <w:color w:val="244061" w:themeColor="accent1" w:themeShade="80"/>
                                                                        <w:szCs w:val="28"/>
                                                                      </w:rPr>
                                                                    </w:pPr>
                                                                    <w:r w:rsidRPr="00511E8A">
                                                                      <w:rPr>
                                                                        <w:b/>
                                                                        <w:color w:val="244061" w:themeColor="accent1" w:themeShade="80"/>
                                                                        <w:szCs w:val="28"/>
                                                                      </w:rPr>
                                                                      <w:t>Continu</w:t>
                                                                    </w:r>
                                                                    <w:r w:rsidRPr="00511E8A">
                                                                      <w:rPr>
                                                                        <w:rFonts w:hint="eastAsia"/>
                                                                        <w:b/>
                                                                        <w:color w:val="244061" w:themeColor="accent1" w:themeShade="80"/>
                                                                        <w:szCs w:val="28"/>
                                                                      </w:rPr>
                                                                      <w:t>ous system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rot="0" vert="horz" wrap="square" lIns="91440" tIns="45720" rIns="91440" bIns="45720" anchor="t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627" name="文字方塊 2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3254811" y="1942153"/>
                                                                <a:ext cx="1527321" cy="656892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6"/>
                                                              </a:lnRef>
                                                              <a:fillRef idx="2">
                                                                <a:schemeClr val="accent6"/>
                                                              </a:fillRef>
                                                              <a:effectRef idx="1">
                                                                <a:schemeClr val="accent6"/>
                                                              </a:effectRef>
                                                              <a:fontRef idx="minor">
                                                                <a:schemeClr val="dk1"/>
                                                              </a:fontRef>
                                                            </wps:style>
                                                            <wps:txbx>
                                                              <w:txbxContent>
                                                                <w:p w:rsidR="00E408ED" w:rsidRDefault="00E408ED" w:rsidP="00CC7B37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hint="eastAsia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This proposal </w:t>
                                                                  </w:r>
                                                                </w:p>
                                                                <w:p w:rsidR="00E408ED" w:rsidRPr="002E02A8" w:rsidRDefault="00E408ED" w:rsidP="00CC7B37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szCs w:val="28"/>
                                                                    </w:rPr>
                                                                    <w:t>(</w:t>
                                                                  </w:r>
                                                                  <w:r w:rsidRPr="002E02A8">
                                                                    <w:rPr>
                                                                      <w:szCs w:val="28"/>
                                                                    </w:rPr>
                                                                    <w:t>20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szCs w:val="28"/>
                                                                    </w:rPr>
                                                                    <w:t>24</w:t>
                                                                  </w:r>
                                                                  <w:r w:rsidRPr="002E02A8">
                                                                    <w:rPr>
                                                                      <w:szCs w:val="28"/>
                                                                    </w:rPr>
                                                                    <w:t>-20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szCs w:val="28"/>
                                                                    </w:rPr>
                                                                    <w:t>26)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91440" tIns="45720" rIns="91440" bIns="4572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  <wps:wsp>
                                                          <wps:cNvPr id="628" name="文字方塊 2"/>
                                                          <wps:cNvSpPr txBox="1">
                                                            <a:spLocks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08802" y="5901459"/>
                                                              <a:ext cx="1742621" cy="49404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408ED" w:rsidRPr="00F62220" w:rsidRDefault="00E408ED" w:rsidP="00CC7B37">
                                                                <w:pPr>
                                                                  <w:rPr>
                                                                    <w:b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 w:rsidRPr="00F62220"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proposed research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FF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es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vert="horz" wrap="square" lIns="91440" tIns="45720" rIns="91440" bIns="45720" anchor="t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629" name="直線接點 629"/>
                                                      <wps:cNvCnPr/>
                                                      <wps:spPr>
                                                        <a:xfrm>
                                                          <a:off x="263822" y="5701302"/>
                                                          <a:ext cx="416560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28575">
                                                          <a:solidFill>
                                                            <a:srgbClr val="38498A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630" name="直線接點 630"/>
                                                      <wps:cNvCnPr/>
                                                      <wps:spPr>
                                                        <a:xfrm>
                                                          <a:off x="257253" y="6088247"/>
                                                          <a:ext cx="41668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28575">
                                                          <a:solidFill>
                                                            <a:srgbClr val="FF0000"/>
                                                          </a:solidFill>
                                                          <a:prstDash val="sysDash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631" name="直線接點 109"/>
                                                    <wps:cNvCnPr>
                                                      <a:endCxn id="556" idx="4"/>
                                                    </wps:cNvCnPr>
                                                    <wps:spPr>
                                                      <a:xfrm rot="5400000" flipH="1" flipV="1">
                                                        <a:off x="3612851" y="-595183"/>
                                                        <a:ext cx="1567604" cy="959783"/>
                                                      </a:xfrm>
                                                      <a:prstGeom prst="bentConnector3">
                                                        <a:avLst>
                                                          <a:gd name="adj1" fmla="val 50000"/>
                                                        </a:avLst>
                                                      </a:prstGeom>
                                                      <a:ln w="28575">
                                                        <a:solidFill>
                                                          <a:schemeClr val="accent1">
                                                            <a:lumMod val="50000"/>
                                                          </a:schemeClr>
                                                        </a:solidFill>
                                                        <a:headEnd type="arrow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633" name="直線接點 80"/>
                                                  <wps:cNvCnPr>
                                                    <a:stCxn id="586" idx="4"/>
                                                  </wps:cNvCnPr>
                                                  <wps:spPr>
                                                    <a:xfrm rot="5400000">
                                                      <a:off x="3656609" y="1625430"/>
                                                      <a:ext cx="483222" cy="40"/>
                                                    </a:xfrm>
                                                    <a:prstGeom prst="bentConnector3">
                                                      <a:avLst>
                                                        <a:gd name="adj1" fmla="val 50000"/>
                                                      </a:avLst>
                                                    </a:prstGeom>
                                                    <a:ln w="28575">
                                                      <a:solidFill>
                                                        <a:srgbClr val="FF0000"/>
                                                      </a:solidFill>
                                                      <a:prstDash val="dash"/>
                                                      <a:headEnd type="none" w="med" len="med"/>
                                                      <a:tailEnd type="arrow" w="med" len="med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15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938040" y="2664984"/>
                                                  <a:ext cx="1308990" cy="363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408ED" w:rsidRPr="005C69BC" w:rsidRDefault="00E408ED" w:rsidP="00CC7B37">
                                                    <w:pPr>
                                                      <w:spacing w:line="300" w:lineRule="exact"/>
                                                      <w:jc w:val="center"/>
                                                      <w:rPr>
                                                        <w:color w:val="FF0000"/>
                                                        <w:sz w:val="20"/>
                                                      </w:rPr>
                                                    </w:pPr>
                                                    <w:r w:rsidRPr="005C69BC">
                                                      <w:rPr>
                                                        <w:rFonts w:eastAsia="標楷體"/>
                                                        <w:b/>
                                                        <w:color w:val="FF0000"/>
                                                        <w:sz w:val="20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5C69BC">
                                                      <w:rPr>
                                                        <w:rFonts w:eastAsia="標楷體"/>
                                                        <w:color w:val="FF0000"/>
                                                        <w:sz w:val="20"/>
                                                      </w:rPr>
                                                      <w:t xml:space="preserve">See </w:t>
                                                    </w:r>
                                                    <w:r>
                                                      <w:rPr>
                                                        <w:rFonts w:eastAsia="標楷體"/>
                                                        <w:color w:val="FF0000"/>
                                                        <w:sz w:val="20"/>
                                                      </w:rPr>
                                                      <w:t>Fig. 2</w:t>
                                                    </w:r>
                                                  </w:p>
                                                  <w:p w:rsidR="00E408ED" w:rsidRPr="00171A79" w:rsidRDefault="00E408ED" w:rsidP="00CC7B37">
                                                    <w:pPr>
                                                      <w:jc w:val="center"/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37" name="圓角矩形 637"/>
                                            <wps:cNvSpPr/>
                                            <wps:spPr>
                                              <a:xfrm>
                                                <a:off x="3115550" y="-39465"/>
                                                <a:ext cx="732155" cy="452755"/>
                                              </a:xfrm>
                                              <a:prstGeom prst="roundRect">
                                                <a:avLst/>
                                              </a:prstGeom>
                                              <a:solidFill>
                                                <a:schemeClr val="accent1">
                                                  <a:lumMod val="50000"/>
                                                </a:schemeClr>
                                              </a:solidFill>
                                              <a:ln>
                                                <a:solidFill>
                                                  <a:schemeClr val="accent1">
                                                    <a:lumMod val="5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E408ED" w:rsidRDefault="00E408ED" w:rsidP="00CC7B37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64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76790" y="-94292"/>
                                            <a:ext cx="1025525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408ED" w:rsidRDefault="00E408ED" w:rsidP="00CC7B37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FFFFFF" w:themeColor="background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color w:val="FFFFFF" w:themeColor="background1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b/>
                                                  <w:color w:val="FFFFFF" w:themeColor="background1"/>
                                                </w:rPr>
                                                <w:t>15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color w:val="FFFFFF" w:themeColor="background1"/>
                                                </w:rPr>
                                                <w:t>/08</w:t>
                                              </w:r>
                                            </w:p>
                                            <w:p w:rsidR="00E408ED" w:rsidRPr="007E6524" w:rsidRDefault="00E408ED" w:rsidP="00CC7B37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FFFFFF" w:themeColor="background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color w:val="FFFFFF" w:themeColor="background1"/>
                                                </w:rPr>
                                                <w:t>20</w:t>
                                              </w:r>
                                              <w:r>
                                                <w:rPr>
                                                  <w:b/>
                                                  <w:color w:val="FFFFFF" w:themeColor="background1"/>
                                                </w:rPr>
                                                <w:t>18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color w:val="FFFFFF" w:themeColor="background1"/>
                                                </w:rPr>
                                                <w:t>/07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4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60025" y="-1746235"/>
                                            <a:ext cx="1206008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408ED" w:rsidRPr="006F390C" w:rsidRDefault="00E408ED" w:rsidP="00CC7B37">
                                              <w:pPr>
                                                <w:spacing w:line="280" w:lineRule="exact"/>
                                                <w:jc w:val="center"/>
                                                <w:rPr>
                                                  <w:b/>
                                                  <w:color w:val="31849B" w:themeColor="accent5" w:themeShade="BF"/>
                                                </w:rPr>
                                              </w:pPr>
                                              <w:r w:rsidRPr="006F390C">
                                                <w:rPr>
                                                  <w:b/>
                                                  <w:color w:val="31849B" w:themeColor="accent5" w:themeShade="BF"/>
                                                </w:rPr>
                                                <w:t>Discrete system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4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27217" y="2589068"/>
                                            <a:ext cx="639805" cy="497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408ED" w:rsidRPr="004D073B" w:rsidRDefault="00E408ED" w:rsidP="00CC7B37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FFFFFF" w:themeColor="background1"/>
                                                  <w:sz w:val="48"/>
                                                </w:rPr>
                                              </w:pPr>
                                              <w:r w:rsidRPr="004D073B">
                                                <w:rPr>
                                                  <w:b/>
                                                  <w:color w:val="FFFFFF" w:themeColor="background1"/>
                                                  <w:sz w:val="48"/>
                                                </w:rPr>
                                                <w:t>?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4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321750" y="77046"/>
                                          <a:ext cx="3111583" cy="15627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E408ED" w:rsidRDefault="00E408ED" w:rsidP="00CC7B37">
                                            <w:pPr>
                                              <w:widowControl/>
                                              <w:spacing w:line="280" w:lineRule="exact"/>
                                              <w:jc w:val="center"/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 xml:space="preserve">   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無退化尺度之邊界積分方程推導及</w:t>
                                            </w:r>
                                          </w:p>
                                          <w:p w:rsidR="00E408ED" w:rsidRDefault="00E408ED" w:rsidP="00CC7B37">
                                            <w:pPr>
                                              <w:widowControl/>
                                              <w:spacing w:line="280" w:lineRule="exact"/>
                                              <w:jc w:val="center"/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</w:pP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邊界元素法之應用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 xml:space="preserve"> 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(</w:t>
                                            </w:r>
                                            <w:r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3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年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)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br/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(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MOST 103-2221-E-019 -012 )</w:t>
                                            </w:r>
                                          </w:p>
                                          <w:p w:rsidR="00E408ED" w:rsidRDefault="00E408ED" w:rsidP="00CC7B37">
                                            <w:pPr>
                                              <w:widowControl/>
                                              <w:spacing w:line="280" w:lineRule="exact"/>
                                              <w:jc w:val="center"/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 xml:space="preserve">      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二維外域問題退化尺度之研究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：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雙極座標解析推導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與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邊界元素法數值實驗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 xml:space="preserve"> (</w:t>
                                            </w:r>
                                            <w:r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3</w:t>
                                            </w:r>
                                            <w:r w:rsidRPr="009C6A93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年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)</w:t>
                                            </w:r>
                                          </w:p>
                                          <w:p w:rsidR="00E408ED" w:rsidRDefault="00E408ED" w:rsidP="00CC7B37">
                                            <w:pPr>
                                              <w:widowControl/>
                                              <w:spacing w:afterLines="20" w:after="72" w:line="280" w:lineRule="exact"/>
                                              <w:jc w:val="center"/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</w:pP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 xml:space="preserve">(MOST </w:t>
                                            </w:r>
                                            <w:r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106-2221-E-019-009</w:t>
                                            </w:r>
                                            <w:r w:rsidRPr="009C6A93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)</w:t>
                                            </w:r>
                                          </w:p>
                                          <w:p w:rsidR="00E408ED" w:rsidRDefault="00E408ED" w:rsidP="00CC7B37">
                                            <w:pPr>
                                              <w:widowControl/>
                                              <w:spacing w:line="280" w:lineRule="exact"/>
                                              <w:jc w:val="center"/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</w:pPr>
                                            <w:r w:rsidRPr="00BC22AE"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無因次二維基本解之退化尺度研究</w:t>
                                            </w:r>
                                          </w:p>
                                          <w:p w:rsidR="00E408ED" w:rsidRDefault="00E408ED" w:rsidP="00CC7B37">
                                            <w:pPr>
                                              <w:widowControl/>
                                              <w:spacing w:afterLines="20" w:after="72" w:line="280" w:lineRule="exact"/>
                                              <w:jc w:val="center"/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標楷體" w:hint="eastAsia"/>
                                                <w:sz w:val="22"/>
                                              </w:rPr>
                                              <w:t>(</w:t>
                                            </w:r>
                                            <w:r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 xml:space="preserve">MOST </w:t>
                                            </w:r>
                                            <w:r w:rsidRPr="00BC22AE"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107-2221-E-019 -003</w:t>
                                            </w:r>
                                            <w:r>
                                              <w:rPr>
                                                <w:rFonts w:eastAsia="標楷體"/>
                                                <w:sz w:val="22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21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50311" y="7017693"/>
                                      <a:ext cx="1458754" cy="643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4240F">
                                          <w:rPr>
                                            <w:sz w:val="28"/>
                                            <w:szCs w:val="28"/>
                                          </w:rPr>
                                          <w:t>Truncated</w:t>
                                        </w:r>
                                      </w:p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4240F">
                                          <w:rPr>
                                            <w:sz w:val="28"/>
                                            <w:szCs w:val="28"/>
                                          </w:rPr>
                                          <w:t>SVD technique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96627" y="5968500"/>
                                      <a:ext cx="1489153" cy="61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4240F">
                                          <w:rPr>
                                            <w:sz w:val="28"/>
                                            <w:szCs w:val="28"/>
                                          </w:rPr>
                                          <w:t>Generalized</w:t>
                                        </w:r>
                                        <w:r w:rsidRPr="005D686B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inverse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4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65613" y="6451494"/>
                                      <a:ext cx="1489153" cy="61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  <w:r w:rsidRPr="005C69BC">
                                          <w:rPr>
                                            <w:sz w:val="28"/>
                                            <w:szCs w:val="28"/>
                                          </w:rPr>
                                          <w:t>seudo</w:t>
                                        </w:r>
                                        <w:r w:rsidRPr="005D686B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br/>
                                        </w:r>
                                        <w:r w:rsidRPr="005D686B">
                                          <w:rPr>
                                            <w:sz w:val="28"/>
                                            <w:szCs w:val="28"/>
                                          </w:rPr>
                                          <w:t>inverse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91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05404" y="5862106"/>
                                      <a:ext cx="1489153" cy="61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B78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Least </w:t>
                                        </w:r>
                                      </w:p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EB78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quare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s method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94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19680" y="7564332"/>
                                      <a:ext cx="1489153" cy="61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Present</w:t>
                                        </w:r>
                                      </w:p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approach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9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32219" y="8100858"/>
                                      <a:ext cx="1489153" cy="61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Dummy link</w:t>
                                        </w:r>
                                      </w:p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Dummy degrees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02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97542" y="8158008"/>
                                      <a:ext cx="1489153" cy="610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408ED" w:rsidRPr="00790D92" w:rsidRDefault="00E408ED" w:rsidP="00CC7B37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Projection method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3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3265" y="5476144"/>
                                    <a:ext cx="732829" cy="528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408ED" w:rsidRDefault="00E408ED" w:rsidP="00CC7B37">
                                      <w:pP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 w:rsidRPr="007E6524"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24</w:t>
                                      </w:r>
                                      <w:r w:rsidRPr="007E6524">
                                        <w:rPr>
                                          <w:rFonts w:hint="eastAsia"/>
                                          <w:b/>
                                          <w:color w:val="FFFFFF" w:themeColor="background1"/>
                                        </w:rPr>
                                        <w:t>/08</w:t>
                                      </w:r>
                                    </w:p>
                                    <w:p w:rsidR="00E408ED" w:rsidRPr="007E6524" w:rsidRDefault="00E408ED" w:rsidP="00CC7B37">
                                      <w:pP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FFFFFF" w:themeColor="background1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25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color w:val="FFFFFF" w:themeColor="background1"/>
                                        </w:rPr>
                                        <w:t>/07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59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41021"/>
                            <a:ext cx="3162300" cy="39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08ED" w:rsidRPr="00511E8A" w:rsidRDefault="00E408ED" w:rsidP="00CC7B37">
                              <w:pPr>
                                <w:jc w:val="center"/>
                                <w:rPr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511E8A">
                                <w:rPr>
                                  <w:rFonts w:hint="eastAsia"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>Degenerate scale</w:t>
                              </w:r>
                              <w:r>
                                <w:rPr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11E8A">
                                <w:rPr>
                                  <w:rFonts w:hint="eastAsia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511E8A">
                                <w:rPr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511E8A">
                                <w:rPr>
                                  <w:rFonts w:hint="eastAsia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SCI papers, since 2001)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199CD6" id="群組 1" o:spid="_x0000_s1026" style="position:absolute;margin-left:-51.35pt;margin-top:-56.65pt;width:518.05pt;height:724.2pt;z-index:251657728;mso-position-horizontal-relative:margin;mso-width-relative:margin" coordorigin="-835" coordsize="65795,9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">
                <v:group id="群組 506" o:spid="_x0000_s1027" style="position:absolute;left:-835;width:65794;height:91976" coordorigin="-1850,-171" coordsize="65795,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653" o:spid="_x0000_s1028" type="#_x0000_t67" style="position:absolute;left:41325;top:53231;width:7343;height:832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" adj="12071" fillcolor="red" strokecolor="red" strokeweight="2pt">
                    <v:textbox>
                      <w:txbxContent>
                        <w:p w:rsidR="00E408ED" w:rsidRDefault="00E408ED" w:rsidP="00CC7B37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群組 507" o:spid="_x0000_s1029" style="position:absolute;left:-1850;top:-171;width:65794;height:91975" coordorigin="-859,-171" coordsize="65800,9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group id="群組 508" o:spid="_x0000_s1030" style="position:absolute;left:2990;top:45759;width:57929;height:35393" coordorigin="-20155,-22630" coordsize="57928,3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<v:roundrect id="圓角矩形 509" o:spid="_x0000_s1031" style="position:absolute;left:-20155;top:1396;width:7324;height:45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" fillcolor="red" strokecolor="red" strokeweight="2pt"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圓角矩形 514" o:spid="_x0000_s1032" style="position:absolute;left:-14707;top:-17222;width:18282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" fillcolor="white [3212]" strokecolor="red" strokeweight="2pt">
                        <v:stroke dashstyle="3 1"/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圓角矩形 515" o:spid="_x0000_s1033" style="position:absolute;left:-14898;top:-2685;width:18282;height:74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" filled="f" strokecolor="red" strokeweight="2pt">
                        <v:stroke dashstyle="3 1"/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roundrect id="圓角矩形 510" o:spid="_x0000_s1034" style="position:absolute;left:-20155;top:-13091;width:7324;height:45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" fillcolor="red" strokecolor="red" strokeweight="2pt"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-16003;top:-16942;width:21996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" filled="f" stroked="f"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4240F">
                                <w:rPr>
                                  <w:sz w:val="28"/>
                                  <w:szCs w:val="28"/>
                                </w:rPr>
                                <w:t>Thermal Stress</w:t>
                              </w:r>
                            </w:p>
                            <w:p w:rsidR="00E408ED" w:rsidRPr="00462BD2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BA6EDC">
                                <w:rPr>
                                  <w:sz w:val="28"/>
                                  <w:szCs w:val="28"/>
                                </w:rPr>
                                <w:t xml:space="preserve">Rod and </w:t>
                              </w:r>
                              <w:r w:rsidRPr="00BA6ED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plane t</w:t>
                              </w:r>
                              <w:r w:rsidRPr="00BA6EDC">
                                <w:rPr>
                                  <w:sz w:val="28"/>
                                  <w:szCs w:val="28"/>
                                </w:rPr>
                                <w:t>russ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22831;top:-14999;width:14942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    <v:textbox>
                          <w:txbxContent>
                            <w:p w:rsidR="00E408ED" w:rsidRPr="00925C67" w:rsidRDefault="00E408ED" w:rsidP="00CC7B3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25C67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Equivalence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-13177;top:-22630;width:14942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    <v:textbox>
                          <w:txbxContent>
                            <w:p w:rsidR="00E408ED" w:rsidRPr="00925C67" w:rsidRDefault="00E408ED" w:rsidP="00CC7B3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25C67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Application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-16088;top:-2983;width:21996;height: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<v:textbox>
                          <w:txbxContent>
                            <w:p w:rsidR="00E408ED" w:rsidRPr="00BA6EDC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6EDC">
                                <w:rPr>
                                  <w:sz w:val="28"/>
                                  <w:szCs w:val="28"/>
                                </w:rPr>
                                <w:t xml:space="preserve">Beam and </w:t>
                              </w:r>
                              <w:r w:rsidRPr="00BA6ED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BA6EDC">
                                <w:rPr>
                                  <w:sz w:val="28"/>
                                  <w:szCs w:val="28"/>
                                </w:rPr>
                                <w:t>pace frame</w:t>
                              </w:r>
                            </w:p>
                            <w:p w:rsidR="00E408ED" w:rsidRPr="00BA6EDC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6EDC">
                                <w:rPr>
                                  <w:sz w:val="28"/>
                                  <w:szCs w:val="28"/>
                                </w:rPr>
                                <w:t>MDOF Systems</w:t>
                              </w:r>
                            </w:p>
                            <w:p w:rsidR="00E408ED" w:rsidRPr="00462BD2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6ED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Satellite structure</w:t>
                              </w:r>
                            </w:p>
                          </w:txbxContent>
                        </v:textbox>
                      </v:shape>
                      <v:roundrect id="圓角矩形 98" o:spid="_x0000_s1039" style="position:absolute;left:-14770;top:-10493;width:18281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" filled="f" strokecolor="red" strokeweight="2pt">
                        <v:stroke dashstyle="3 1"/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0" type="#_x0000_t202" style="position:absolute;left:-16349;top:-9267;width:21996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    <v:textbox>
                          <w:txbxContent>
                            <w:p w:rsidR="00E408ED" w:rsidRPr="00462BD2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Direct problems</w:t>
                              </w:r>
                            </w:p>
                          </w:txbxContent>
                        </v:textbox>
                      </v:shape>
                      <v:roundrect id="圓角矩形 99" o:spid="_x0000_s1041" style="position:absolute;left:-14707;top:5746;width:18282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" filled="f" strokecolor="red" strokeweight="2pt">
                        <v:stroke dashstyle="3 1"/>
                        <v:textbox>
                          <w:txbxContent>
                            <w:p w:rsidR="00E408ED" w:rsidRDefault="00E408ED" w:rsidP="00CC7B37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2" type="#_x0000_t202" style="position:absolute;left:-16349;top:6908;width:21996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<v:textbox>
                          <w:txbxContent>
                            <w:p w:rsidR="00E408ED" w:rsidRPr="00462BD2" w:rsidRDefault="00E408ED" w:rsidP="00CC7B3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Inverse problems</w:t>
                              </w:r>
                            </w:p>
                          </w:txbxContent>
                        </v:textbox>
                      </v:shape>
                    </v:group>
                    <v:group id="群組 532" o:spid="_x0000_s1043" style="position:absolute;left:-859;top:-171;width:65799;height:91977" coordorigin="-859,-171" coordsize="65800,9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shape id="_x0000_s1044" type="#_x0000_t202" style="position:absolute;left:3132;top:69361;width:732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cz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" filled="f" stroked="f">
                        <v:textbox>
                          <w:txbxContent>
                            <w:p w:rsidR="00E408ED" w:rsidRDefault="00E408ED" w:rsidP="00CC7B37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7E6524">
                                <w:rPr>
                                  <w:b/>
                                  <w:color w:val="FFFFFF" w:themeColor="background1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25</w:t>
                              </w:r>
                              <w:r w:rsidRPr="007E6524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/08</w:t>
                              </w:r>
                            </w:p>
                            <w:p w:rsidR="00E408ED" w:rsidRPr="007E6524" w:rsidRDefault="00E408ED" w:rsidP="00CC7B37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26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/07</w:t>
                              </w:r>
                            </w:p>
                          </w:txbxContent>
                        </v:textbox>
                      </v:shape>
                      <v:group id="群組 534" o:spid="_x0000_s1045" style="position:absolute;left:-859;top:-171;width:65799;height:91977" coordorigin="-859,-171" coordsize="65800,9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<v:group id="群組 536" o:spid="_x0000_s1046" style="position:absolute;left:-859;top:-171;width:65799;height:91977" coordorigin="-859,-171" coordsize="65800,9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  <v:shape id="_x0000_s1047" type="#_x0000_t202" style="position:absolute;left:48103;top:70758;width:14419;height: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5D686B">
                                    <w:rPr>
                                      <w:sz w:val="28"/>
                                      <w:szCs w:val="28"/>
                                    </w:rPr>
                                    <w:t>oore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-P</w:t>
                                  </w:r>
                                  <w:r w:rsidRPr="005D686B">
                                    <w:rPr>
                                      <w:sz w:val="28"/>
                                      <w:szCs w:val="28"/>
                                    </w:rPr>
                                    <w:t>enrose inverse</w:t>
                                  </w:r>
                                </w:p>
                              </w:txbxContent>
                            </v:textbox>
                          </v:shape>
                          <v:group id="群組 548" o:spid="_x0000_s1048" style="position:absolute;left:-859;top:-171;width:65799;height:91977" coordorigin="-3217,-25223" coordsize="65806,8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        <v:roundrect id="圓角矩形 549" o:spid="_x0000_s1049" style="position:absolute;left:-187;top:895;width:28037;height:153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" filled="f" strokecolor="#243f60 [1604]" strokeweight="2pt">
                              <v:textbox>
                                <w:txbxContent>
                                  <w:p w:rsidR="00E408ED" w:rsidRDefault="00E408ED" w:rsidP="00CC7B37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oundrect>
                            <v:group id="群組 551" o:spid="_x0000_s1050" style="position:absolute;left:-3217;top:-25223;width:65805;height:89710" coordorigin="-3217,-25223" coordsize="65806,8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      <v:group id="群組 552" o:spid="_x0000_s1051" style="position:absolute;left:-1090;top:-25223;width:63678;height:89710" coordorigin="-1361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          <v:group id="群組 553" o:spid="_x0000_s1052" style="position:absolute;left:-1361;top:-25779;width:63704;height:89729" coordorigin="-2596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        <v:group id="群組 554" o:spid="_x0000_s1053" style="position:absolute;left:-2596;top:-15556;width:58915;height:40901" coordorigin="-27471,-50418" coordsize="58933,4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            <v:shape id="_x0000_s1054" type="#_x0000_t202" style="position:absolute;left:-27471;top:-48752;width:1833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98wwAAANw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Evg9E4+AXLwAAAD//wMAUEsBAi0AFAAGAAgAAAAhANvh9svuAAAAhQEAABMAAAAAAAAAAAAA&#10;AAAAAAAAAFtDb250ZW50X1R5cGVzXS54bWxQSwECLQAUAAYACAAAACEAWvQsW78AAAAVAQAACwAA&#10;AAAAAAAAAAAAAAAfAQAAX3JlbHMvLnJlbHNQSwECLQAUAAYACAAAACEA9Bs/fMMAAADcAAAADwAA&#10;AAAAAAAAAAAAAAAHAgAAZHJzL2Rvd25yZXYueG1sUEsFBgAAAAADAAMAtwAAAPcCAAAAAA==&#10;" filled="f" stroked="f">
                                      <v:textbox>
                                        <w:txbxContent>
                                          <w:p w:rsidR="00E408ED" w:rsidRPr="00790D92" w:rsidRDefault="00E408ED" w:rsidP="00CC7B37">
                                            <w:pPr>
                                              <w:jc w:val="center"/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8"/>
                                                <w:szCs w:val="28"/>
                                              </w:rPr>
                                              <w:t>Well-posed BIEM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oval id="橢圓 556" o:spid="_x0000_s1055" style="position:absolute;left:17039;top:-50418;width:14423;height: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" fillcolor="white [3212]" strokecolor="#385d8a" strokeweight="1.5pt">
                                      <v:textbox>
                                        <w:txbxContent>
                                          <w:p w:rsidR="00E408ED" w:rsidRDefault="00E408ED" w:rsidP="00CC7B37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oval>
                                    <v:oval id="橢圓 557" o:spid="_x0000_s1056" style="position:absolute;left:-26339;top:-49985;width:16580;height:5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" filled="f" strokecolor="#243f60 [1604]" strokeweight="1.5pt">
                                      <v:textbox>
                                        <w:txbxContent>
                                          <w:p w:rsidR="00E408ED" w:rsidRDefault="00E408ED" w:rsidP="00CC7B37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oval>
                                    <v:oval id="橢圓 558" o:spid="_x0000_s1057" style="position:absolute;left:6007;top:-15917;width:17894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" filled="f" strokecolor="red" strokeweight="2pt">
                                      <v:stroke dashstyle="dash"/>
                                      <v:textbox>
                                        <w:txbxContent>
                                          <w:p w:rsidR="00E408ED" w:rsidRDefault="00E408ED" w:rsidP="00CC7B37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oval>
                                  </v:group>
                                  <v:group id="群組 559" o:spid="_x0000_s1058" style="position:absolute;left:-2596;top:-25779;width:63704;height:89729" coordorigin="-2596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            <v:group id="群組 560" o:spid="_x0000_s1059" style="position:absolute;left:-2596;top:-25779;width:63704;height:89729" coordorigin="-2596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                <v:shape id="_x0000_s1060" type="#_x0000_t202" style="position:absolute;left:42470;top:-18201;width:13090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PC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2gt8z8QjI9Q8AAAD//wMAUEsBAi0AFAAGAAgAAAAhANvh9svuAAAAhQEAABMAAAAAAAAAAAAA&#10;AAAAAAAAAFtDb250ZW50X1R5cGVzXS54bWxQSwECLQAUAAYACAAAACEAWvQsW78AAAAVAQAACwAA&#10;AAAAAAAAAAAAAAAfAQAAX3JlbHMvLnJlbHNQSwECLQAUAAYACAAAACEARUzzwsMAAADcAAAADwAA&#10;AAAAAAAAAAAAAAAHAgAAZHJzL2Rvd25yZXYueG1sUEsFBgAAAAADAAMAtwAAAPcCAAAAAA==&#10;" filled="f" stroked="f">
                                        <v:textbox>
                                          <w:txbxContent>
                                            <w:p w:rsidR="00E408ED" w:rsidRPr="005C69BC" w:rsidRDefault="00E408ED" w:rsidP="00CC7B37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color w:val="FF0000"/>
                                                  <w:sz w:val="20"/>
                                                </w:rPr>
                                              </w:pPr>
                                              <w:r w:rsidRPr="005C69BC">
                                                <w:rPr>
                                                  <w:rFonts w:eastAsia="標楷體"/>
                                                  <w:b/>
                                                  <w:color w:val="FF0000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5C69BC">
                                                <w:rPr>
                                                  <w:rFonts w:eastAsia="標楷體"/>
                                                  <w:color w:val="FF0000"/>
                                                  <w:sz w:val="20"/>
                                                </w:rPr>
                                                <w:t>See Table 1</w:t>
                                              </w:r>
                                            </w:p>
                                            <w:p w:rsidR="00E408ED" w:rsidRPr="00171A79" w:rsidRDefault="00E408ED" w:rsidP="00CC7B37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group id="群組 570" o:spid="_x0000_s1061" style="position:absolute;left:-2596;top:-25779;width:63704;height:89729" coordorigin="-2596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              <v:shape id="_x0000_s1062" type="#_x0000_t202" style="position:absolute;left:-1003;top:-5692;width:15131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" filled="f" stroked="f">
                                          <v:shadow on="t" color="black" opacity="24903f" origin=",.5" offset="0,.55556mm"/>
                                          <v:textbox>
                                            <w:txbxContent>
                                              <w:p w:rsidR="00E408ED" w:rsidRPr="00790D92" w:rsidRDefault="00E408ED" w:rsidP="00CC7B37">
                                                <w:pPr>
                                                  <w:jc w:val="center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28"/>
                                                    <w:szCs w:val="28"/>
                                                  </w:rPr>
                                                  <w:t>Fichera</w:t>
                                                </w: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’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s method </w:t>
                                                </w:r>
                                              </w:p>
                                              <w:p w:rsidR="00E408ED" w:rsidRPr="00790D92" w:rsidRDefault="00E408ED" w:rsidP="00CC7B37">
                                                <w:pPr>
                                                  <w:jc w:val="center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  <v:group id="群組 572" o:spid="_x0000_s1063" style="position:absolute;left:-2596;top:-25779;width:63704;height:89729" coordorigin="-2941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                    <v:shapetype id="_x0000_t33" coordsize="21600,21600" o:spt="33" o:oned="t" path="m,l21600,r,21600e" filled="f">
                                            <v:stroke joinstyle="miter"/>
                                            <v:path arrowok="t" fillok="f" o:connecttype="none"/>
                                            <o:lock v:ext="edit" shapetype="t"/>
                                          </v:shapetype>
                                          <v:shape id="直線接點 80" o:spid="_x0000_s1064" type="#_x0000_t33" style="position:absolute;left:2591;top:22144;width:27936;height:1991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" strokecolor="red" strokeweight="2.25pt">
                                            <v:stroke dashstyle="dash" endarrow="open"/>
                                          </v:shape>
                                          <v:group id="群組 574" o:spid="_x0000_s1065" style="position:absolute;left:-2941;top:-25779;width:63704;height:89729" coordorigin="-2941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            <v:group id="群組 575" o:spid="_x0000_s1066" style="position:absolute;left:-2941;top:-25779;width:63704;height:89729" coordorigin="-684,-25779" coordsize="63705,8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                        <v:group id="群組 576" o:spid="_x0000_s1067" style="position:absolute;left:-684;top:-25779;width:63704;height:89729" coordorigin="-684,-25781" coordsize="63705,89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                          <v:group id="群組 577" o:spid="_x0000_s1068" style="position:absolute;left:51162;top:-7883;width:11858;height:5531" coordorigin="4014,-74352" coordsize="11358,5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                          <v:roundrect id="圓角矩形 578" o:spid="_x0000_s1069" style="position:absolute;left:5439;top:-74352;width:8559;height:55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" fillcolor="white [3212]" strokecolor="#243f60 [1604]" strokeweight="1.5pt">
                                                    <v:textbox>
                                                      <w:txbxContent>
                                                        <w:p w:rsidR="00E408ED" w:rsidRDefault="00E408ED" w:rsidP="00CC7B37">
                                                          <w:pPr>
                                                            <w:jc w:val="cente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oundrect>
                                                  <v:shape id="_x0000_s1070" type="#_x0000_t202" style="position:absolute;left:4014;top:-74351;width:11358;height:5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                            <v:textbox>
                                                      <w:txbxContent>
                                                        <w:p w:rsidR="00E408ED" w:rsidRDefault="00E408ED" w:rsidP="00CC7B37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eastAsia="AdvPSTim"/>
                                                              <w:kern w:val="0"/>
                                                              <w:sz w:val="28"/>
                                                            </w:rPr>
                                                            <w:t>SVD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F12B40"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technique</w:t>
                                                          </w:r>
                                                        </w:p>
                                                        <w:p w:rsidR="00E408ED" w:rsidRPr="00462BD2" w:rsidRDefault="00E408ED" w:rsidP="00CC7B37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  <v:group id="群組 580" o:spid="_x0000_s1071" style="position:absolute;left:-684;top:-25781;width:62648;height:89736" coordorigin="-684,-25781" coordsize="62648,89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                              <v:shape id="_x0000_s1072" type="#_x0000_t202" style="position:absolute;left:7866;top:55123;width:17812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U4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ePpAJ5n4hGQiwcAAAD//wMAUEsBAi0AFAAGAAgAAAAhANvh9svuAAAAhQEAABMAAAAAAAAAAAAA&#10;AAAAAAAAAFtDb250ZW50X1R5cGVzXS54bWxQSwECLQAUAAYACAAAACEAWvQsW78AAAAVAQAACwAA&#10;AAAAAAAAAAAAAAAfAQAAX3JlbHMvLnJlbHNQSwECLQAUAAYACAAAACEA9UAVOMMAAADcAAAADwAA&#10;AAAAAAAAAAAAAAAHAgAAZHJzL2Rvd25yZXYueG1sUEsFBgAAAAADAAMAtwAAAPcCAAAAAA==&#10;" filled="f" stroked="f">
                                                    <v:textbox>
                                                      <w:txbxContent>
                                                        <w:p w:rsidR="00E408ED" w:rsidRPr="00F62220" w:rsidRDefault="00E408ED" w:rsidP="00CC7B37">
                                                          <w:pPr>
                                                            <w:rPr>
                                                              <w:b/>
                                                              <w:color w:val="38498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38498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well-</w:t>
                                                          </w:r>
                                                          <w:r w:rsidRPr="00F62220"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38498A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done researches</w:t>
                                                          </w:r>
                                                        </w:p>
                                                        <w:p w:rsidR="00E408ED" w:rsidRPr="00F62220" w:rsidRDefault="00E408ED" w:rsidP="00CC7B3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群組 582" o:spid="_x0000_s1073" style="position:absolute;left:-684;top:-25781;width:62648;height:87211" coordorigin="-2208,-25781" coordsize="62648,8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                              <v:group id="群組 583" o:spid="_x0000_s1074" style="position:absolute;left:-2208;top:-25781;width:62648;height:87211" coordorigin="-22496,-25781" coordsize="62648,8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                                <v:group id="群組 585" o:spid="_x0000_s1075" style="position:absolute;left:-2872;top:-25781;width:31420;height:39620" coordorigin="-5539,-25781" coordsize="31420,3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                                <v:oval id="橢圓 586" o:spid="_x0000_s1076" style="position:absolute;left:7639;top:6695;width:18242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" fillcolor="white [3212]" strokecolor="#243f60 [1604]" strokeweight="1.5pt"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oval>
                                                        <v:oval id="橢圓 587" o:spid="_x0000_s1077" style="position:absolute;left:-5539;top:-25781;width:20675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" fillcolor="white [3212]" strokecolor="#243f60 [1604]" strokeweight="1.5pt"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oval>
                                                        <v:shape id="_x0000_s1078" type="#_x0000_t202" style="position:absolute;left:-5039;top:-24596;width:19335;height:5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yl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1r45l4BGR+AwAA//8DAFBLAQItABQABgAIAAAAIQDb4fbL7gAAAIUBAAATAAAAAAAAAAAAAAAA&#10;AAAAAABbQ29udGVudF9UeXBlc10ueG1sUEsBAi0AFAAGAAgAAAAhAFr0LFu/AAAAFQEAAAsAAAAA&#10;AAAAAAAAAAAAHwEAAF9yZWxzLy5yZWxzUEsBAi0AFAAGAAgAAAAhAGR6vKXBAAAA3AAAAA8AAAAA&#10;AAAAAAAAAAAABwIAAGRycy9kb3ducmV2LnhtbFBLBQYAAAAAAwADALcAAAD1AgAAAAA=&#10;" filled="f" stroked="f"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 w:rsidRPr="00F93879"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Engineering 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p</w:t>
                                                                </w:r>
                                                                <w:r w:rsidRPr="00F93879"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roblem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s</w:t>
                                                                </w:r>
                                                              </w:p>
                                                              <w:p w:rsidR="00E408ED" w:rsidRPr="00F93879" w:rsidRDefault="00E408ED" w:rsidP="00CC7B37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(PDE model)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</v:group>
                                                      <v:group id="群組 590" o:spid="_x0000_s1079" style="position:absolute;left:-22496;top:-17232;width:62648;height:78662" coordorigin="-22496,-31519" coordsize="62648,7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                                  <v:shapetype id="_x0000_t4" coordsize="21600,21600" o:spt="4" path="m10800,l,10800,10800,21600,21600,10800xe">
                                                          <v:stroke joinstyle="miter"/>
                                                          <v:path gradientshapeok="t" o:connecttype="rect" textboxrect="5400,5400,16200,16200"/>
                                                        </v:shapetype>
                                                        <v:shape id="菱形 591" o:spid="_x0000_s1080" type="#_x0000_t4" style="position:absolute;left:-2600;top:-31519;width:19499;height:9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" filled="f" strokecolor="#243f60 [1604]" strokeweight="1.5pt"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_x0000_s1081" type="#_x0000_t202" style="position:absolute;left:-955;top:-29675;width:17076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" filled="f" stroked="f">
                                                          <v:shadow on="t" color="black" opacity="24903f" origin=",.5" offset="0,.55556mm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BEM/BIEM</w:t>
                                                                </w:r>
                                                              </w:p>
                                                              <w:p w:rsidR="00E408ED" w:rsidRPr="00790D92" w:rsidRDefault="00E408ED" w:rsidP="00CC7B37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(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W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eak formulation)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593" o:spid="_x0000_s1082" type="#_x0000_t4" style="position:absolute;left:-22496;top:-21794;width:17920;height:6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" filled="f" strokecolor="#243f60 [1604]" strokeweight="1.5pt"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594" o:spid="_x0000_s1083" type="#_x0000_t4" style="position:absolute;left:4411;top:15751;width:17220;height:9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87" o:spid="_x0000_s1084" type="#_x0000_t4" style="position:absolute;left:22836;top:15751;width:17220;height:9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88" o:spid="_x0000_s1085" type="#_x0000_t4" style="position:absolute;left:13618;top:21079;width:17220;height:9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89" o:spid="_x0000_s1086" type="#_x0000_t4" style="position:absolute;left:22836;top:26431;width:17220;height:9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90" o:spid="_x0000_s1087" type="#_x0000_t4" style="position:absolute;left:4411;top:26493;width:17220;height:9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93" o:spid="_x0000_s1088" type="#_x0000_t4" style="position:absolute;left:13624;top:31872;width:17220;height:9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95" o:spid="_x0000_s1089" type="#_x0000_t4" style="position:absolute;left:4443;top:37324;width:17220;height:9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shape id="菱形 101" o:spid="_x0000_s1090" type="#_x0000_t4" style="position:absolute;left:22932;top:37324;width:17220;height:9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" filled="f" strokecolor="red" strokeweight="2pt">
                                                          <v:stroke dashstyle="3 1"/>
                                                          <v:textbox>
                                                            <w:txbxContent>
                                                              <w:p w:rsidR="00E408ED" w:rsidRDefault="00E408ED" w:rsidP="00CC7B37">
                                                                <w:pPr>
                                                                  <w:jc w:val="cente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</v:group>
                                                      <v:line id="直線接點 595" o:spid="_x0000_s1091" style="position:absolute;flip:y;visibility:visible;mso-wrap-style:square" from="16992,-12283" to="21831,-1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" strokecolor="#243f60 [1604]" strokeweight="2.25pt">
                                                        <v:stroke endarrow="open"/>
                                                      </v:line>
                                                      <v:shape id="_x0000_s1092" type="#_x0000_t202" style="position:absolute;left:9633;top:8449;width:2039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                                      <v:textbox>
                                                          <w:txbxContent>
                                                            <w:p w:rsidR="00E408ED" w:rsidRPr="00F12B40" w:rsidRDefault="00E408ED" w:rsidP="00CC7B37">
                                                              <w:pPr>
                                                                <w:spacing w:line="320" w:lineRule="exact"/>
                                                                <w:jc w:val="center"/>
                                                                <w:rPr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t>S</w:t>
                                                              </w:r>
                                                              <w:r w:rsidRPr="00F12B40">
                                                                <w:t>elf-regularized approach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line id="直線接點 609" o:spid="_x0000_s1093" style="position:absolute;visibility:visible;mso-wrap-style:square" from="-4670,-12212" to="-2509,-1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" strokecolor="#243f60 [1604]" strokeweight="2.25pt">
                                                        <v:stroke startarrow="open"/>
                                                      </v:line>
                                                      <v:line id="直線接點 613" o:spid="_x0000_s1094" style="position:absolute;visibility:visible;mso-wrap-style:square" from="7160,-18637" to="7160,-1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" strokecolor="#1f497d [3215]" strokeweight="2.25pt"/>
                                                      <v:line id="直線接點 614" o:spid="_x0000_s1095" style="position:absolute;flip:x y;visibility:visible;mso-wrap-style:square" from="-13615,-9054" to="-13615,-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" strokecolor="#243f60 [1604]" strokeweight="2.25pt">
                                                        <v:stroke startarrow="open"/>
                                                      </v:line>
                                                      <v:shape id="_x0000_s1096" type="#_x0000_t202" style="position:absolute;left:17331;top:219;width:20393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                                <v:textbox>
                                                          <w:txbxContent>
                                                            <w:p w:rsidR="00E408ED" w:rsidRPr="00925C67" w:rsidRDefault="00E408ED" w:rsidP="00CC7B37">
                                                              <w:pPr>
                                                                <w:spacing w:line="320" w:lineRule="exact"/>
                                                                <w:jc w:val="center"/>
                                                                <w:rPr>
                                                                  <w:b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925C67">
                                                                <w:rPr>
                                                                  <w:b/>
                                                                  <w:color w:val="244061" w:themeColor="accent1" w:themeShade="80"/>
                                                                </w:rPr>
                                                                <w:t>Mathematical model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shape id="_x0000_s1097" type="#_x0000_t202" style="position:absolute;left:16537;top:14524;width:20393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                                    <v:textbox>
                                                          <w:txbxContent>
                                                            <w:p w:rsidR="00E408ED" w:rsidRPr="00925C67" w:rsidRDefault="00E408ED" w:rsidP="00CC7B37">
                                                              <w:pPr>
                                                                <w:spacing w:line="320" w:lineRule="exact"/>
                                                                <w:jc w:val="center"/>
                                                                <w:rPr>
                                                                  <w:b/>
                                                                  <w:color w:val="FF0000"/>
                                                                  <w:sz w:val="20"/>
                                                                  <w:szCs w:val="20"/>
                                                                </w:rPr>
                                                              </w:pPr>
                                                              <w:r w:rsidRPr="00925C67">
                                                                <w:rPr>
                                                                  <w:b/>
                                                                  <w:color w:val="FF0000"/>
                                                                </w:rPr>
                                                                <w:t>Physical behavior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group id="群組 617" o:spid="_x0000_s1098" style="position:absolute;left:7187;top:-17592;width:49068;height:15136" coordorigin="7190,-53978" coordsize="49082,15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                      <v:shape id="_x0000_s1099" type="#_x0000_t202" style="position:absolute;left:43506;top:-51160;width:1276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                                      <v:textbox>
                                                          <w:txbxContent>
                                                            <w:p w:rsidR="00E408ED" w:rsidRPr="00790D92" w:rsidRDefault="00E408ED" w:rsidP="00CC7B37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Ill-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conditioned system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roundrect id="圓角矩形 619" o:spid="_x0000_s1100" style="position:absolute;left:39437;top:-44269;width:8688;height:54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" fillcolor="white [3212]" strokecolor="#243f60 [1604]" strokeweight="1.5pt">
                                                        <v:textbox>
                                                          <w:txbxContent>
                                                            <w:p w:rsidR="00E408ED" w:rsidRDefault="00E408ED" w:rsidP="00CC7B37">
                                                              <w:pPr>
                                                                <w:jc w:val="center"/>
                                                              </w:pPr>
                                                            </w:p>
                                                          </w:txbxContent>
                                                        </v:textbox>
                                                      </v:roundrect>
                                                      <v:shape id="_x0000_s1101" type="#_x0000_t202" style="position:absolute;left:37406;top:-44269;width:12924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                                      <v:textbox>
                                                          <w:txbxContent>
                                                            <w:p w:rsidR="00E408ED" w:rsidRPr="00790D92" w:rsidRDefault="00E408ED" w:rsidP="00CC7B37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r w:rsidRPr="00D76F88"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Bordered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 xml:space="preserve"> matrix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shape id="_x0000_s1102" type="#_x0000_t202" style="position:absolute;left:7190;top:-53978;width:1823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                                      <v:textbox>
                                                          <w:txbxContent>
                                                            <w:p w:rsidR="00E408ED" w:rsidRPr="00511E8A" w:rsidRDefault="00E408ED" w:rsidP="00CC7B37">
                                                              <w:pPr>
                                                                <w:jc w:val="center"/>
                                                                <w:rPr>
                                                                  <w:b/>
                                                                  <w:color w:val="244061" w:themeColor="accent1" w:themeShade="80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r w:rsidRPr="00511E8A">
                                                                <w:rPr>
                                                                  <w:b/>
                                                                  <w:color w:val="244061" w:themeColor="accent1" w:themeShade="80"/>
                                                                  <w:szCs w:val="28"/>
                                                                </w:rPr>
                                                                <w:t>Continu</w:t>
                                                              </w:r>
                                                              <w:r w:rsidRPr="00511E8A">
                                                                <w:rPr>
                                                                  <w:rFonts w:hint="eastAsia"/>
                                                                  <w:b/>
                                                                  <w:color w:val="244061" w:themeColor="accent1" w:themeShade="80"/>
                                                                  <w:szCs w:val="28"/>
                                                                </w:rPr>
                                                                <w:t>ous system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shape id="_x0000_s1103" type="#_x0000_t202" style="position:absolute;left:32548;top:19421;width:15273;height:6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" filled="f" stroked="f">
                                                      <v:shadow on="t" color="black" opacity="24903f" origin=",.5" offset="0,.55556mm"/>
                                                      <v:textbox>
                                                        <w:txbxContent>
                                                          <w:p w:rsidR="00E408ED" w:rsidRDefault="00E408ED" w:rsidP="00CC7B37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This proposal </w:t>
                                                            </w:r>
                                                          </w:p>
                                                          <w:p w:rsidR="00E408ED" w:rsidRPr="002E02A8" w:rsidRDefault="00E408ED" w:rsidP="00CC7B37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Cs w:val="28"/>
                                                              </w:rPr>
                                                              <w:t>(</w:t>
                                                            </w:r>
                                                            <w:r w:rsidRPr="002E02A8">
                                                              <w:rPr>
                                                                <w:szCs w:val="28"/>
                                                              </w:rPr>
                                                              <w:t>20</w:t>
                                                            </w:r>
                                                            <w:r>
                                                              <w:rPr>
                                                                <w:szCs w:val="28"/>
                                                              </w:rPr>
                                                              <w:t>24</w:t>
                                                            </w:r>
                                                            <w:r w:rsidRPr="002E02A8">
                                                              <w:rPr>
                                                                <w:szCs w:val="28"/>
                                                              </w:rPr>
                                                              <w:t>-20</w:t>
                                                            </w:r>
                                                            <w:r>
                                                              <w:rPr>
                                                                <w:szCs w:val="28"/>
                                                              </w:rPr>
                                                              <w:t>26)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</v:group>
                                                  <v:shape id="_x0000_s1104" type="#_x0000_t202" style="position:absolute;left:8088;top:59014;width:17426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                                  <v:textbox>
                                                      <w:txbxContent>
                                                        <w:p w:rsidR="00E408ED" w:rsidRPr="00F62220" w:rsidRDefault="00E408ED" w:rsidP="00CC7B37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 w:rsidRPr="00F62220"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proposed research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FF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es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</v:group>
                                              </v:group>
                                              <v:line id="直線接點 629" o:spid="_x0000_s1105" style="position:absolute;visibility:visible;mso-wrap-style:square" from="2638,57013" to="6803,57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" strokecolor="#38498a" strokeweight="2.25pt"/>
                                              <v:line id="直線接點 630" o:spid="_x0000_s1106" style="position:absolute;visibility:visible;mso-wrap-style:square" from="2572,60882" to="6739,6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" strokecolor="red" strokeweight="2.25pt">
                                                <v:stroke dashstyle="3 1"/>
                                              </v:line>
                                            </v:group>
                                            <v:shapetype id="_x0000_t34" coordsize="21600,21600" o:spt="34" o:oned="t" adj="10800" path="m,l@0,0@0,21600,21600,21600e" filled="f">
                                              <v:stroke joinstyle="miter"/>
                                              <v:formulas>
                                                <v:f eqn="val #0"/>
                                              </v:formulas>
                                              <v:path arrowok="t" fillok="f" o:connecttype="none"/>
                                              <v:handles>
                                                <v:h position="#0,center"/>
                                              </v:handles>
                                              <o:lock v:ext="edit" shapetype="t"/>
                                            </v:shapetype>
                                            <v:shape id="直線接點 109" o:spid="_x0000_s1107" type="#_x0000_t34" style="position:absolute;left:36128;top:-5951;width:15675;height:959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" strokecolor="#243f60 [1604]" strokeweight="2.25pt">
                                              <v:stroke startarrow="open"/>
                                            </v:shape>
                                          </v:group>
                                          <v:shape id="直線接點 80" o:spid="_x0000_s1108" type="#_x0000_t34" style="position:absolute;left:36566;top:16254;width:483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" strokecolor="red" strokeweight="2.25pt">
                                            <v:stroke dashstyle="dash" endarrow="open"/>
                                          </v:shape>
                                        </v:group>
                                      </v:group>
                                      <v:shape id="_x0000_s1109" type="#_x0000_t202" style="position:absolute;left:29380;top:26649;width:13090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                    <v:textbox>
                                          <w:txbxContent>
                                            <w:p w:rsidR="00E408ED" w:rsidRPr="005C69BC" w:rsidRDefault="00E408ED" w:rsidP="00CC7B37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color w:val="FF0000"/>
                                                  <w:sz w:val="20"/>
                                                </w:rPr>
                                              </w:pPr>
                                              <w:r w:rsidRPr="005C69BC">
                                                <w:rPr>
                                                  <w:rFonts w:eastAsia="標楷體"/>
                                                  <w:b/>
                                                  <w:color w:val="FF0000"/>
                                                  <w:sz w:val="20"/>
                                                </w:rPr>
                                                <w:t xml:space="preserve"> </w:t>
                                              </w:r>
                                              <w:r w:rsidRPr="005C69BC">
                                                <w:rPr>
                                                  <w:rFonts w:eastAsia="標楷體"/>
                                                  <w:color w:val="FF0000"/>
                                                  <w:sz w:val="20"/>
                                                </w:rPr>
                                                <w:t xml:space="preserve">See </w:t>
                                              </w:r>
                                              <w:r>
                                                <w:rPr>
                                                  <w:rFonts w:eastAsia="標楷體"/>
                                                  <w:color w:val="FF0000"/>
                                                  <w:sz w:val="20"/>
                                                </w:rPr>
                                                <w:t>Fig. 2</w:t>
                                              </w:r>
                                            </w:p>
                                            <w:p w:rsidR="00E408ED" w:rsidRPr="00171A79" w:rsidRDefault="00E408ED" w:rsidP="00CC7B37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roundrect id="圓角矩形 637" o:spid="_x0000_s1110" style="position:absolute;left:31155;top:-394;width:7322;height:45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" fillcolor="#243f60 [1604]" strokecolor="#243f60 [1604]" strokeweight="2pt">
                                      <v:textbox>
                                        <w:txbxContent>
                                          <w:p w:rsidR="00E408ED" w:rsidRDefault="00E408ED" w:rsidP="00CC7B37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roundrect>
                                  </v:group>
                                </v:group>
                                <v:shape id="_x0000_s1111" type="#_x0000_t202" style="position:absolute;left:30767;top:-942;width:10256;height:5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7e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NJnD9Uw8AnL5DwAA//8DAFBLAQItABQABgAIAAAAIQDb4fbL7gAAAIUBAAATAAAAAAAAAAAA&#10;AAAAAAAAAABbQ29udGVudF9UeXBlc10ueG1sUEsBAi0AFAAGAAgAAAAhAFr0LFu/AAAAFQEAAAsA&#10;AAAAAAAAAAAAAAAAHwEAAF9yZWxzLy5yZWxzUEsBAi0AFAAGAAgAAAAhANXczt7EAAAA3AAAAA8A&#10;AAAAAAAAAAAAAAAABwIAAGRycy9kb3ducmV2LnhtbFBLBQYAAAAAAwADALcAAAD4AgAAAAA=&#10;" filled="f" stroked="f">
                                  <v:textbox>
                                    <w:txbxContent>
                                      <w:p w:rsidR="00E408ED" w:rsidRDefault="00E408ED" w:rsidP="00CC7B37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</w:rPr>
                                          <w:t>/08</w:t>
                                        </w:r>
                                      </w:p>
                                      <w:p w:rsidR="00E408ED" w:rsidRPr="007E6524" w:rsidRDefault="00E408ED" w:rsidP="00CC7B37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FFFF" w:themeColor="background1"/>
                                          </w:rPr>
                                          <w:t>/07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12" type="#_x0000_t202" style="position:absolute;left:33600;top:-17462;width:120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Uy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avkI9zPxCMjsFwAA//8DAFBLAQItABQABgAIAAAAIQDb4fbL7gAAAIUBAAATAAAAAAAAAAAA&#10;AAAAAAAAAABbQ29udGVudF9UeXBlc10ueG1sUEsBAi0AFAAGAAgAAAAhAFr0LFu/AAAAFQEAAAsA&#10;AAAAAAAAAAAAAAAAHwEAAF9yZWxzLy5yZWxzUEsBAi0AFAAGAAgAAAAhAEpC9TLEAAAA3AAAAA8A&#10;AAAAAAAAAAAAAAAABwIAAGRycy9kb3ducmV2LnhtbFBLBQYAAAAAAwADALcAAAD4AgAAAAA=&#10;" filled="f" stroked="f">
                                  <v:textbox>
                                    <w:txbxContent>
                                      <w:p w:rsidR="00E408ED" w:rsidRPr="006F390C" w:rsidRDefault="00E408ED" w:rsidP="00CC7B3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b/>
                                            <w:color w:val="31849B" w:themeColor="accent5" w:themeShade="BF"/>
                                          </w:rPr>
                                        </w:pPr>
                                        <w:r w:rsidRPr="006F390C">
                                          <w:rPr>
                                            <w:b/>
                                            <w:color w:val="31849B" w:themeColor="accent5" w:themeShade="BF"/>
                                          </w:rPr>
                                          <w:t>Discrete system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13" type="#_x0000_t202" style="position:absolute;left:40272;top:25890;width:6398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          <v:textbox>
                                    <w:txbxContent>
                                      <w:p w:rsidR="00E408ED" w:rsidRPr="004D073B" w:rsidRDefault="00E408ED" w:rsidP="00CC7B37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48"/>
                                          </w:rPr>
                                        </w:pPr>
                                        <w:r w:rsidRPr="004D073B">
                                          <w:rPr>
                                            <w:b/>
                                            <w:color w:val="FFFFFF" w:themeColor="background1"/>
                                            <w:sz w:val="48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114" type="#_x0000_t202" style="position:absolute;left:-3217;top:770;width:31115;height:1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1G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maQr3M/EIyOUNAAD//wMAUEsBAi0AFAAGAAgAAAAhANvh9svuAAAAhQEAABMAAAAAAAAAAAAA&#10;AAAAAAAAAFtDb250ZW50X1R5cGVzXS54bWxQSwECLQAUAAYACAAAACEAWvQsW78AAAAVAQAACwAA&#10;AAAAAAAAAAAAAAAfAQAAX3JlbHMvLnJlbHNQSwECLQAUAAYACAAAACEAxattRsMAAADcAAAADwAA&#10;AAAAAAAAAAAAAAAHAgAAZHJzL2Rvd25yZXYueG1sUEsFBgAAAAADAAMAtwAAAPcCAAAAAA==&#10;" filled="f" stroked="f">
                                <v:textbox>
                                  <w:txbxContent>
                                    <w:p w:rsidR="00E408ED" w:rsidRDefault="00E408ED" w:rsidP="00CC7B37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  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無退化尺度之邊界積分方程推導及</w:t>
                                      </w:r>
                                    </w:p>
                                    <w:p w:rsidR="00E408ED" w:rsidRDefault="00E408ED" w:rsidP="00CC7B37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邊界元素法之應用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3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年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br/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(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MOST 103-2221-E-019 -012 )</w:t>
                                      </w:r>
                                    </w:p>
                                    <w:p w:rsidR="00E408ED" w:rsidRDefault="00E408ED" w:rsidP="00CC7B37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 xml:space="preserve">      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二維外域問題退化尺度之研究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：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雙極座標解析推導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與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邊界元素法數值實驗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 (</w:t>
                                      </w: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3</w:t>
                                      </w:r>
                                      <w:r w:rsidRPr="009C6A93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年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  <w:p w:rsidR="00E408ED" w:rsidRDefault="00E408ED" w:rsidP="00CC7B37">
                                      <w:pPr>
                                        <w:widowControl/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(MOST 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106-2221-E-019-009</w:t>
                                      </w:r>
                                      <w:r w:rsidRPr="009C6A93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  <w:p w:rsidR="00E408ED" w:rsidRDefault="00E408ED" w:rsidP="00CC7B37">
                                      <w:pPr>
                                        <w:widowControl/>
                                        <w:spacing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 w:rsidRPr="00BC22AE"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無因次二維基本解之退化尺度研究</w:t>
                                      </w:r>
                                    </w:p>
                                    <w:p w:rsidR="00E408ED" w:rsidRDefault="00E408ED" w:rsidP="00CC7B37">
                                      <w:pPr>
                                        <w:widowControl/>
                                        <w:spacing w:afterLines="20" w:after="72" w:line="280" w:lineRule="exact"/>
                                        <w:jc w:val="center"/>
                                        <w:rPr>
                                          <w:rFonts w:eastAsia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eastAsia="標楷體" w:hint="eastAsia"/>
                                          <w:sz w:val="22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 xml:space="preserve">MOST </w:t>
                                      </w:r>
                                      <w:r w:rsidRPr="00BC22AE"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107-2221-E-019 -003</w:t>
                                      </w:r>
                                      <w:r>
                                        <w:rPr>
                                          <w:rFonts w:eastAsia="標楷體"/>
                                          <w:sz w:val="22"/>
                                        </w:rPr>
                                        <w:t>)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115" type="#_x0000_t202" style="position:absolute;left:29503;top:70176;width:14587;height: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4240F">
                                    <w:rPr>
                                      <w:sz w:val="28"/>
                                      <w:szCs w:val="28"/>
                                    </w:rPr>
                                    <w:t>Truncated</w:t>
                                  </w:r>
                                </w:p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4240F">
                                    <w:rPr>
                                      <w:sz w:val="28"/>
                                      <w:szCs w:val="28"/>
                                    </w:rPr>
                                    <w:t>SVD technique</w:t>
                                  </w:r>
                                </w:p>
                              </w:txbxContent>
                            </v:textbox>
                          </v:shape>
                          <v:shape id="_x0000_s1116" type="#_x0000_t202" style="position:absolute;left:47966;top:59685;width:14891;height:6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4240F">
                                    <w:rPr>
                                      <w:sz w:val="28"/>
                                      <w:szCs w:val="28"/>
                                    </w:rPr>
                                    <w:t>Generalized</w:t>
                                  </w:r>
                                  <w:r w:rsidRPr="005D686B">
                                    <w:rPr>
                                      <w:sz w:val="28"/>
                                      <w:szCs w:val="28"/>
                                    </w:rPr>
                                    <w:t xml:space="preserve"> inverse</w:t>
                                  </w:r>
                                </w:p>
                              </w:txbxContent>
                            </v:textbox>
                          </v:shape>
                          <v:shape id="_x0000_s1117" type="#_x0000_t202" style="position:absolute;left:38656;top:64514;width:14891;height:6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5C69BC">
                                    <w:rPr>
                                      <w:sz w:val="28"/>
                                      <w:szCs w:val="28"/>
                                    </w:rPr>
                                    <w:t>seudo</w:t>
                                  </w:r>
                                  <w:r w:rsidRPr="005D686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5D686B">
                                    <w:rPr>
                                      <w:sz w:val="28"/>
                                      <w:szCs w:val="28"/>
                                    </w:rPr>
                                    <w:t>inverse</w:t>
                                  </w:r>
                                </w:p>
                              </w:txbxContent>
                            </v:textbox>
                          </v:shape>
                          <v:shape id="_x0000_s1118" type="#_x0000_t202" style="position:absolute;left:29054;top:58621;width:14891;height:6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B7811">
                                    <w:rPr>
                                      <w:sz w:val="28"/>
                                      <w:szCs w:val="28"/>
                                    </w:rPr>
                                    <w:t xml:space="preserve">Least </w:t>
                                  </w:r>
                                </w:p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EB7811">
                                    <w:rPr>
                                      <w:sz w:val="28"/>
                                      <w:szCs w:val="28"/>
                                    </w:rPr>
                                    <w:t>quare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 method</w:t>
                                  </w:r>
                                </w:p>
                              </w:txbxContent>
                            </v:textbox>
                          </v:shape>
                          <v:shape id="_x0000_s1119" type="#_x0000_t202" style="position:absolute;left:38196;top:75643;width:14892;height:6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Present</w:t>
                                  </w:r>
                                </w:p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approach</w:t>
                                  </w:r>
                                </w:p>
                              </w:txbxContent>
                            </v:textbox>
                          </v:shape>
                          <v:shape id="_x0000_s1120" type="#_x0000_t202" style="position:absolute;left:29322;top:81008;width:14891;height:6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Dummy link</w:t>
                                  </w:r>
                                </w:p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Dummy degrees</w:t>
                                  </w:r>
                                </w:p>
                              </w:txbxContent>
                            </v:textbox>
                          </v:shape>
                          <v:shape id="_x0000_s1121" type="#_x0000_t202" style="position:absolute;left:47975;top:81580;width:14891;height:6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" filled="f" stroked="f">
                            <v:shadow on="t" color="black" opacity="24903f" origin=",.5" offset="0,.55556mm"/>
                            <v:textbox>
                              <w:txbxContent>
                                <w:p w:rsidR="00E408ED" w:rsidRPr="00790D92" w:rsidRDefault="00E408ED" w:rsidP="00CC7B3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Projection method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122" type="#_x0000_t202" style="position:absolute;left:3132;top:54761;width:7328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c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ySSB3zPxCMjsDgAA//8DAFBLAQItABQABgAIAAAAIQDb4fbL7gAAAIUBAAATAAAAAAAAAAAA&#10;AAAAAAAAAABbQ29udGVudF9UeXBlc10ueG1sUEsBAi0AFAAGAAgAAAAhAFr0LFu/AAAAFQEAAAsA&#10;AAAAAAAAAAAAAAAAHwEAAF9yZWxzLy5yZWxzUEsBAi0AFAAGAAgAAAAhACnE2tzEAAAA3AAAAA8A&#10;AAAAAAAAAAAAAAAABwIAAGRycy9kb3ducmV2LnhtbFBLBQYAAAAAAwADALcAAAD4AgAAAAA=&#10;" filled="f" stroked="f">
                          <v:textbox>
                            <w:txbxContent>
                              <w:p w:rsidR="00E408ED" w:rsidRDefault="00E408ED" w:rsidP="00CC7B37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7E6524">
                                  <w:rPr>
                                    <w:b/>
                                    <w:color w:val="FFFFFF" w:themeColor="background1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24</w:t>
                                </w:r>
                                <w:r w:rsidRPr="007E6524"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/08</w:t>
                                </w:r>
                              </w:p>
                              <w:p w:rsidR="00E408ED" w:rsidRPr="007E6524" w:rsidRDefault="00E408ED" w:rsidP="00CC7B37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25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</w:rPr>
                                  <w:t>/07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_x0000_s1123" type="#_x0000_t202" style="position:absolute;top:42410;width:316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p4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1r45l4BGR+AwAA//8DAFBLAQItABQABgAIAAAAIQDb4fbL7gAAAIUBAAATAAAAAAAAAAAAAAAA&#10;AAAAAABbQ29udGVudF9UeXBlc10ueG1sUEsBAi0AFAAGAAgAAAAhAFr0LFu/AAAAFQEAAAsAAAAA&#10;AAAAAAAAAAAAHwEAAF9yZWxzLy5yZWxzUEsBAi0AFAAGAAgAAAAhAOGjKnjBAAAA3AAAAA8AAAAA&#10;AAAAAAAAAAAABwIAAGRycy9kb3ducmV2LnhtbFBLBQYAAAAAAwADALcAAAD1AgAAAAA=&#10;" filled="f" stroked="f">
                  <v:textbox>
                    <w:txbxContent>
                      <w:p w:rsidR="00E408ED" w:rsidRPr="00511E8A" w:rsidRDefault="00E408ED" w:rsidP="00CC7B37">
                        <w:pPr>
                          <w:jc w:val="center"/>
                          <w:rPr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511E8A">
                          <w:rPr>
                            <w:rFonts w:hint="eastAsia"/>
                            <w:color w:val="244061" w:themeColor="accent1" w:themeShade="80"/>
                            <w:sz w:val="28"/>
                            <w:szCs w:val="28"/>
                          </w:rPr>
                          <w:t>Degenerate scale</w:t>
                        </w:r>
                        <w:r>
                          <w:rPr>
                            <w:color w:val="244061" w:themeColor="accent1" w:themeShade="80"/>
                            <w:sz w:val="28"/>
                            <w:szCs w:val="28"/>
                          </w:rPr>
                          <w:t xml:space="preserve"> </w:t>
                        </w:r>
                        <w:r w:rsidRPr="00511E8A">
                          <w:rPr>
                            <w:rFonts w:hint="eastAsia"/>
                            <w:color w:val="244061" w:themeColor="accent1" w:themeShade="80"/>
                            <w:sz w:val="20"/>
                            <w:szCs w:val="20"/>
                          </w:rPr>
                          <w:t>(</w:t>
                        </w:r>
                        <w:r w:rsidRPr="00511E8A">
                          <w:rPr>
                            <w:color w:val="244061" w:themeColor="accent1" w:themeShade="80"/>
                            <w:sz w:val="20"/>
                            <w:szCs w:val="20"/>
                          </w:rPr>
                          <w:t>23</w:t>
                        </w:r>
                        <w:r w:rsidRPr="00511E8A">
                          <w:rPr>
                            <w:rFonts w:hint="eastAsia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SCI papers, since 2001)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  <w:rPr>
          <w:b/>
          <w:sz w:val="28"/>
        </w:rPr>
      </w:pPr>
    </w:p>
    <w:p w:rsidR="00CC7B37" w:rsidRDefault="00CC7B37" w:rsidP="00CC7B37">
      <w:pPr>
        <w:jc w:val="center"/>
      </w:pPr>
      <w:r w:rsidRPr="00822DC9">
        <w:t xml:space="preserve">Fig. </w:t>
      </w:r>
      <w:r>
        <w:t>1</w:t>
      </w:r>
      <w:r w:rsidRPr="00822DC9">
        <w:t xml:space="preserve"> Frame of the </w:t>
      </w:r>
      <w:r>
        <w:t>two</w:t>
      </w:r>
      <w:r w:rsidRPr="00822DC9">
        <w:t>-years proposal</w:t>
      </w:r>
    </w:p>
    <w:p w:rsidR="00CC7B37" w:rsidRDefault="00CC7B37" w:rsidP="00CC7B37">
      <w:pPr>
        <w:jc w:val="center"/>
        <w:sectPr w:rsidR="00CC7B3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C7B37" w:rsidRDefault="00CC7B37" w:rsidP="00CC7B37">
      <w:pPr>
        <w:jc w:val="center"/>
        <w:rPr>
          <w:bCs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24E561A3" wp14:editId="0EDF8196">
            <wp:extent cx="7200000" cy="3818289"/>
            <wp:effectExtent l="0" t="0" r="127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關係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38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37" w:rsidRPr="00CC7B37" w:rsidRDefault="00CC7B37" w:rsidP="00CC7B37">
      <w:pPr>
        <w:jc w:val="center"/>
      </w:pPr>
      <w:r w:rsidRPr="00E9330C">
        <w:rPr>
          <w:bCs/>
          <w:color w:val="000000" w:themeColor="text1"/>
        </w:rPr>
        <w:t xml:space="preserve">Fig. </w:t>
      </w:r>
      <w:r>
        <w:rPr>
          <w:bCs/>
          <w:color w:val="000000" w:themeColor="text1"/>
        </w:rPr>
        <w:t>2</w:t>
      </w:r>
      <w:r w:rsidRPr="00BA4A40">
        <w:rPr>
          <w:rFonts w:hint="eastAsia"/>
          <w:bCs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>Relatio</w:t>
      </w:r>
      <w:r w:rsidRPr="00BA6EDC">
        <w:rPr>
          <w:rFonts w:hint="eastAsia"/>
          <w:bCs/>
          <w:color w:val="000000" w:themeColor="text1"/>
        </w:rPr>
        <w:t>nship</w:t>
      </w:r>
      <w:r w:rsidRPr="00BA6EDC">
        <w:rPr>
          <w:bCs/>
        </w:rPr>
        <w:t xml:space="preserve"> </w:t>
      </w:r>
      <w:r w:rsidR="007102D1" w:rsidRPr="00BA6EDC">
        <w:rPr>
          <w:bCs/>
        </w:rPr>
        <w:t>among</w:t>
      </w:r>
      <w:r w:rsidRPr="00BA6EDC">
        <w:rPr>
          <w:bCs/>
        </w:rPr>
        <w:t xml:space="preserve"> v</w:t>
      </w:r>
      <w:r>
        <w:rPr>
          <w:bCs/>
          <w:color w:val="000000" w:themeColor="text1"/>
        </w:rPr>
        <w:t xml:space="preserve">arious </w:t>
      </w:r>
      <w:r w:rsidRPr="00001D8C">
        <w:rPr>
          <w:bCs/>
          <w:color w:val="000000" w:themeColor="text1"/>
        </w:rPr>
        <w:t>techniques</w:t>
      </w:r>
    </w:p>
    <w:p w:rsidR="0047564B" w:rsidRPr="00CC7B37" w:rsidRDefault="0047564B" w:rsidP="00CC7B37">
      <w:pPr>
        <w:jc w:val="both"/>
      </w:pPr>
    </w:p>
    <w:p w:rsidR="0047564B" w:rsidRDefault="0047564B">
      <w:pPr>
        <w:widowControl/>
        <w:rPr>
          <w:rFonts w:eastAsia="標楷體"/>
        </w:rPr>
      </w:pPr>
    </w:p>
    <w:p w:rsidR="00001D8C" w:rsidRDefault="00001D8C">
      <w:pPr>
        <w:widowControl/>
      </w:pPr>
      <w:r>
        <w:br w:type="page"/>
      </w:r>
    </w:p>
    <w:p w:rsidR="00CC7B37" w:rsidRDefault="00CC7B37" w:rsidP="00404971">
      <w:pPr>
        <w:jc w:val="both"/>
        <w:sectPr w:rsidR="00CC7B37" w:rsidSect="00CC7B3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:rsidR="00404971" w:rsidRDefault="00224C0B" w:rsidP="00404971">
      <w:pPr>
        <w:jc w:val="both"/>
      </w:pPr>
      <w:r w:rsidRPr="00351FF7">
        <w:rPr>
          <w:noProof/>
        </w:rPr>
        <w:lastRenderedPageBreak/>
        <w:drawing>
          <wp:inline distT="0" distB="0" distL="0" distR="0" wp14:anchorId="1432400E" wp14:editId="66D00391">
            <wp:extent cx="5274310" cy="3145519"/>
            <wp:effectExtent l="0" t="0" r="2540" b="0"/>
            <wp:docPr id="166" name="圖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71" w:rsidRDefault="00224C0B" w:rsidP="0047564B">
      <w:pPr>
        <w:snapToGrid w:val="0"/>
        <w:jc w:val="center"/>
      </w:pPr>
      <w:r>
        <w:rPr>
          <w:rFonts w:hint="eastAsia"/>
        </w:rPr>
        <w:t xml:space="preserve">Fig. </w:t>
      </w:r>
      <w:r w:rsidR="00CC7B37">
        <w:t>3</w:t>
      </w:r>
      <w:r>
        <w:rPr>
          <w:rFonts w:hint="eastAsia"/>
        </w:rPr>
        <w:t xml:space="preserve"> </w:t>
      </w:r>
      <w:r w:rsidRPr="00C678AD">
        <w:t xml:space="preserve">The action of a general matrix </w:t>
      </w:r>
      <w:r w:rsidR="00D81CC0" w:rsidRPr="00D81CC0">
        <w:rPr>
          <w:position w:val="-18"/>
        </w:rPr>
        <w:object w:dxaOrig="3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189.45pt;height:23.15pt" o:ole="">
            <v:imagedata r:id="rId11" o:title=""/>
          </v:shape>
          <o:OLEObject Type="Embed" ProgID="Equation.DSMT4" ShapeID="_x0000_i1163" DrawAspect="Content" ObjectID="_1796843293" r:id="rId12"/>
        </w:object>
      </w:r>
      <w:r w:rsidRPr="00C678AD">
        <w:t xml:space="preserve">where the superscript “0” of </w:t>
      </w:r>
      <w:r w:rsidR="00D81CC0" w:rsidRPr="00D81CC0">
        <w:rPr>
          <w:position w:val="-14"/>
        </w:rPr>
        <w:object w:dxaOrig="400" w:dyaOrig="400">
          <v:shape id="_x0000_i1164" type="#_x0000_t75" style="width:21.45pt;height:21.45pt" o:ole="">
            <v:imagedata r:id="rId13" o:title=""/>
          </v:shape>
          <o:OLEObject Type="Embed" ProgID="Equation.DSMT4" ShapeID="_x0000_i1164" DrawAspect="Content" ObjectID="_1796843294" r:id="rId14"/>
        </w:object>
      </w:r>
      <w:r w:rsidRPr="00C678AD">
        <w:t xml:space="preserve"> and </w:t>
      </w:r>
      <w:r w:rsidR="00D81CC0" w:rsidRPr="00D81CC0">
        <w:rPr>
          <w:position w:val="-14"/>
        </w:rPr>
        <w:object w:dxaOrig="440" w:dyaOrig="400">
          <v:shape id="_x0000_i1165" type="#_x0000_t75" style="width:21.45pt;height:21.45pt" o:ole="">
            <v:imagedata r:id="rId15" o:title=""/>
          </v:shape>
          <o:OLEObject Type="Embed" ProgID="Equation.DSMT4" ShapeID="_x0000_i1165" DrawAspect="Content" ObjectID="_1796843295" r:id="rId16"/>
        </w:object>
      </w:r>
      <w:r w:rsidRPr="00C678AD">
        <w:t xml:space="preserve"> denotes t</w:t>
      </w:r>
      <w:r w:rsidRPr="008C6339">
        <w:t>he zero singular value</w:t>
      </w:r>
      <w:r w:rsidR="00E61623">
        <w:t xml:space="preserve"> </w:t>
      </w:r>
      <w:r w:rsidR="00E61623" w:rsidRPr="00BA6EDC">
        <w:t>[</w:t>
      </w:r>
      <w:r w:rsidR="00FB5618" w:rsidRPr="00BA6EDC">
        <w:t>20</w:t>
      </w:r>
      <w:r w:rsidR="00E61623" w:rsidRPr="00BA6EDC">
        <w:t>].</w:t>
      </w:r>
    </w:p>
    <w:p w:rsidR="00001D8C" w:rsidRDefault="00001D8C" w:rsidP="0047564B">
      <w:pPr>
        <w:snapToGrid w:val="0"/>
        <w:jc w:val="center"/>
      </w:pPr>
    </w:p>
    <w:p w:rsidR="00001D8C" w:rsidRDefault="00001D8C" w:rsidP="0047564B">
      <w:pPr>
        <w:snapToGrid w:val="0"/>
        <w:jc w:val="center"/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04971" w:rsidTr="0047564B">
        <w:trPr>
          <w:trHeight w:val="4962"/>
        </w:trPr>
        <w:tc>
          <w:tcPr>
            <w:tcW w:w="8450" w:type="dxa"/>
            <w:vAlign w:val="center"/>
          </w:tcPr>
          <w:p w:rsidR="00404971" w:rsidRDefault="00404971" w:rsidP="00070A51">
            <w:pPr>
              <w:pStyle w:val="2"/>
              <w:spacing w:before="0"/>
              <w:jc w:val="center"/>
              <w:rPr>
                <w:sz w:val="24"/>
              </w:rPr>
            </w:pPr>
            <w:r w:rsidRPr="009F795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5D181" wp14:editId="26E3170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1715135</wp:posOffset>
                      </wp:positionV>
                      <wp:extent cx="1066800" cy="335280"/>
                      <wp:effectExtent l="0" t="0" r="0" b="762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8ED" w:rsidRPr="009F795B" w:rsidRDefault="00E408ED" w:rsidP="00404971">
                                  <w:pPr>
                                    <w:spacing w:line="0" w:lineRule="atLeast"/>
                                    <w:rPr>
                                      <w:rFonts w:ascii="Malgun Gothic" w:eastAsia="Malgun Gothic" w:hAnsi="Malgun Gothic"/>
                                      <w:b/>
                                      <w:color w:val="8064A2" w:themeColor="accent4"/>
                                    </w:rPr>
                                  </w:pPr>
                                  <w:r w:rsidRPr="009F795B">
                                    <w:rPr>
                                      <w:rFonts w:ascii="Malgun Gothic" w:eastAsia="Malgun Gothic" w:hAnsi="Malgun Gothic"/>
                                      <w:b/>
                                      <w:color w:val="8064A2" w:themeColor="accent4"/>
                                    </w:rPr>
                                    <w:t>regularize</w:t>
                                  </w:r>
                                  <w:r w:rsidRPr="009F795B">
                                    <w:rPr>
                                      <w:rFonts w:ascii="Malgun Gothic" w:eastAsia="Malgun Gothic" w:hAnsi="Malgun Gothic" w:hint="eastAsia"/>
                                      <w:b/>
                                      <w:color w:val="8064A2" w:themeColor="accent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D181" id="文字方塊 2" o:spid="_x0000_s1124" type="#_x0000_t202" style="position:absolute;left:0;text-align:left;margin-left:94.55pt;margin-top:135.05pt;width:8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" stroked="f">
                      <v:textbox>
                        <w:txbxContent>
                          <w:p w:rsidR="00E408ED" w:rsidRPr="009F795B" w:rsidRDefault="00E408ED" w:rsidP="00404971">
                            <w:pPr>
                              <w:spacing w:line="0" w:lineRule="atLeast"/>
                              <w:rPr>
                                <w:rFonts w:ascii="Malgun Gothic" w:eastAsia="Malgun Gothic" w:hAnsi="Malgun Gothic"/>
                                <w:b/>
                                <w:color w:val="8064A2" w:themeColor="accent4"/>
                              </w:rPr>
                            </w:pPr>
                            <w:r w:rsidRPr="009F795B">
                              <w:rPr>
                                <w:rFonts w:ascii="Malgun Gothic" w:eastAsia="Malgun Gothic" w:hAnsi="Malgun Gothic"/>
                                <w:b/>
                                <w:color w:val="8064A2" w:themeColor="accent4"/>
                              </w:rPr>
                              <w:t>regularize</w:t>
                            </w:r>
                            <w:r w:rsidRPr="009F795B">
                              <w:rPr>
                                <w:rFonts w:ascii="Malgun Gothic" w:eastAsia="Malgun Gothic" w:hAnsi="Malgun Gothic" w:hint="eastAsia"/>
                                <w:b/>
                                <w:color w:val="8064A2" w:themeColor="accent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inline distT="0" distB="0" distL="0" distR="0" wp14:anchorId="70F86214" wp14:editId="03D78BFC">
                  <wp:extent cx="5398516" cy="3800902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394" cy="3856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71" w:rsidTr="00070A51">
        <w:trPr>
          <w:trHeight w:val="344"/>
        </w:trPr>
        <w:tc>
          <w:tcPr>
            <w:tcW w:w="8450" w:type="dxa"/>
            <w:vAlign w:val="center"/>
          </w:tcPr>
          <w:p w:rsidR="00404971" w:rsidRDefault="00404971" w:rsidP="00CC7B37">
            <w:pPr>
              <w:pStyle w:val="2"/>
              <w:spacing w:before="0"/>
              <w:jc w:val="center"/>
              <w:rPr>
                <w:noProof/>
                <w:sz w:val="24"/>
              </w:rPr>
            </w:pPr>
            <w:r w:rsidRPr="00D85AD5">
              <w:rPr>
                <w:rFonts w:hint="eastAsia"/>
                <w:bCs/>
                <w:sz w:val="24"/>
              </w:rPr>
              <w:t xml:space="preserve">Fig. </w:t>
            </w:r>
            <w:r w:rsidR="00CC7B37">
              <w:rPr>
                <w:bCs/>
                <w:sz w:val="24"/>
              </w:rPr>
              <w:t>4</w:t>
            </w:r>
            <w:r w:rsidRPr="007A23A8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The </w:t>
            </w:r>
            <w:r w:rsidRPr="00D9630E">
              <w:rPr>
                <w:rFonts w:hint="eastAsia"/>
                <w:bCs/>
                <w:sz w:val="24"/>
              </w:rPr>
              <w:t>self-regularized</w:t>
            </w:r>
            <w:r>
              <w:rPr>
                <w:rFonts w:hint="eastAsia"/>
                <w:bCs/>
                <w:sz w:val="24"/>
              </w:rPr>
              <w:t xml:space="preserve"> linear algebraic </w:t>
            </w:r>
            <w:r w:rsidRPr="00D9630E">
              <w:rPr>
                <w:rFonts w:hint="eastAsia"/>
                <w:bCs/>
                <w:sz w:val="24"/>
              </w:rPr>
              <w:t>system</w:t>
            </w:r>
            <w:r>
              <w:rPr>
                <w:rFonts w:hint="eastAsia"/>
                <w:bCs/>
                <w:sz w:val="24"/>
              </w:rPr>
              <w:t xml:space="preserve"> from the continuous BIE system</w:t>
            </w:r>
            <w:r w:rsidR="00E61623">
              <w:rPr>
                <w:rFonts w:hint="eastAsia"/>
                <w:bCs/>
                <w:sz w:val="24"/>
              </w:rPr>
              <w:t xml:space="preserve"> </w:t>
            </w:r>
            <w:r w:rsidR="00D3698E">
              <w:rPr>
                <w:rFonts w:hint="eastAsia"/>
                <w:bCs/>
                <w:sz w:val="24"/>
              </w:rPr>
              <w:t>[</w:t>
            </w:r>
            <w:r w:rsidR="00FB5618" w:rsidRPr="00BA6EDC">
              <w:rPr>
                <w:bCs/>
                <w:sz w:val="24"/>
              </w:rPr>
              <w:t>28</w:t>
            </w:r>
            <w:r w:rsidR="00E61623" w:rsidRPr="00BA6EDC">
              <w:rPr>
                <w:rFonts w:hint="eastAsia"/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>.</w:t>
            </w:r>
          </w:p>
        </w:tc>
      </w:tr>
    </w:tbl>
    <w:p w:rsidR="00404971" w:rsidRDefault="00404971" w:rsidP="00404971">
      <w:pPr>
        <w:widowControl/>
        <w:sectPr w:rsidR="0040497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04971" w:rsidRDefault="009E2DC4" w:rsidP="00404971">
      <w:pPr>
        <w:widowControl/>
        <w:jc w:val="center"/>
      </w:pPr>
      <w:r>
        <w:rPr>
          <w:noProof/>
        </w:rPr>
        <w:lastRenderedPageBreak/>
        <w:drawing>
          <wp:inline distT="0" distB="0" distL="0" distR="0" wp14:anchorId="551393D7" wp14:editId="6B1B7CFD">
            <wp:extent cx="6939182" cy="486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le of c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182" cy="48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37" w:rsidRDefault="00404971" w:rsidP="00CC7B37">
      <w:pPr>
        <w:widowControl/>
        <w:jc w:val="center"/>
        <w:sectPr w:rsidR="00CC7B37" w:rsidSect="00CC7B37">
          <w:footerReference w:type="default" r:id="rId19"/>
          <w:pgSz w:w="16838" w:h="11906" w:orient="landscape"/>
          <w:pgMar w:top="1797" w:right="1418" w:bottom="1797" w:left="1418" w:header="113" w:footer="113" w:gutter="0"/>
          <w:cols w:space="425"/>
          <w:docGrid w:type="linesAndChars" w:linePitch="360"/>
        </w:sectPr>
      </w:pPr>
      <w:r w:rsidRPr="00E61623">
        <w:rPr>
          <w:rFonts w:hint="eastAsia"/>
        </w:rPr>
        <w:t xml:space="preserve">Fig. </w:t>
      </w:r>
      <w:r w:rsidR="00CC7B37" w:rsidRPr="00E61623">
        <w:t>5</w:t>
      </w:r>
      <w:r w:rsidRPr="00E61623">
        <w:rPr>
          <w:rFonts w:hint="eastAsia"/>
        </w:rPr>
        <w:t xml:space="preserve"> The role of the </w:t>
      </w:r>
      <w:r w:rsidRPr="00E61623">
        <w:t>slack variable</w:t>
      </w:r>
      <w:r w:rsidRPr="00E61623">
        <w:rPr>
          <w:rFonts w:hint="eastAsia"/>
        </w:rPr>
        <w:t xml:space="preserve"> </w:t>
      </w:r>
      <w:r w:rsidRPr="00E61623">
        <w:t>“</w:t>
      </w:r>
      <w:r w:rsidRPr="00E61623">
        <w:rPr>
          <w:rFonts w:hint="eastAsia"/>
        </w:rPr>
        <w:t>c</w:t>
      </w:r>
      <w:r w:rsidRPr="00E61623">
        <w:t>”</w:t>
      </w:r>
      <w:r w:rsidRPr="00E61623">
        <w:rPr>
          <w:rFonts w:hint="eastAsia"/>
        </w:rPr>
        <w:t xml:space="preserve"> in the bordered matrix fo</w:t>
      </w:r>
      <w:r w:rsidRPr="00BA6EDC">
        <w:rPr>
          <w:rFonts w:hint="eastAsia"/>
        </w:rPr>
        <w:t xml:space="preserve">r </w:t>
      </w:r>
      <w:r w:rsidR="00E61623" w:rsidRPr="00BA6EDC">
        <w:rPr>
          <w:rFonts w:hint="eastAsia"/>
        </w:rPr>
        <w:t>rank-deficiency</w:t>
      </w:r>
      <w:r w:rsidRPr="00E61623">
        <w:rPr>
          <w:rFonts w:hint="eastAsia"/>
        </w:rPr>
        <w:t xml:space="preserve"> problems.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4208"/>
      </w:tblGrid>
      <w:tr w:rsidR="00BA6EDC" w:rsidTr="00E408ED">
        <w:tc>
          <w:tcPr>
            <w:tcW w:w="8302" w:type="dxa"/>
            <w:gridSpan w:val="2"/>
          </w:tcPr>
          <w:p w:rsidR="00BA6EDC" w:rsidRDefault="00BA6EDC" w:rsidP="00E408ED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 xml:space="preserve">   </w:t>
            </w:r>
            <w:r>
              <w:rPr>
                <w:noProof/>
              </w:rPr>
              <w:drawing>
                <wp:inline distT="0" distB="0" distL="0" distR="0" wp14:anchorId="101D620F" wp14:editId="52479AC9">
                  <wp:extent cx="2083623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23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DC" w:rsidRPr="008610A3" w:rsidTr="00E408ED">
        <w:tc>
          <w:tcPr>
            <w:tcW w:w="8302" w:type="dxa"/>
            <w:gridSpan w:val="2"/>
          </w:tcPr>
          <w:p w:rsidR="00BA6EDC" w:rsidRPr="008610A3" w:rsidRDefault="00BA6EDC" w:rsidP="00E408ED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Times New Roman" w:hAnsi="Times New Roman" w:cs="Times New Roman"/>
                <w:noProof/>
              </w:rPr>
            </w:pPr>
            <w:r w:rsidRPr="008610A3">
              <w:rPr>
                <w:rFonts w:ascii="Times New Roman" w:hAnsi="Times New Roman" w:cs="Times New Roman"/>
                <w:noProof/>
              </w:rPr>
              <w:t>A rod element</w:t>
            </w:r>
          </w:p>
        </w:tc>
      </w:tr>
      <w:tr w:rsidR="00BA6EDC" w:rsidTr="00E408ED">
        <w:trPr>
          <w:trHeight w:val="2315"/>
        </w:trPr>
        <w:tc>
          <w:tcPr>
            <w:tcW w:w="8302" w:type="dxa"/>
            <w:gridSpan w:val="2"/>
          </w:tcPr>
          <w:p w:rsidR="00BA6EDC" w:rsidRDefault="00BA6EDC" w:rsidP="00E408ED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09F9D9" wp14:editId="39C2B1BB">
                  <wp:extent cx="1539591" cy="1440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742"/>
                          <a:stretch/>
                        </pic:blipFill>
                        <pic:spPr bwMode="auto">
                          <a:xfrm>
                            <a:off x="0" y="0"/>
                            <a:ext cx="153959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D2919BD" wp14:editId="2CCD5A74">
                  <wp:extent cx="1082720" cy="1080000"/>
                  <wp:effectExtent l="0" t="0" r="3175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邊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2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DC" w:rsidRPr="00504CB5" w:rsidTr="00E408ED">
        <w:tc>
          <w:tcPr>
            <w:tcW w:w="8302" w:type="dxa"/>
            <w:gridSpan w:val="2"/>
          </w:tcPr>
          <w:p w:rsidR="00BA6EDC" w:rsidRPr="00504CB5" w:rsidRDefault="00B043F5" w:rsidP="00B043F5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 plane</w:t>
            </w:r>
            <w:r w:rsidR="00BA6EDC" w:rsidRPr="00504CB5">
              <w:rPr>
                <w:rFonts w:ascii="Times New Roman" w:hAnsi="Times New Roman" w:cs="Times New Roman"/>
              </w:rPr>
              <w:t xml:space="preserve"> truss (second-order)</w:t>
            </w:r>
          </w:p>
        </w:tc>
      </w:tr>
      <w:tr w:rsidR="00BA6EDC" w:rsidRPr="00504CB5" w:rsidTr="00E408ED">
        <w:tc>
          <w:tcPr>
            <w:tcW w:w="8302" w:type="dxa"/>
            <w:gridSpan w:val="2"/>
          </w:tcPr>
          <w:p w:rsidR="00BA6EDC" w:rsidRPr="00504CB5" w:rsidRDefault="00BA6EDC" w:rsidP="00E408ED">
            <w:pPr>
              <w:pStyle w:val="af"/>
              <w:ind w:leftChars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13D21B" wp14:editId="5C7037F7">
                  <wp:extent cx="967131" cy="1080000"/>
                  <wp:effectExtent l="0" t="0" r="4445" b="635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四面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3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581FD69F" wp14:editId="58796E12">
                  <wp:extent cx="1652438" cy="1080000"/>
                  <wp:effectExtent l="0" t="0" r="5080" b="635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五角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3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DC" w:rsidRPr="00504CB5" w:rsidTr="00E408ED">
        <w:tc>
          <w:tcPr>
            <w:tcW w:w="8302" w:type="dxa"/>
            <w:gridSpan w:val="2"/>
          </w:tcPr>
          <w:p w:rsidR="00BA6EDC" w:rsidRPr="00504CB5" w:rsidRDefault="00B043F5" w:rsidP="00E408ED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 space</w:t>
            </w:r>
            <w:r w:rsidR="00BA6EDC" w:rsidRPr="00504CB5">
              <w:rPr>
                <w:rFonts w:ascii="Times New Roman" w:hAnsi="Times New Roman" w:cs="Times New Roman"/>
              </w:rPr>
              <w:t xml:space="preserve"> truss (second-order)</w:t>
            </w:r>
          </w:p>
        </w:tc>
      </w:tr>
      <w:tr w:rsidR="00BA6EDC" w:rsidRPr="00504CB5" w:rsidTr="00E408ED">
        <w:tc>
          <w:tcPr>
            <w:tcW w:w="8302" w:type="dxa"/>
            <w:gridSpan w:val="2"/>
          </w:tcPr>
          <w:p w:rsidR="00BA6EDC" w:rsidRPr="00504CB5" w:rsidRDefault="00BA6EDC" w:rsidP="00E408ED">
            <w:pPr>
              <w:pStyle w:val="af"/>
              <w:ind w:leftChars="0"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580A059" wp14:editId="7294612D">
                  <wp:extent cx="2511459" cy="1080000"/>
                  <wp:effectExtent l="0" t="0" r="3175" b="635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59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DC" w:rsidRPr="00504CB5" w:rsidTr="00E408ED">
        <w:tc>
          <w:tcPr>
            <w:tcW w:w="8302" w:type="dxa"/>
            <w:gridSpan w:val="2"/>
          </w:tcPr>
          <w:p w:rsidR="00BA6EDC" w:rsidRPr="00504CB5" w:rsidRDefault="002A7219" w:rsidP="00A537C5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 </w:t>
            </w:r>
            <w:r w:rsidR="00A537C5">
              <w:rPr>
                <w:rFonts w:ascii="Times New Roman" w:hAnsi="Times New Roman" w:cs="Times New Roman" w:hint="eastAsia"/>
              </w:rPr>
              <w:t>B</w:t>
            </w:r>
            <w:r w:rsidR="00BA6EDC" w:rsidRPr="00DD5163">
              <w:rPr>
                <w:rFonts w:ascii="Times New Roman" w:hAnsi="Times New Roman" w:cs="Times New Roman"/>
              </w:rPr>
              <w:t>ernoulli-Euler beam</w:t>
            </w:r>
            <w:r w:rsidR="00BA6EDC">
              <w:rPr>
                <w:rFonts w:ascii="Times New Roman" w:hAnsi="Times New Roman" w:cs="Times New Roman"/>
              </w:rPr>
              <w:t xml:space="preserve"> element (fourth-order)</w:t>
            </w:r>
          </w:p>
        </w:tc>
      </w:tr>
      <w:tr w:rsidR="00BA6EDC" w:rsidRPr="00DD5163" w:rsidTr="00E408ED">
        <w:tc>
          <w:tcPr>
            <w:tcW w:w="4094" w:type="dxa"/>
            <w:vAlign w:val="center"/>
          </w:tcPr>
          <w:p w:rsidR="00BA6EDC" w:rsidRPr="000538EB" w:rsidRDefault="00BA6EDC" w:rsidP="00E408ED">
            <w:pPr>
              <w:ind w:firstLineChars="100" w:firstLine="240"/>
            </w:pPr>
            <w:r>
              <w:rPr>
                <w:rFonts w:hint="eastAsia"/>
                <w:noProof/>
              </w:rPr>
              <w:drawing>
                <wp:inline distT="0" distB="0" distL="0" distR="0" wp14:anchorId="4160FC4D" wp14:editId="40BBE0AD">
                  <wp:extent cx="1800000" cy="18000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福衛五號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38EB">
              <w:rPr>
                <w:rFonts w:hint="eastAsia"/>
              </w:rPr>
              <w:t xml:space="preserve">   </w:t>
            </w:r>
            <w:r w:rsidRPr="000538EB">
              <w:t xml:space="preserve">     </w:t>
            </w:r>
          </w:p>
        </w:tc>
        <w:tc>
          <w:tcPr>
            <w:tcW w:w="4208" w:type="dxa"/>
            <w:vAlign w:val="center"/>
          </w:tcPr>
          <w:p w:rsidR="00BA6EDC" w:rsidRPr="00DD5163" w:rsidRDefault="00BA6EDC" w:rsidP="00E408ED">
            <w:pPr>
              <w:pStyle w:val="af"/>
              <w:ind w:leftChars="0" w:left="360" w:firstLineChars="500" w:firstLine="1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72A5D" wp14:editId="6210D945">
                      <wp:simplePos x="0" y="0"/>
                      <wp:positionH relativeFrom="column">
                        <wp:posOffset>-1250950</wp:posOffset>
                      </wp:positionH>
                      <wp:positionV relativeFrom="paragraph">
                        <wp:posOffset>217805</wp:posOffset>
                      </wp:positionV>
                      <wp:extent cx="2094230" cy="319405"/>
                      <wp:effectExtent l="0" t="0" r="20320" b="23495"/>
                      <wp:wrapNone/>
                      <wp:docPr id="16" name="右彎箭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4230" cy="319405"/>
                              </a:xfrm>
                              <a:prstGeom prst="bentArrow">
                                <a:avLst>
                                  <a:gd name="adj1" fmla="val 23967"/>
                                  <a:gd name="adj2" fmla="val 25000"/>
                                  <a:gd name="adj3" fmla="val 25000"/>
                                  <a:gd name="adj4" fmla="val 8698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5266" id="右彎箭號 16" o:spid="_x0000_s1026" style="position:absolute;margin-left:-98.5pt;margin-top:17.15pt;width:164.9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3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" path="m,319405r,-2c,165963,124388,41575,277828,41575r1736551,l2014379,r79851,79851l2014379,159703r,-41576l277828,118127v-111162,,-201276,90114,-201276,201276l76552,319405,,319405xe" fillcolor="red" strokecolor="red" strokeweight="2pt">
                      <v:path arrowok="t" o:connecttype="custom" o:connectlocs="0,319405;0,319403;277828,41575;2014379,41575;2014379,0;2094230,79851;2014379,159703;2014379,118127;277828,118127;76552,319403;76552,319405;0,319405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6C21B5" wp14:editId="3E55EDFA">
                  <wp:extent cx="762237" cy="1440000"/>
                  <wp:effectExtent l="0" t="0" r="0" b="825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衛星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3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EDC" w:rsidRPr="00DD5163" w:rsidTr="00E408ED">
        <w:tc>
          <w:tcPr>
            <w:tcW w:w="4094" w:type="dxa"/>
          </w:tcPr>
          <w:p w:rsidR="00BA6EDC" w:rsidRPr="00DD5163" w:rsidRDefault="00BA6EDC" w:rsidP="00E408ED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D5163">
              <w:rPr>
                <w:rFonts w:ascii="Times New Roman" w:hAnsi="Times New Roman" w:cs="Times New Roman"/>
              </w:rPr>
              <w:t xml:space="preserve">pace </w:t>
            </w:r>
            <w:r w:rsidRPr="00504CB5">
              <w:rPr>
                <w:rFonts w:ascii="Times New Roman" w:hAnsi="Times New Roman" w:cs="Times New Roman" w:hint="eastAsia"/>
              </w:rPr>
              <w:t xml:space="preserve">structure of a </w:t>
            </w:r>
            <w:r w:rsidRPr="00504CB5">
              <w:rPr>
                <w:rFonts w:ascii="Times New Roman" w:hAnsi="Times New Roman" w:cs="Times New Roman"/>
              </w:rPr>
              <w:t>satellite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1AA">
              <w:rPr>
                <w:rFonts w:ascii="Times New Roman" w:hAnsi="Times New Roman" w:cs="Times New Roman"/>
              </w:rPr>
              <w:t>[1]</w:t>
            </w:r>
          </w:p>
        </w:tc>
        <w:tc>
          <w:tcPr>
            <w:tcW w:w="4208" w:type="dxa"/>
          </w:tcPr>
          <w:p w:rsidR="00BA6EDC" w:rsidRPr="00DD5163" w:rsidRDefault="001C5CC2" w:rsidP="001C5CC2">
            <w:pPr>
              <w:pStyle w:val="af"/>
              <w:numPr>
                <w:ilvl w:val="0"/>
                <w:numId w:val="10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Satellite f</w:t>
            </w:r>
            <w:r w:rsidR="00BA6EDC">
              <w:rPr>
                <w:rFonts w:ascii="Times New Roman" w:hAnsi="Times New Roman" w:cs="Times New Roman" w:hint="eastAsia"/>
              </w:rPr>
              <w:t>rame</w:t>
            </w:r>
          </w:p>
        </w:tc>
      </w:tr>
      <w:tr w:rsidR="00BA6EDC" w:rsidTr="00E408ED">
        <w:tc>
          <w:tcPr>
            <w:tcW w:w="8302" w:type="dxa"/>
            <w:gridSpan w:val="2"/>
          </w:tcPr>
          <w:p w:rsidR="00BA6EDC" w:rsidRDefault="00BA6EDC" w:rsidP="00E408ED">
            <w:pPr>
              <w:widowControl/>
              <w:jc w:val="center"/>
            </w:pPr>
            <w:r>
              <w:rPr>
                <w:rFonts w:hint="eastAsia"/>
              </w:rPr>
              <w:t xml:space="preserve">Fig. 6 </w:t>
            </w:r>
            <w:r w:rsidRPr="006F4E5F">
              <w:t xml:space="preserve">Illustrative examples of </w:t>
            </w:r>
            <w:r>
              <w:t xml:space="preserve">this </w:t>
            </w:r>
            <w:r w:rsidRPr="006F4E5F">
              <w:t>proposal</w:t>
            </w:r>
          </w:p>
        </w:tc>
      </w:tr>
    </w:tbl>
    <w:p w:rsidR="007C4C3C" w:rsidRPr="005836C3" w:rsidRDefault="007C4C3C">
      <w:pPr>
        <w:widowControl/>
      </w:pPr>
    </w:p>
    <w:p w:rsidR="004E40CE" w:rsidRPr="00524F4D" w:rsidRDefault="004E40CE" w:rsidP="007C4C3C">
      <w:pPr>
        <w:widowControl/>
        <w:spacing w:line="240" w:lineRule="exact"/>
        <w:rPr>
          <w:rFonts w:eastAsia="標楷體"/>
        </w:rPr>
      </w:pPr>
    </w:p>
    <w:sectPr w:rsidR="004E40CE" w:rsidRPr="00524F4D" w:rsidSect="007C4C3C">
      <w:pgSz w:w="11906" w:h="16838"/>
      <w:pgMar w:top="1418" w:right="1797" w:bottom="1418" w:left="1797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82" w:rsidRDefault="00335B82" w:rsidP="006E71CD">
      <w:r>
        <w:separator/>
      </w:r>
    </w:p>
  </w:endnote>
  <w:endnote w:type="continuationSeparator" w:id="0">
    <w:p w:rsidR="00335B82" w:rsidRDefault="00335B82" w:rsidP="006E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vPSTim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6762"/>
      <w:docPartObj>
        <w:docPartGallery w:val="Page Numbers (Bottom of Page)"/>
        <w:docPartUnique/>
      </w:docPartObj>
    </w:sdtPr>
    <w:sdtEndPr/>
    <w:sdtContent>
      <w:p w:rsidR="00E408ED" w:rsidRDefault="00E408ED">
        <w:pPr>
          <w:pStyle w:val="a5"/>
          <w:jc w:val="center"/>
        </w:pPr>
        <w:r w:rsidRPr="00404971">
          <w:rPr>
            <w:rFonts w:ascii="Times New Roman" w:hAnsi="Times New Roman" w:cs="Times New Roman"/>
          </w:rPr>
          <w:fldChar w:fldCharType="begin"/>
        </w:r>
        <w:r w:rsidRPr="00404971">
          <w:rPr>
            <w:rFonts w:ascii="Times New Roman" w:hAnsi="Times New Roman" w:cs="Times New Roman"/>
          </w:rPr>
          <w:instrText>PAGE   \* MERGEFORMAT</w:instrText>
        </w:r>
        <w:r w:rsidRPr="00404971">
          <w:rPr>
            <w:rFonts w:ascii="Times New Roman" w:hAnsi="Times New Roman" w:cs="Times New Roman"/>
          </w:rPr>
          <w:fldChar w:fldCharType="separate"/>
        </w:r>
        <w:r w:rsidR="008E536C" w:rsidRPr="008E536C">
          <w:rPr>
            <w:rFonts w:ascii="Times New Roman" w:hAnsi="Times New Roman" w:cs="Times New Roman"/>
            <w:noProof/>
            <w:lang w:val="zh-TW"/>
          </w:rPr>
          <w:t>1</w:t>
        </w:r>
        <w:r w:rsidRPr="00404971">
          <w:rPr>
            <w:rFonts w:ascii="Times New Roman" w:hAnsi="Times New Roman" w:cs="Times New Roman"/>
          </w:rPr>
          <w:fldChar w:fldCharType="end"/>
        </w:r>
      </w:p>
    </w:sdtContent>
  </w:sdt>
  <w:p w:rsidR="00E408ED" w:rsidRDefault="00E408ED" w:rsidP="0040497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806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08ED" w:rsidRPr="009C31D5" w:rsidRDefault="00E408ED">
        <w:pPr>
          <w:pStyle w:val="a5"/>
          <w:jc w:val="center"/>
          <w:rPr>
            <w:rFonts w:ascii="Times New Roman" w:hAnsi="Times New Roman" w:cs="Times New Roman"/>
          </w:rPr>
        </w:pPr>
        <w:r w:rsidRPr="009C31D5">
          <w:rPr>
            <w:rFonts w:ascii="Times New Roman" w:hAnsi="Times New Roman" w:cs="Times New Roman"/>
          </w:rPr>
          <w:fldChar w:fldCharType="begin"/>
        </w:r>
        <w:r w:rsidRPr="009C31D5">
          <w:rPr>
            <w:rFonts w:ascii="Times New Roman" w:hAnsi="Times New Roman" w:cs="Times New Roman"/>
          </w:rPr>
          <w:instrText>PAGE   \* MERGEFORMAT</w:instrText>
        </w:r>
        <w:r w:rsidRPr="009C31D5">
          <w:rPr>
            <w:rFonts w:ascii="Times New Roman" w:hAnsi="Times New Roman" w:cs="Times New Roman"/>
          </w:rPr>
          <w:fldChar w:fldCharType="separate"/>
        </w:r>
        <w:r w:rsidR="008E536C" w:rsidRPr="008E536C">
          <w:rPr>
            <w:rFonts w:ascii="Times New Roman" w:hAnsi="Times New Roman" w:cs="Times New Roman"/>
            <w:noProof/>
            <w:lang w:val="zh-TW"/>
          </w:rPr>
          <w:t>5</w:t>
        </w:r>
        <w:r w:rsidRPr="009C31D5">
          <w:rPr>
            <w:rFonts w:ascii="Times New Roman" w:hAnsi="Times New Roman" w:cs="Times New Roman"/>
          </w:rPr>
          <w:fldChar w:fldCharType="end"/>
        </w:r>
      </w:p>
    </w:sdtContent>
  </w:sdt>
  <w:p w:rsidR="00E408ED" w:rsidRDefault="00E408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82" w:rsidRDefault="00335B82" w:rsidP="006E71CD">
      <w:r>
        <w:separator/>
      </w:r>
    </w:p>
  </w:footnote>
  <w:footnote w:type="continuationSeparator" w:id="0">
    <w:p w:rsidR="00335B82" w:rsidRDefault="00335B82" w:rsidP="006E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776"/>
    <w:multiLevelType w:val="multilevel"/>
    <w:tmpl w:val="319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67A25"/>
    <w:multiLevelType w:val="hybridMultilevel"/>
    <w:tmpl w:val="05FCDBCC"/>
    <w:lvl w:ilvl="0" w:tplc="FE9C5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C5CE0"/>
    <w:multiLevelType w:val="multilevel"/>
    <w:tmpl w:val="2D6A957A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97" w:hanging="37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82" w:hanging="2160"/>
      </w:pPr>
      <w:rPr>
        <w:rFonts w:hint="default"/>
      </w:rPr>
    </w:lvl>
  </w:abstractNum>
  <w:abstractNum w:abstractNumId="3" w15:restartNumberingAfterBreak="0">
    <w:nsid w:val="266F2A06"/>
    <w:multiLevelType w:val="hybridMultilevel"/>
    <w:tmpl w:val="8A3EEE1A"/>
    <w:lvl w:ilvl="0" w:tplc="0B1EE6C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368B4"/>
    <w:multiLevelType w:val="hybridMultilevel"/>
    <w:tmpl w:val="7F4037FE"/>
    <w:lvl w:ilvl="0" w:tplc="8A90532A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3B3F0E"/>
    <w:multiLevelType w:val="hybridMultilevel"/>
    <w:tmpl w:val="7A08E0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3291A17"/>
    <w:multiLevelType w:val="hybridMultilevel"/>
    <w:tmpl w:val="C3366198"/>
    <w:lvl w:ilvl="0" w:tplc="9924963E">
      <w:start w:val="1"/>
      <w:numFmt w:val="decimal"/>
      <w:lvlText w:val="[%1]"/>
      <w:lvlJc w:val="left"/>
      <w:pPr>
        <w:ind w:left="480" w:hanging="480"/>
      </w:pPr>
      <w:rPr>
        <w:rFonts w:hint="eastAsia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8D0742"/>
    <w:multiLevelType w:val="hybridMultilevel"/>
    <w:tmpl w:val="3D5A3372"/>
    <w:lvl w:ilvl="0" w:tplc="FF6EA48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204E55"/>
    <w:multiLevelType w:val="hybridMultilevel"/>
    <w:tmpl w:val="848C9700"/>
    <w:lvl w:ilvl="0" w:tplc="DB3C4A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504990"/>
    <w:multiLevelType w:val="hybridMultilevel"/>
    <w:tmpl w:val="D40421E4"/>
    <w:lvl w:ilvl="0" w:tplc="69B014AA">
      <w:start w:val="1"/>
      <w:numFmt w:val="decimal"/>
      <w:lvlText w:val="[%1]"/>
      <w:lvlJc w:val="left"/>
      <w:pPr>
        <w:tabs>
          <w:tab w:val="num" w:pos="0"/>
        </w:tabs>
        <w:ind w:left="397" w:hanging="397"/>
      </w:pPr>
      <w:rPr>
        <w:rFonts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06"/>
    <w:rsid w:val="00001D8C"/>
    <w:rsid w:val="0000744A"/>
    <w:rsid w:val="000215DA"/>
    <w:rsid w:val="00031775"/>
    <w:rsid w:val="000331CF"/>
    <w:rsid w:val="00035DC5"/>
    <w:rsid w:val="00041686"/>
    <w:rsid w:val="0004198E"/>
    <w:rsid w:val="0004460B"/>
    <w:rsid w:val="00044A4B"/>
    <w:rsid w:val="00050C7D"/>
    <w:rsid w:val="00051B06"/>
    <w:rsid w:val="00057C8A"/>
    <w:rsid w:val="0006065D"/>
    <w:rsid w:val="00066A04"/>
    <w:rsid w:val="00070A51"/>
    <w:rsid w:val="00071CD5"/>
    <w:rsid w:val="00077A93"/>
    <w:rsid w:val="000827AB"/>
    <w:rsid w:val="0009503B"/>
    <w:rsid w:val="000A00EA"/>
    <w:rsid w:val="000A3AAE"/>
    <w:rsid w:val="000D21CE"/>
    <w:rsid w:val="000E427A"/>
    <w:rsid w:val="000F26E9"/>
    <w:rsid w:val="001010B3"/>
    <w:rsid w:val="0010614D"/>
    <w:rsid w:val="00106D0C"/>
    <w:rsid w:val="00112AF4"/>
    <w:rsid w:val="00113520"/>
    <w:rsid w:val="00133B03"/>
    <w:rsid w:val="00135DA2"/>
    <w:rsid w:val="00165FE3"/>
    <w:rsid w:val="00172CCB"/>
    <w:rsid w:val="0018061C"/>
    <w:rsid w:val="0018427B"/>
    <w:rsid w:val="0018634B"/>
    <w:rsid w:val="00186949"/>
    <w:rsid w:val="001910FC"/>
    <w:rsid w:val="001A382E"/>
    <w:rsid w:val="001A7A87"/>
    <w:rsid w:val="001B1824"/>
    <w:rsid w:val="001B3E5A"/>
    <w:rsid w:val="001C5CC2"/>
    <w:rsid w:val="001D0C4F"/>
    <w:rsid w:val="001E29E3"/>
    <w:rsid w:val="001E3FD4"/>
    <w:rsid w:val="001E682B"/>
    <w:rsid w:val="0020227F"/>
    <w:rsid w:val="00207A5C"/>
    <w:rsid w:val="00224C0B"/>
    <w:rsid w:val="00227AFF"/>
    <w:rsid w:val="00250BCA"/>
    <w:rsid w:val="00267741"/>
    <w:rsid w:val="00277F6A"/>
    <w:rsid w:val="002A6B46"/>
    <w:rsid w:val="002A7219"/>
    <w:rsid w:val="002B0077"/>
    <w:rsid w:val="002B0580"/>
    <w:rsid w:val="002C340C"/>
    <w:rsid w:val="002C4156"/>
    <w:rsid w:val="002D0D79"/>
    <w:rsid w:val="002D4EA5"/>
    <w:rsid w:val="002D72E3"/>
    <w:rsid w:val="00307C9A"/>
    <w:rsid w:val="00315A22"/>
    <w:rsid w:val="00323745"/>
    <w:rsid w:val="003274CF"/>
    <w:rsid w:val="00332C37"/>
    <w:rsid w:val="0033491D"/>
    <w:rsid w:val="00335B82"/>
    <w:rsid w:val="00336392"/>
    <w:rsid w:val="00342F97"/>
    <w:rsid w:val="00360C36"/>
    <w:rsid w:val="0038101D"/>
    <w:rsid w:val="00383A23"/>
    <w:rsid w:val="003906D7"/>
    <w:rsid w:val="003A054D"/>
    <w:rsid w:val="003B2EB6"/>
    <w:rsid w:val="003B3817"/>
    <w:rsid w:val="003B7252"/>
    <w:rsid w:val="003E20E3"/>
    <w:rsid w:val="003E6A63"/>
    <w:rsid w:val="003F2B8A"/>
    <w:rsid w:val="003F3677"/>
    <w:rsid w:val="00404971"/>
    <w:rsid w:val="0040685D"/>
    <w:rsid w:val="004202B0"/>
    <w:rsid w:val="00420BF1"/>
    <w:rsid w:val="004214F7"/>
    <w:rsid w:val="00430038"/>
    <w:rsid w:val="00430A2E"/>
    <w:rsid w:val="00432719"/>
    <w:rsid w:val="00434408"/>
    <w:rsid w:val="00442041"/>
    <w:rsid w:val="004647F0"/>
    <w:rsid w:val="00465D0C"/>
    <w:rsid w:val="0047564B"/>
    <w:rsid w:val="004978EF"/>
    <w:rsid w:val="004B1968"/>
    <w:rsid w:val="004C061C"/>
    <w:rsid w:val="004C6368"/>
    <w:rsid w:val="004D1E1D"/>
    <w:rsid w:val="004D64DC"/>
    <w:rsid w:val="004E13E8"/>
    <w:rsid w:val="004E3061"/>
    <w:rsid w:val="004E40CE"/>
    <w:rsid w:val="004E4F53"/>
    <w:rsid w:val="004E6C03"/>
    <w:rsid w:val="005014FE"/>
    <w:rsid w:val="00524F4D"/>
    <w:rsid w:val="00545C06"/>
    <w:rsid w:val="00562E98"/>
    <w:rsid w:val="0056336C"/>
    <w:rsid w:val="005639E1"/>
    <w:rsid w:val="00572891"/>
    <w:rsid w:val="00572BC3"/>
    <w:rsid w:val="00577907"/>
    <w:rsid w:val="005836C3"/>
    <w:rsid w:val="005A60E1"/>
    <w:rsid w:val="005A6EC2"/>
    <w:rsid w:val="005B1F8D"/>
    <w:rsid w:val="005C03E0"/>
    <w:rsid w:val="005C2686"/>
    <w:rsid w:val="005D0FA7"/>
    <w:rsid w:val="005D512E"/>
    <w:rsid w:val="005E2812"/>
    <w:rsid w:val="006052C1"/>
    <w:rsid w:val="00613F10"/>
    <w:rsid w:val="00620D10"/>
    <w:rsid w:val="00623D74"/>
    <w:rsid w:val="00645A7F"/>
    <w:rsid w:val="00656411"/>
    <w:rsid w:val="00656B81"/>
    <w:rsid w:val="006677FE"/>
    <w:rsid w:val="00670FEF"/>
    <w:rsid w:val="0067789C"/>
    <w:rsid w:val="00694519"/>
    <w:rsid w:val="0069715E"/>
    <w:rsid w:val="006A5300"/>
    <w:rsid w:val="006B4A7D"/>
    <w:rsid w:val="006C55B1"/>
    <w:rsid w:val="006D54C1"/>
    <w:rsid w:val="006E71CD"/>
    <w:rsid w:val="006F3060"/>
    <w:rsid w:val="006F4E5F"/>
    <w:rsid w:val="006F76DF"/>
    <w:rsid w:val="00700F56"/>
    <w:rsid w:val="007102D1"/>
    <w:rsid w:val="00720AB8"/>
    <w:rsid w:val="00722690"/>
    <w:rsid w:val="0072767B"/>
    <w:rsid w:val="0073762F"/>
    <w:rsid w:val="00745806"/>
    <w:rsid w:val="007533FA"/>
    <w:rsid w:val="00756938"/>
    <w:rsid w:val="00775BB5"/>
    <w:rsid w:val="00781DCC"/>
    <w:rsid w:val="00794CB0"/>
    <w:rsid w:val="007953C0"/>
    <w:rsid w:val="007A4391"/>
    <w:rsid w:val="007B34CA"/>
    <w:rsid w:val="007C4C3C"/>
    <w:rsid w:val="007D1C02"/>
    <w:rsid w:val="007F53C2"/>
    <w:rsid w:val="007F63C6"/>
    <w:rsid w:val="00802D22"/>
    <w:rsid w:val="00810E17"/>
    <w:rsid w:val="0081311F"/>
    <w:rsid w:val="00822DAC"/>
    <w:rsid w:val="0083503E"/>
    <w:rsid w:val="008402DF"/>
    <w:rsid w:val="00840816"/>
    <w:rsid w:val="008473C7"/>
    <w:rsid w:val="00873A7F"/>
    <w:rsid w:val="00877DD5"/>
    <w:rsid w:val="008968A3"/>
    <w:rsid w:val="008978C2"/>
    <w:rsid w:val="008A6CC4"/>
    <w:rsid w:val="008B3212"/>
    <w:rsid w:val="008B55D1"/>
    <w:rsid w:val="008D3809"/>
    <w:rsid w:val="008E120E"/>
    <w:rsid w:val="008E536C"/>
    <w:rsid w:val="008F148A"/>
    <w:rsid w:val="008F245A"/>
    <w:rsid w:val="008F326E"/>
    <w:rsid w:val="008F5079"/>
    <w:rsid w:val="008F57B0"/>
    <w:rsid w:val="008F609D"/>
    <w:rsid w:val="008F6FF6"/>
    <w:rsid w:val="00913A19"/>
    <w:rsid w:val="009204DA"/>
    <w:rsid w:val="009242CF"/>
    <w:rsid w:val="00942225"/>
    <w:rsid w:val="00952644"/>
    <w:rsid w:val="00953729"/>
    <w:rsid w:val="00963797"/>
    <w:rsid w:val="0096784E"/>
    <w:rsid w:val="00970CC7"/>
    <w:rsid w:val="00982BA8"/>
    <w:rsid w:val="009A14F9"/>
    <w:rsid w:val="009A3B89"/>
    <w:rsid w:val="009A58CB"/>
    <w:rsid w:val="009B0FD8"/>
    <w:rsid w:val="009B1A5B"/>
    <w:rsid w:val="009B3C51"/>
    <w:rsid w:val="009C1F42"/>
    <w:rsid w:val="009C31D5"/>
    <w:rsid w:val="009C33CD"/>
    <w:rsid w:val="009D77D0"/>
    <w:rsid w:val="009E0D3F"/>
    <w:rsid w:val="009E2DC4"/>
    <w:rsid w:val="009E703F"/>
    <w:rsid w:val="009F073A"/>
    <w:rsid w:val="00A013B5"/>
    <w:rsid w:val="00A22880"/>
    <w:rsid w:val="00A22898"/>
    <w:rsid w:val="00A33078"/>
    <w:rsid w:val="00A537C5"/>
    <w:rsid w:val="00A72B77"/>
    <w:rsid w:val="00A876E6"/>
    <w:rsid w:val="00AA1E1B"/>
    <w:rsid w:val="00AA60CB"/>
    <w:rsid w:val="00AA7813"/>
    <w:rsid w:val="00AB4792"/>
    <w:rsid w:val="00B043F5"/>
    <w:rsid w:val="00B14705"/>
    <w:rsid w:val="00B2596D"/>
    <w:rsid w:val="00B32DFD"/>
    <w:rsid w:val="00B423A8"/>
    <w:rsid w:val="00B84283"/>
    <w:rsid w:val="00BA6EDC"/>
    <w:rsid w:val="00BA7494"/>
    <w:rsid w:val="00BB4306"/>
    <w:rsid w:val="00BD770D"/>
    <w:rsid w:val="00BE19FC"/>
    <w:rsid w:val="00BE7ED4"/>
    <w:rsid w:val="00BF01C0"/>
    <w:rsid w:val="00BF0649"/>
    <w:rsid w:val="00C0043C"/>
    <w:rsid w:val="00C01666"/>
    <w:rsid w:val="00C0770C"/>
    <w:rsid w:val="00C11B47"/>
    <w:rsid w:val="00C16371"/>
    <w:rsid w:val="00C20865"/>
    <w:rsid w:val="00C252F5"/>
    <w:rsid w:val="00C32441"/>
    <w:rsid w:val="00C37E48"/>
    <w:rsid w:val="00C46687"/>
    <w:rsid w:val="00C46E31"/>
    <w:rsid w:val="00C555EF"/>
    <w:rsid w:val="00C55EBA"/>
    <w:rsid w:val="00C674F1"/>
    <w:rsid w:val="00C73D6D"/>
    <w:rsid w:val="00C83237"/>
    <w:rsid w:val="00C94664"/>
    <w:rsid w:val="00CC7B37"/>
    <w:rsid w:val="00CD4C8A"/>
    <w:rsid w:val="00CD6E7A"/>
    <w:rsid w:val="00CE1EAD"/>
    <w:rsid w:val="00CF0B43"/>
    <w:rsid w:val="00CF2FB7"/>
    <w:rsid w:val="00CF5A71"/>
    <w:rsid w:val="00CF5C8B"/>
    <w:rsid w:val="00D046F7"/>
    <w:rsid w:val="00D13D8B"/>
    <w:rsid w:val="00D15FEA"/>
    <w:rsid w:val="00D240E8"/>
    <w:rsid w:val="00D3698E"/>
    <w:rsid w:val="00D4004D"/>
    <w:rsid w:val="00D44211"/>
    <w:rsid w:val="00D470FE"/>
    <w:rsid w:val="00D50A77"/>
    <w:rsid w:val="00D5444C"/>
    <w:rsid w:val="00D55CB8"/>
    <w:rsid w:val="00D62E26"/>
    <w:rsid w:val="00D679B0"/>
    <w:rsid w:val="00D67CB1"/>
    <w:rsid w:val="00D72F37"/>
    <w:rsid w:val="00D81CC0"/>
    <w:rsid w:val="00D865FA"/>
    <w:rsid w:val="00D87874"/>
    <w:rsid w:val="00D90626"/>
    <w:rsid w:val="00D938F9"/>
    <w:rsid w:val="00DA1656"/>
    <w:rsid w:val="00DC04A2"/>
    <w:rsid w:val="00DD20CD"/>
    <w:rsid w:val="00DD3EBF"/>
    <w:rsid w:val="00DD5163"/>
    <w:rsid w:val="00DE6C1F"/>
    <w:rsid w:val="00DF3159"/>
    <w:rsid w:val="00E01A12"/>
    <w:rsid w:val="00E0294B"/>
    <w:rsid w:val="00E03CEC"/>
    <w:rsid w:val="00E408ED"/>
    <w:rsid w:val="00E43DB6"/>
    <w:rsid w:val="00E5752D"/>
    <w:rsid w:val="00E61623"/>
    <w:rsid w:val="00E7027C"/>
    <w:rsid w:val="00E9330C"/>
    <w:rsid w:val="00E946D9"/>
    <w:rsid w:val="00EA00DD"/>
    <w:rsid w:val="00EA67C2"/>
    <w:rsid w:val="00ED07CB"/>
    <w:rsid w:val="00ED3171"/>
    <w:rsid w:val="00EE06AC"/>
    <w:rsid w:val="00EF279B"/>
    <w:rsid w:val="00EF51A5"/>
    <w:rsid w:val="00F02482"/>
    <w:rsid w:val="00F05862"/>
    <w:rsid w:val="00F10B5D"/>
    <w:rsid w:val="00F13B5A"/>
    <w:rsid w:val="00F23242"/>
    <w:rsid w:val="00F30E1A"/>
    <w:rsid w:val="00F34031"/>
    <w:rsid w:val="00F341F5"/>
    <w:rsid w:val="00F407AC"/>
    <w:rsid w:val="00F4659A"/>
    <w:rsid w:val="00F62230"/>
    <w:rsid w:val="00F64AA9"/>
    <w:rsid w:val="00F66FD7"/>
    <w:rsid w:val="00F74D01"/>
    <w:rsid w:val="00F757FC"/>
    <w:rsid w:val="00F80A6D"/>
    <w:rsid w:val="00F856BD"/>
    <w:rsid w:val="00F9082A"/>
    <w:rsid w:val="00F93606"/>
    <w:rsid w:val="00F97BD8"/>
    <w:rsid w:val="00FA0176"/>
    <w:rsid w:val="00FB5618"/>
    <w:rsid w:val="00FB654D"/>
    <w:rsid w:val="00FC3709"/>
    <w:rsid w:val="00FD36BC"/>
    <w:rsid w:val="00FD6C74"/>
    <w:rsid w:val="00FF2879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3975"/>
  <w15:docId w15:val="{75340D66-201C-4F66-AC1E-A9EA50C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C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FD4"/>
    <w:pPr>
      <w:outlineLvl w:val="0"/>
    </w:pPr>
    <w:rPr>
      <w:rFonts w:eastAsia="標楷體"/>
      <w:b/>
      <w:bCs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1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1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1CD"/>
    <w:rPr>
      <w:sz w:val="20"/>
      <w:szCs w:val="20"/>
    </w:rPr>
  </w:style>
  <w:style w:type="paragraph" w:styleId="2">
    <w:name w:val="Body Text 2"/>
    <w:basedOn w:val="a"/>
    <w:link w:val="20"/>
    <w:rsid w:val="00332C37"/>
    <w:pPr>
      <w:adjustRightInd w:val="0"/>
      <w:snapToGrid w:val="0"/>
      <w:spacing w:before="680"/>
      <w:jc w:val="both"/>
    </w:pPr>
    <w:rPr>
      <w:rFonts w:eastAsia="標楷體"/>
      <w:sz w:val="20"/>
    </w:rPr>
  </w:style>
  <w:style w:type="character" w:customStyle="1" w:styleId="20">
    <w:name w:val="本文 2 字元"/>
    <w:basedOn w:val="a0"/>
    <w:link w:val="2"/>
    <w:rsid w:val="00332C37"/>
    <w:rPr>
      <w:rFonts w:ascii="Times New Roman" w:eastAsia="標楷體" w:hAnsi="Times New Roman" w:cs="Times New Roman"/>
      <w:sz w:val="20"/>
      <w:szCs w:val="24"/>
    </w:rPr>
  </w:style>
  <w:style w:type="table" w:styleId="a7">
    <w:name w:val="Table Grid"/>
    <w:basedOn w:val="a1"/>
    <w:uiPriority w:val="59"/>
    <w:rsid w:val="0033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30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4E13E8"/>
    <w:pPr>
      <w:spacing w:before="120" w:after="120"/>
    </w:pPr>
    <w:rPr>
      <w:szCs w:val="20"/>
    </w:rPr>
  </w:style>
  <w:style w:type="paragraph" w:styleId="ab">
    <w:name w:val="Body Text"/>
    <w:basedOn w:val="a"/>
    <w:link w:val="ac"/>
    <w:uiPriority w:val="99"/>
    <w:unhideWhenUsed/>
    <w:rsid w:val="00041686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041686"/>
    <w:rPr>
      <w:rFonts w:ascii="Times New Roman" w:eastAsia="新細明體" w:hAnsi="Times New Roman" w:cs="Times New Roman"/>
      <w:szCs w:val="24"/>
    </w:rPr>
  </w:style>
  <w:style w:type="paragraph" w:styleId="ad">
    <w:name w:val="Title"/>
    <w:basedOn w:val="a"/>
    <w:link w:val="ae"/>
    <w:qFormat/>
    <w:rsid w:val="005E2812"/>
    <w:pPr>
      <w:adjustRightInd w:val="0"/>
      <w:snapToGrid w:val="0"/>
      <w:jc w:val="center"/>
    </w:pPr>
    <w:rPr>
      <w:rFonts w:eastAsia="標楷體"/>
      <w:b/>
      <w:bCs/>
      <w:sz w:val="32"/>
    </w:rPr>
  </w:style>
  <w:style w:type="character" w:customStyle="1" w:styleId="ae">
    <w:name w:val="標題 字元"/>
    <w:basedOn w:val="a0"/>
    <w:link w:val="ad"/>
    <w:rsid w:val="005E2812"/>
    <w:rPr>
      <w:rFonts w:ascii="Times New Roman" w:eastAsia="標楷體" w:hAnsi="Times New Roman" w:cs="Times New Roman"/>
      <w:b/>
      <w:bCs/>
      <w:sz w:val="32"/>
      <w:szCs w:val="24"/>
    </w:rPr>
  </w:style>
  <w:style w:type="paragraph" w:styleId="Web">
    <w:name w:val="Normal (Web)"/>
    <w:basedOn w:val="a"/>
    <w:uiPriority w:val="99"/>
    <w:unhideWhenUsed/>
    <w:rsid w:val="00D240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1"/>
    <w:basedOn w:val="a"/>
    <w:autoRedefine/>
    <w:rsid w:val="00656B81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zh-CN" w:bidi="hi-IN"/>
    </w:rPr>
  </w:style>
  <w:style w:type="paragraph" w:styleId="af">
    <w:name w:val="List Paragraph"/>
    <w:basedOn w:val="a"/>
    <w:uiPriority w:val="34"/>
    <w:qFormat/>
    <w:rsid w:val="009C1F42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C1F4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0">
    <w:name w:val="字元 字元 字元 字元 字元 字元"/>
    <w:basedOn w:val="a"/>
    <w:autoRedefine/>
    <w:rsid w:val="005A6EC2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zh-CN" w:bidi="hi-IN"/>
    </w:rPr>
  </w:style>
  <w:style w:type="character" w:styleId="af1">
    <w:name w:val="Hyperlink"/>
    <w:basedOn w:val="a0"/>
    <w:uiPriority w:val="99"/>
    <w:unhideWhenUsed/>
    <w:rsid w:val="00404971"/>
    <w:rPr>
      <w:color w:val="0000FF" w:themeColor="hyperlink"/>
      <w:u w:val="single"/>
    </w:rPr>
  </w:style>
  <w:style w:type="character" w:customStyle="1" w:styleId="hgkelc">
    <w:name w:val="hgkelc"/>
    <w:basedOn w:val="a0"/>
    <w:rsid w:val="00404971"/>
  </w:style>
  <w:style w:type="character" w:customStyle="1" w:styleId="10">
    <w:name w:val="標題 1 字元"/>
    <w:basedOn w:val="a0"/>
    <w:link w:val="1"/>
    <w:uiPriority w:val="9"/>
    <w:rsid w:val="001E3FD4"/>
    <w:rPr>
      <w:rFonts w:ascii="Times New Roman" w:eastAsia="標楷體" w:hAnsi="Times New Roman" w:cs="Times New Roman"/>
      <w:b/>
      <w:bCs/>
      <w:szCs w:val="24"/>
      <w:lang w:val="fr-FR"/>
    </w:rPr>
  </w:style>
  <w:style w:type="character" w:customStyle="1" w:styleId="MTEquationSection">
    <w:name w:val="MTEquationSection"/>
    <w:basedOn w:val="a0"/>
    <w:rsid w:val="001E3FD4"/>
    <w:rPr>
      <w:rFonts w:ascii="Times New Roman" w:eastAsia="標楷體" w:hAnsi="Times New Roman" w:cs="Times New Roman"/>
      <w:b/>
      <w:bCs/>
      <w:vanish/>
      <w:color w:val="FF0000"/>
      <w:sz w:val="32"/>
      <w:szCs w:val="32"/>
    </w:rPr>
  </w:style>
  <w:style w:type="paragraph" w:customStyle="1" w:styleId="0-">
    <w:name w:val="0-內文"/>
    <w:basedOn w:val="a"/>
    <w:link w:val="0-0"/>
    <w:qFormat/>
    <w:rsid w:val="001E3FD4"/>
    <w:pPr>
      <w:jc w:val="both"/>
    </w:pPr>
    <w:rPr>
      <w:rFonts w:eastAsia="Times New Roman"/>
      <w:szCs w:val="20"/>
    </w:rPr>
  </w:style>
  <w:style w:type="character" w:customStyle="1" w:styleId="0-0">
    <w:name w:val="0-內文 字元"/>
    <w:basedOn w:val="a0"/>
    <w:link w:val="0-"/>
    <w:rsid w:val="001E3FD4"/>
    <w:rPr>
      <w:rFonts w:ascii="Times New Roman" w:eastAsia="Times New Roman" w:hAnsi="Times New Roman" w:cs="Times New Roman"/>
      <w:szCs w:val="20"/>
    </w:rPr>
  </w:style>
  <w:style w:type="paragraph" w:customStyle="1" w:styleId="0-1">
    <w:name w:val="0-方程式"/>
    <w:basedOn w:val="a"/>
    <w:link w:val="0-2"/>
    <w:qFormat/>
    <w:rsid w:val="001E3FD4"/>
    <w:pPr>
      <w:tabs>
        <w:tab w:val="center" w:pos="4860"/>
        <w:tab w:val="right" w:pos="9720"/>
      </w:tabs>
    </w:pPr>
    <w:rPr>
      <w:rFonts w:eastAsiaTheme="minorEastAsia"/>
      <w:lang w:val="fr-FR"/>
    </w:rPr>
  </w:style>
  <w:style w:type="character" w:customStyle="1" w:styleId="0-2">
    <w:name w:val="0-方程式 字元"/>
    <w:basedOn w:val="a0"/>
    <w:link w:val="0-1"/>
    <w:rsid w:val="001E3FD4"/>
    <w:rPr>
      <w:rFonts w:ascii="Times New Roman" w:hAnsi="Times New Roman" w:cs="Times New Roman"/>
      <w:szCs w:val="24"/>
      <w:lang w:val="fr-FR"/>
    </w:rPr>
  </w:style>
  <w:style w:type="character" w:customStyle="1" w:styleId="rynqvb">
    <w:name w:val="rynqvb"/>
    <w:basedOn w:val="a0"/>
    <w:rsid w:val="00070A51"/>
  </w:style>
  <w:style w:type="paragraph" w:customStyle="1" w:styleId="MTDisplayEquation">
    <w:name w:val="MTDisplayEquation"/>
    <w:basedOn w:val="0-"/>
    <w:next w:val="a"/>
    <w:link w:val="MTDisplayEquation0"/>
    <w:rsid w:val="00070A51"/>
    <w:pPr>
      <w:tabs>
        <w:tab w:val="center" w:pos="4880"/>
        <w:tab w:val="right" w:pos="9760"/>
      </w:tabs>
      <w:ind w:firstLine="480"/>
    </w:pPr>
  </w:style>
  <w:style w:type="character" w:customStyle="1" w:styleId="MTDisplayEquation0">
    <w:name w:val="MTDisplayEquation 字元"/>
    <w:basedOn w:val="0-0"/>
    <w:link w:val="MTDisplayEquation"/>
    <w:rsid w:val="00070A5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7.jp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0.jpeg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F2EC-A9BF-4A0A-8A6D-AC61EA3F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0605JUA</dc:creator>
  <cp:lastModifiedBy>user</cp:lastModifiedBy>
  <cp:revision>29</cp:revision>
  <cp:lastPrinted>2024-01-04T02:31:00Z</cp:lastPrinted>
  <dcterms:created xsi:type="dcterms:W3CDTF">2024-01-04T01:03:00Z</dcterms:created>
  <dcterms:modified xsi:type="dcterms:W3CDTF">2024-12-27T14:19:00Z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