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B2" w:rsidRDefault="00AC2B2A" w:rsidP="000C3FB2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B182FB" wp14:editId="28FA9261">
                <wp:simplePos x="0" y="0"/>
                <wp:positionH relativeFrom="column">
                  <wp:posOffset>-662940</wp:posOffset>
                </wp:positionH>
                <wp:positionV relativeFrom="paragraph">
                  <wp:posOffset>-434340</wp:posOffset>
                </wp:positionV>
                <wp:extent cx="7445757" cy="9746325"/>
                <wp:effectExtent l="0" t="0" r="3175" b="0"/>
                <wp:wrapNone/>
                <wp:docPr id="507" name="群組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5757" cy="9746325"/>
                          <a:chOff x="67404" y="149519"/>
                          <a:chExt cx="7446354" cy="9746455"/>
                        </a:xfrm>
                      </wpg:grpSpPr>
                      <wpg:grpSp>
                        <wpg:cNvPr id="508" name="群組 508"/>
                        <wpg:cNvGrpSpPr/>
                        <wpg:grpSpPr>
                          <a:xfrm>
                            <a:off x="67404" y="4278362"/>
                            <a:ext cx="7446354" cy="5429993"/>
                            <a:chOff x="-2247171" y="-2560588"/>
                            <a:chExt cx="7446354" cy="5429993"/>
                          </a:xfrm>
                        </wpg:grpSpPr>
                        <wps:wsp>
                          <wps:cNvPr id="509" name="圓角矩形 509"/>
                          <wps:cNvSpPr/>
                          <wps:spPr>
                            <a:xfrm>
                              <a:off x="4317686" y="-1873705"/>
                              <a:ext cx="732306" cy="452872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圓角矩形 510"/>
                          <wps:cNvSpPr/>
                          <wps:spPr>
                            <a:xfrm>
                              <a:off x="4313459" y="-2560588"/>
                              <a:ext cx="701905" cy="452872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5370" y="1516263"/>
                              <a:ext cx="1453654" cy="5454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3FB2" w:rsidRPr="00AC2B2A" w:rsidRDefault="00AC2B2A" w:rsidP="00AC2B2A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L</w:t>
                                </w:r>
                                <w:r w:rsidRPr="00AC2B2A">
                                  <w:rPr>
                                    <w:sz w:val="28"/>
                                    <w:szCs w:val="28"/>
                                  </w:rPr>
                                  <w:t>ogarithmic capacity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5" name="圓角矩形 235"/>
                          <wps:cNvSpPr/>
                          <wps:spPr>
                            <a:xfrm>
                              <a:off x="2442508" y="772093"/>
                              <a:ext cx="1335350" cy="61908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圓角矩形 237"/>
                          <wps:cNvSpPr/>
                          <wps:spPr>
                            <a:xfrm>
                              <a:off x="-710855" y="1476674"/>
                              <a:ext cx="1460547" cy="61908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圓角矩形 244"/>
                          <wps:cNvSpPr/>
                          <wps:spPr>
                            <a:xfrm>
                              <a:off x="848150" y="691383"/>
                              <a:ext cx="1509168" cy="664448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圓角矩形 245"/>
                          <wps:cNvSpPr/>
                          <wps:spPr>
                            <a:xfrm>
                              <a:off x="834991" y="-84688"/>
                              <a:ext cx="1509168" cy="664448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圓角矩形 248"/>
                          <wps:cNvSpPr/>
                          <wps:spPr>
                            <a:xfrm>
                              <a:off x="834985" y="1458541"/>
                              <a:ext cx="1509168" cy="664448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圓角矩形 249"/>
                          <wps:cNvSpPr/>
                          <wps:spPr>
                            <a:xfrm>
                              <a:off x="848143" y="2204957"/>
                              <a:ext cx="1509168" cy="664448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圓角矩形 81"/>
                          <wps:cNvSpPr/>
                          <wps:spPr>
                            <a:xfrm>
                              <a:off x="2433566" y="1474917"/>
                              <a:ext cx="1335350" cy="61908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圓角矩形 82"/>
                          <wps:cNvSpPr/>
                          <wps:spPr>
                            <a:xfrm>
                              <a:off x="-813272" y="718052"/>
                              <a:ext cx="1567407" cy="61908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8919" y="1474918"/>
                              <a:ext cx="1430264" cy="5867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6181" w:rsidRDefault="005B6181" w:rsidP="00AC2B2A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BIEM</w:t>
                                </w:r>
                              </w:p>
                              <w:p w:rsidR="005B6181" w:rsidRPr="00AC2B2A" w:rsidRDefault="005B6181" w:rsidP="00AC2B2A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R</w:t>
                                </w:r>
                                <w:r w:rsidRPr="005B6181">
                                  <w:rPr>
                                    <w:sz w:val="28"/>
                                    <w:szCs w:val="28"/>
                                  </w:rPr>
                                  <w:t>ank deficiency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6" name="圓角矩形 236"/>
                          <wps:cNvSpPr/>
                          <wps:spPr>
                            <a:xfrm>
                              <a:off x="3797812" y="1476963"/>
                              <a:ext cx="1335350" cy="61908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圓角矩形 85"/>
                          <wps:cNvSpPr/>
                          <wps:spPr>
                            <a:xfrm>
                              <a:off x="2419137" y="-364961"/>
                              <a:ext cx="1025684" cy="102846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圓角矩形 87"/>
                          <wps:cNvSpPr/>
                          <wps:spPr>
                            <a:xfrm>
                              <a:off x="-694265" y="2226063"/>
                              <a:ext cx="1456011" cy="61908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圓角矩形 89"/>
                          <wps:cNvSpPr/>
                          <wps:spPr>
                            <a:xfrm>
                              <a:off x="3303945" y="-362652"/>
                              <a:ext cx="1618053" cy="375176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圓角矩形 88"/>
                          <wps:cNvSpPr/>
                          <wps:spPr>
                            <a:xfrm>
                              <a:off x="4312952" y="-1049260"/>
                              <a:ext cx="732306" cy="452872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圓角矩形 90"/>
                          <wps:cNvSpPr/>
                          <wps:spPr>
                            <a:xfrm>
                              <a:off x="2515144" y="-1072843"/>
                              <a:ext cx="1738739" cy="506316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圓角矩形 93"/>
                          <wps:cNvSpPr/>
                          <wps:spPr>
                            <a:xfrm>
                              <a:off x="-2247171" y="1476963"/>
                              <a:ext cx="1460547" cy="61908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2" name="群組 532"/>
                        <wpg:cNvGrpSpPr/>
                        <wpg:grpSpPr>
                          <a:xfrm>
                            <a:off x="90847" y="149519"/>
                            <a:ext cx="7407736" cy="9746455"/>
                            <a:chOff x="90847" y="149519"/>
                            <a:chExt cx="7407736" cy="9746455"/>
                          </a:xfrm>
                        </wpg:grpSpPr>
                        <wpg:grpSp>
                          <wpg:cNvPr id="534" name="群組 534"/>
                          <wpg:cNvGrpSpPr/>
                          <wpg:grpSpPr>
                            <a:xfrm>
                              <a:off x="90847" y="149519"/>
                              <a:ext cx="7407736" cy="9746455"/>
                              <a:chOff x="90847" y="149519"/>
                              <a:chExt cx="7407736" cy="9746455"/>
                            </a:xfrm>
                          </wpg:grpSpPr>
                          <wpg:grpSp>
                            <wpg:cNvPr id="548" name="群組 548"/>
                            <wpg:cNvGrpSpPr/>
                            <wpg:grpSpPr>
                              <a:xfrm>
                                <a:off x="90847" y="149519"/>
                                <a:ext cx="7407736" cy="9746455"/>
                                <a:chOff x="-144892" y="-2359726"/>
                                <a:chExt cx="7408363" cy="9506190"/>
                              </a:xfrm>
                            </wpg:grpSpPr>
                            <wps:wsp>
                              <wps:cNvPr id="549" name="圓角矩形 549"/>
                              <wps:cNvSpPr/>
                              <wps:spPr>
                                <a:xfrm>
                                  <a:off x="-90723" y="1331496"/>
                                  <a:ext cx="2733601" cy="3487097"/>
                                </a:xfrm>
                                <a:prstGeom prst="roundRect">
                                  <a:avLst>
                                    <a:gd name="adj" fmla="val 9696"/>
                                  </a:avLst>
                                </a:prstGeom>
                                <a:noFill/>
                                <a:ln>
                                  <a:solidFill>
                                    <a:srgbClr val="38498A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1" name="群組 551"/>
                              <wpg:cNvGrpSpPr/>
                              <wpg:grpSpPr>
                                <a:xfrm>
                                  <a:off x="-144892" y="-2359726"/>
                                  <a:ext cx="7408363" cy="9506190"/>
                                  <a:chOff x="-144892" y="-2359726"/>
                                  <a:chExt cx="7408363" cy="9506190"/>
                                </a:xfrm>
                              </wpg:grpSpPr>
                              <wpg:grpSp>
                                <wpg:cNvPr id="552" name="群組 552"/>
                                <wpg:cNvGrpSpPr/>
                                <wpg:grpSpPr>
                                  <a:xfrm>
                                    <a:off x="343198" y="-2359726"/>
                                    <a:ext cx="6920273" cy="9506190"/>
                                    <a:chOff x="316250" y="-2415367"/>
                                    <a:chExt cx="6923039" cy="9508313"/>
                                  </a:xfrm>
                                </wpg:grpSpPr>
                                <wpg:grpSp>
                                  <wpg:cNvPr id="553" name="群組 553"/>
                                  <wpg:cNvGrpSpPr/>
                                  <wpg:grpSpPr>
                                    <a:xfrm>
                                      <a:off x="316250" y="-2415367"/>
                                      <a:ext cx="6754316" cy="9508313"/>
                                      <a:chOff x="192760" y="-2415367"/>
                                      <a:chExt cx="6754316" cy="9508313"/>
                                    </a:xfrm>
                                  </wpg:grpSpPr>
                                  <wpg:grpSp>
                                    <wpg:cNvPr id="554" name="群組 554"/>
                                    <wpg:cNvGrpSpPr/>
                                    <wpg:grpSpPr>
                                      <a:xfrm>
                                        <a:off x="192760" y="-754785"/>
                                        <a:ext cx="6380251" cy="4762709"/>
                                        <a:chOff x="-2294531" y="-4240935"/>
                                        <a:chExt cx="6382109" cy="4762709"/>
                                      </a:xfrm>
                                    </wpg:grpSpPr>
                                    <wps:wsp>
                                      <wps:cNvPr id="555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54096" y="-4008755"/>
                                          <a:ext cx="1833482" cy="3295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0C3FB2" w:rsidRPr="00790D92" w:rsidRDefault="000C3FB2" w:rsidP="000C3FB2">
                                            <w:pPr>
                                              <w:jc w:val="center"/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28"/>
                                                <w:szCs w:val="28"/>
                                              </w:rPr>
                                              <w:t>Well-posed BIEM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556" name="橢圓 556"/>
                                      <wps:cNvSpPr/>
                                      <wps:spPr>
                                        <a:xfrm>
                                          <a:off x="-2294531" y="-4240935"/>
                                          <a:ext cx="1442315" cy="65659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rgbClr val="385D8A"/>
                                          </a:solidFill>
                                          <a:prstDash val="solid"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57" name="橢圓 557"/>
                                      <wps:cNvSpPr/>
                                      <wps:spPr>
                                        <a:xfrm>
                                          <a:off x="2325513" y="-4154172"/>
                                          <a:ext cx="1658009" cy="576839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38100">
                                          <a:solidFill>
                                            <a:srgbClr val="38498A"/>
                                          </a:solidFill>
                                          <a:prstDash val="solid"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58" name="橢圓 558"/>
                                      <wps:cNvSpPr/>
                                      <wps:spPr>
                                        <a:xfrm>
                                          <a:off x="130235" y="-118397"/>
                                          <a:ext cx="1789429" cy="640171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FF0000"/>
                                          </a:solidFill>
                                          <a:prstDash val="dash"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59" name="群組 559"/>
                                    <wpg:cNvGrpSpPr/>
                                    <wpg:grpSpPr>
                                      <a:xfrm>
                                        <a:off x="358432" y="-2415367"/>
                                        <a:ext cx="6588644" cy="9508313"/>
                                        <a:chOff x="358432" y="-2415367"/>
                                        <a:chExt cx="6588644" cy="9508313"/>
                                      </a:xfrm>
                                    </wpg:grpSpPr>
                                    <wpg:grpSp>
                                      <wpg:cNvPr id="570" name="群組 570"/>
                                      <wpg:cNvGrpSpPr/>
                                      <wpg:grpSpPr>
                                        <a:xfrm>
                                          <a:off x="358432" y="-2415367"/>
                                          <a:ext cx="6292941" cy="9508313"/>
                                          <a:chOff x="358432" y="-2415367"/>
                                          <a:chExt cx="6292941" cy="9508313"/>
                                        </a:xfrm>
                                      </wpg:grpSpPr>
                                      <wps:wsp>
                                        <wps:cNvPr id="571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940233" y="-1433457"/>
                                            <a:ext cx="1513205" cy="427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headEnd/>
                                            <a:tailEnd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6"/>
                                          </a:lnRef>
                                          <a:fillRef idx="2">
                                            <a:schemeClr val="accent6"/>
                                          </a:fillRef>
                                          <a:effectRef idx="1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0C3FB2" w:rsidRPr="00790D92" w:rsidRDefault="000C3FB2" w:rsidP="000C3FB2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28"/>
                                                  <w:szCs w:val="28"/>
                                                </w:rPr>
                                                <w:t>Fichera</w:t>
                                              </w:r>
                                              <w:r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’</w:t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  <w:sz w:val="28"/>
                                                  <w:szCs w:val="28"/>
                                                </w:rPr>
                                                <w:t xml:space="preserve">s method </w:t>
                                              </w:r>
                                            </w:p>
                                            <w:p w:rsidR="000C3FB2" w:rsidRPr="00790D92" w:rsidRDefault="000C3FB2" w:rsidP="000C3FB2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574" name="群組 574"/>
                                        <wpg:cNvGrpSpPr/>
                                        <wpg:grpSpPr>
                                          <a:xfrm>
                                            <a:off x="358432" y="-2415367"/>
                                            <a:ext cx="6292941" cy="9508313"/>
                                            <a:chOff x="323950" y="-2415367"/>
                                            <a:chExt cx="6292941" cy="9508313"/>
                                          </a:xfrm>
                                        </wpg:grpSpPr>
                                        <wpg:grpSp>
                                          <wpg:cNvPr id="575" name="群組 575"/>
                                          <wpg:cNvGrpSpPr/>
                                          <wpg:grpSpPr>
                                            <a:xfrm>
                                              <a:off x="323950" y="-2415367"/>
                                              <a:ext cx="6292941" cy="9508313"/>
                                              <a:chOff x="549677" y="-2415367"/>
                                              <a:chExt cx="6292941" cy="9508313"/>
                                            </a:xfrm>
                                          </wpg:grpSpPr>
                                          <wpg:grpSp>
                                            <wpg:cNvPr id="580" name="群組 580"/>
                                            <wpg:cNvGrpSpPr/>
                                            <wpg:grpSpPr>
                                              <a:xfrm>
                                                <a:off x="549677" y="-2415367"/>
                                                <a:ext cx="6292941" cy="9508313"/>
                                                <a:chOff x="549677" y="-2415546"/>
                                                <a:chExt cx="6292941" cy="9508989"/>
                                              </a:xfrm>
                                            </wpg:grpSpPr>
                                            <wps:wsp>
                                              <wps:cNvPr id="581" name="文字方塊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5061449" y="6253765"/>
                                                  <a:ext cx="1781169" cy="4152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C3FB2" w:rsidRPr="00F62220" w:rsidRDefault="000C3FB2" w:rsidP="000C3FB2">
                                                    <w:pPr>
                                                      <w:rPr>
                                                        <w:b/>
                                                        <w:color w:val="38498A"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b/>
                                                        <w:color w:val="38498A"/>
                                                        <w:sz w:val="28"/>
                                                        <w:szCs w:val="28"/>
                                                      </w:rPr>
                                                      <w:t>well-</w:t>
                                                    </w:r>
                                                    <w:r w:rsidRPr="00F62220">
                                                      <w:rPr>
                                                        <w:rFonts w:hint="eastAsia"/>
                                                        <w:b/>
                                                        <w:color w:val="38498A"/>
                                                        <w:sz w:val="28"/>
                                                        <w:szCs w:val="28"/>
                                                      </w:rPr>
                                                      <w:t>done researches</w:t>
                                                    </w:r>
                                                  </w:p>
                                                  <w:p w:rsidR="000C3FB2" w:rsidRPr="00F62220" w:rsidRDefault="000C3FB2" w:rsidP="000C3FB2">
                                                    <w:pPr>
                                                      <w:rPr>
                                                        <w:b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82" name="群組 582"/>
                                              <wpg:cNvGrpSpPr/>
                                              <wpg:grpSpPr>
                                                <a:xfrm>
                                                  <a:off x="549677" y="-2415546"/>
                                                  <a:ext cx="6185908" cy="6516088"/>
                                                  <a:chOff x="397277" y="-2415546"/>
                                                  <a:chExt cx="6185908" cy="6516088"/>
                                                </a:xfrm>
                                              </wpg:grpSpPr>
                                              <wpg:grpSp>
                                                <wpg:cNvPr id="583" name="群組 583"/>
                                                <wpg:cNvGrpSpPr/>
                                                <wpg:grpSpPr>
                                                  <a:xfrm>
                                                    <a:off x="947298" y="-2415546"/>
                                                    <a:ext cx="5635887" cy="3197777"/>
                                                    <a:chOff x="-1081527" y="-2415546"/>
                                                    <a:chExt cx="5635887" cy="3197777"/>
                                                  </a:xfrm>
                                                </wpg:grpSpPr>
                                                <wpg:grpSp>
                                                  <wpg:cNvPr id="585" name="群組 585"/>
                                                  <wpg:cNvGrpSpPr/>
                                                  <wpg:grpSpPr>
                                                    <a:xfrm>
                                                      <a:off x="217045" y="-2415546"/>
                                                      <a:ext cx="2067557" cy="714375"/>
                                                      <a:chOff x="-49655" y="-2415546"/>
                                                      <a:chExt cx="2067557" cy="714375"/>
                                                    </a:xfrm>
                                                  </wpg:grpSpPr>
                                                  <wps:wsp>
                                                    <wps:cNvPr id="587" name="橢圓 587"/>
                                                    <wps:cNvSpPr/>
                                                    <wps:spPr>
                                                      <a:xfrm>
                                                        <a:off x="-49655" y="-2415546"/>
                                                        <a:ext cx="2067557" cy="714375"/>
                                                      </a:xfrm>
                                                      <a:prstGeom prst="ellipse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rgbClr val="38498A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588" name="文字方塊 2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44181" y="-2273755"/>
                                                        <a:ext cx="1933575" cy="55854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C3FB2" w:rsidRDefault="000C3FB2" w:rsidP="000C3FB2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 w:rsidRPr="00F93879"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 xml:space="preserve">Engineering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p</w:t>
                                                          </w:r>
                                                          <w:r w:rsidRPr="00F93879"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roblem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s</w:t>
                                                          </w:r>
                                                        </w:p>
                                                        <w:p w:rsidR="000C3FB2" w:rsidRPr="00F93879" w:rsidRDefault="000C3FB2" w:rsidP="000C3FB2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(PDE model)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g:grpSp>
                                                  <wpg:cNvPr id="590" name="群組 590"/>
                                                  <wpg:cNvGrpSpPr/>
                                                  <wpg:grpSpPr>
                                                    <a:xfrm>
                                                      <a:off x="294470" y="-1598613"/>
                                                      <a:ext cx="4259890" cy="1707166"/>
                                                      <a:chOff x="294470" y="-3027363"/>
                                                      <a:chExt cx="4259890" cy="1707166"/>
                                                    </a:xfrm>
                                                  </wpg:grpSpPr>
                                                  <wps:wsp>
                                                    <wps:cNvPr id="591" name="菱形 591"/>
                                                    <wps:cNvSpPr/>
                                                    <wps:spPr>
                                                      <a:xfrm>
                                                        <a:off x="294470" y="-2317517"/>
                                                        <a:ext cx="1949987" cy="997320"/>
                                                      </a:xfrm>
                                                      <a:prstGeom prst="diamond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rgbClr val="38498A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592" name="文字方塊 2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439016" y="-2133428"/>
                                                        <a:ext cx="1707729" cy="62490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6"/>
                                                      </a:lnRef>
                                                      <a:fillRef idx="2">
                                                        <a:schemeClr val="accent6"/>
                                                      </a:fillRef>
                                                      <a:effectRef idx="1">
                                                        <a:schemeClr val="accent6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txbx>
                                                      <w:txbxContent>
                                                        <w:p w:rsidR="000C3FB2" w:rsidRDefault="000C3FB2" w:rsidP="000C3FB2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BEM/BIEM</w:t>
                                                          </w:r>
                                                        </w:p>
                                                        <w:p w:rsidR="000C3FB2" w:rsidRPr="00790D92" w:rsidRDefault="000C3FB2" w:rsidP="000C3FB2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(</w:t>
                                                          </w:r>
                                                          <w:r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W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eak formulation)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593" name="菱形 593"/>
                                                    <wps:cNvSpPr/>
                                                    <wps:spPr>
                                                      <a:xfrm>
                                                        <a:off x="2762352" y="-3027363"/>
                                                        <a:ext cx="1792008" cy="696717"/>
                                                      </a:xfrm>
                                                      <a:prstGeom prst="diamond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rgbClr val="38498A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595" name="直線接點 595"/>
                                                  <wps:cNvCnPr/>
                                                  <wps:spPr>
                                                    <a:xfrm flipV="1">
                                                      <a:off x="126807" y="782231"/>
                                                      <a:ext cx="457592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8575">
                                                      <a:solidFill>
                                                        <a:srgbClr val="38498A"/>
                                                      </a:solidFill>
                                                      <a:headEnd type="none" w="med" len="med"/>
                                                      <a:tailEnd type="arrow" w="med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609" name="直線接點 609"/>
                                                  <wps:cNvCnPr/>
                                                  <wps:spPr>
                                                    <a:xfrm>
                                                      <a:off x="-353887" y="-389454"/>
                                                      <a:ext cx="648366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8575">
                                                      <a:solidFill>
                                                        <a:schemeClr val="tx2"/>
                                                      </a:solidFill>
                                                      <a:headEnd type="arrow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613" name="直線接點 613"/>
                                                  <wps:cNvCnPr/>
                                                  <wps:spPr>
                                                    <a:xfrm>
                                                      <a:off x="-1081527" y="-108501"/>
                                                      <a:ext cx="0" cy="388036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8575">
                                                      <a:solidFill>
                                                        <a:schemeClr val="tx2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614" name="直線接點 614"/>
                                                  <wps:cNvCnPr>
                                                    <a:endCxn id="557" idx="0"/>
                                                  </wps:cNvCnPr>
                                                  <wps:spPr>
                                                    <a:xfrm>
                                                      <a:off x="3643579" y="-915141"/>
                                                      <a:ext cx="6664" cy="247064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8575">
                                                      <a:solidFill>
                                                        <a:schemeClr val="tx2"/>
                                                      </a:solidFill>
                                                      <a:headEnd type="arrow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25" name="直線接點 225"/>
                                                  <wps:cNvCnPr/>
                                                  <wps:spPr>
                                                    <a:xfrm>
                                                      <a:off x="1253623" y="-1715142"/>
                                                      <a:ext cx="0" cy="175617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8575">
                                                      <a:solidFill>
                                                        <a:schemeClr val="tx2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26" name="直線接點 226"/>
                                                  <wps:cNvCnPr/>
                                                  <wps:spPr>
                                                    <a:xfrm>
                                                      <a:off x="1259564" y="-1054741"/>
                                                      <a:ext cx="0" cy="175617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8575">
                                                      <a:solidFill>
                                                        <a:schemeClr val="tx2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227" name="直線接點 227"/>
                                                  <wps:cNvCnPr/>
                                                  <wps:spPr>
                                                    <a:xfrm flipH="1">
                                                      <a:off x="2235557" y="-389469"/>
                                                      <a:ext cx="585927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28575">
                                                      <a:solidFill>
                                                        <a:schemeClr val="tx2"/>
                                                      </a:solidFill>
                                                      <a:headEnd type="arrow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g:grpSp>
                                                <wpg:cNvPr id="617" name="群組 617"/>
                                                <wpg:cNvGrpSpPr/>
                                                <wpg:grpSpPr>
                                                  <a:xfrm>
                                                    <a:off x="397277" y="-668081"/>
                                                    <a:ext cx="2134936" cy="907105"/>
                                                    <a:chOff x="397394" y="-4306631"/>
                                                    <a:chExt cx="2135583" cy="907105"/>
                                                  </a:xfrm>
                                                </wpg:grpSpPr>
                                                <wps:wsp>
                                                  <wps:cNvPr id="618" name="文字方塊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397394" y="-4306631"/>
                                                      <a:ext cx="1276606" cy="55816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C3FB2" w:rsidRPr="00790D92" w:rsidRDefault="000C3FB2" w:rsidP="000C3FB2">
                                                        <w:pPr>
                                                          <w:jc w:val="center"/>
                                                          <w:rPr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hint="eastAsia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Ill-</w:t>
                                                        </w:r>
                                                        <w:r>
                                                          <w:rPr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conditioned system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621" name="圓角矩形 621"/>
                                                  <wps:cNvSpPr/>
                                                  <wps:spPr>
                                                    <a:xfrm>
                                                      <a:off x="1602660" y="-3829041"/>
                                                      <a:ext cx="930317" cy="429515"/>
                                                    </a:xfrm>
                                                    <a:prstGeom prst="roundRect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>
                                                      <a:solidFill>
                                                        <a:srgbClr val="38498A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622" name="文字方塊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687668" y="-3783015"/>
                                                      <a:ext cx="732721" cy="32958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C3FB2" w:rsidRPr="00790D92" w:rsidRDefault="000C3FB2" w:rsidP="000C3FB2">
                                                        <w:pPr>
                                                          <w:jc w:val="center"/>
                                                          <w:rPr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hint="eastAsia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Statics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627" name="文字方塊 2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2773999" y="3443650"/>
                                                    <a:ext cx="1527321" cy="65689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6"/>
                                                  </a:lnRef>
                                                  <a:fillRef idx="2">
                                                    <a:schemeClr val="accent6"/>
                                                  </a:fillRef>
                                                  <a:effectRef idx="1">
                                                    <a:schemeClr val="accent6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0C3FB2" w:rsidRDefault="000C3FB2" w:rsidP="000C3FB2">
                                                      <w:pPr>
                                                        <w:jc w:val="center"/>
                                                        <w:rPr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This proposal </w:t>
                                                      </w:r>
                                                    </w:p>
                                                    <w:p w:rsidR="000C3FB2" w:rsidRPr="002E02A8" w:rsidRDefault="000C3FB2" w:rsidP="000C3FB2">
                                                      <w:pPr>
                                                        <w:jc w:val="center"/>
                                                        <w:rPr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Cs w:val="28"/>
                                                        </w:rPr>
                                                        <w:t>(</w:t>
                                                      </w:r>
                                                      <w:r w:rsidRPr="002E02A8">
                                                        <w:rPr>
                                                          <w:szCs w:val="28"/>
                                                        </w:rPr>
                                                        <w:t>202</w:t>
                                                      </w:r>
                                                      <w:r w:rsidR="00744A7A">
                                                        <w:rPr>
                                                          <w:szCs w:val="28"/>
                                                        </w:rPr>
                                                        <w:t>5</w:t>
                                                      </w:r>
                                                      <w:r w:rsidR="009E00E1">
                                                        <w:rPr>
                                                          <w:szCs w:val="28"/>
                                                        </w:rPr>
                                                        <w:t xml:space="preserve">/08 </w:t>
                                                      </w:r>
                                                      <w:r w:rsidRPr="002E02A8">
                                                        <w:rPr>
                                                          <w:szCs w:val="28"/>
                                                        </w:rPr>
                                                        <w:t>-</w:t>
                                                      </w:r>
                                                      <w:r w:rsidR="009E00E1">
                                                        <w:rPr>
                                                          <w:szCs w:val="28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2E02A8">
                                                        <w:rPr>
                                                          <w:szCs w:val="28"/>
                                                        </w:rPr>
                                                        <w:t>202</w:t>
                                                      </w:r>
                                                      <w:r w:rsidR="00945263">
                                                        <w:rPr>
                                                          <w:szCs w:val="28"/>
                                                        </w:rPr>
                                                        <w:t>8</w:t>
                                                      </w:r>
                                                      <w:r w:rsidR="009E00E1">
                                                        <w:rPr>
                                                          <w:szCs w:val="28"/>
                                                        </w:rPr>
                                                        <w:t>/07</w:t>
                                                      </w:r>
                                                      <w:r>
                                                        <w:rPr>
                                                          <w:szCs w:val="28"/>
                                                        </w:rPr>
                                                        <w:t>)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628" name="文字方塊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5070976" y="6599400"/>
                                                  <a:ext cx="1742621" cy="4940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C3FB2" w:rsidRPr="00F62220" w:rsidRDefault="000C3FB2" w:rsidP="000C3FB2">
                                                    <w:pPr>
                                                      <w:rPr>
                                                        <w:b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 w:rsidRPr="00F62220">
                                                      <w:rPr>
                                                        <w:rFonts w:hint="eastAsia"/>
                                                        <w:b/>
                                                        <w:color w:val="FF0000"/>
                                                        <w:sz w:val="28"/>
                                                        <w:szCs w:val="28"/>
                                                      </w:rPr>
                                                      <w:t>proposed research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b/>
                                                        <w:color w:val="FF0000"/>
                                                        <w:sz w:val="28"/>
                                                        <w:szCs w:val="28"/>
                                                      </w:rPr>
                                                      <w:t>es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629" name="直線接點 629"/>
                                            <wps:cNvCnPr/>
                                            <wps:spPr>
                                              <a:xfrm>
                                                <a:off x="4628426" y="6415808"/>
                                                <a:ext cx="41656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28575">
                                                <a:solidFill>
                                                  <a:srgbClr val="38498A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630" name="直線接點 630"/>
                                            <wps:cNvCnPr/>
                                            <wps:spPr>
                                              <a:xfrm>
                                                <a:off x="4628296" y="6777724"/>
                                                <a:ext cx="416689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28575">
                                                <a:solidFill>
                                                  <a:srgbClr val="FF0000"/>
                                                </a:solidFill>
                                                <a:prstDash val="sysDash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632" name="直線接點 109"/>
                                          <wps:cNvCnPr>
                                            <a:stCxn id="558" idx="6"/>
                                            <a:endCxn id="535" idx="2"/>
                                          </wps:cNvCnPr>
                                          <wps:spPr>
                                            <a:xfrm flipV="1">
                                              <a:off x="4371246" y="2061764"/>
                                              <a:ext cx="2244868" cy="1626074"/>
                                            </a:xfrm>
                                            <a:prstGeom prst="bentConnector2">
                                              <a:avLst/>
                                            </a:prstGeom>
                                            <a:ln w="28575">
                                              <a:solidFill>
                                                <a:srgbClr val="FF0000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637" name="圓角矩形 637"/>
                                      <wps:cNvSpPr/>
                                      <wps:spPr>
                                        <a:xfrm>
                                          <a:off x="6214921" y="1081238"/>
                                          <a:ext cx="732155" cy="452755"/>
                                        </a:xfrm>
                                        <a:prstGeom prst="roundRect">
                                          <a:avLst/>
                                        </a:prstGeom>
                                        <a:solidFill>
                                          <a:srgbClr val="006699"/>
                                        </a:solidFill>
                                        <a:ln>
                                          <a:solidFill>
                                            <a:srgbClr val="006699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641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213764" y="1020492"/>
                                      <a:ext cx="1025525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C3FB2" w:rsidRDefault="000C3FB2" w:rsidP="000C3FB2">
                                        <w:pPr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color w:val="FFFFFF" w:themeColor="background1"/>
                                            <w:szCs w:val="24"/>
                                          </w:rPr>
                                          <w:t>20</w:t>
                                        </w:r>
                                        <w:r w:rsidR="00AC2B2A">
                                          <w:rPr>
                                            <w:b/>
                                            <w:color w:val="FFFFFF" w:themeColor="background1"/>
                                            <w:szCs w:val="24"/>
                                          </w:rPr>
                                          <w:t>13</w:t>
                                        </w:r>
                                        <w:r>
                                          <w:rPr>
                                            <w:rFonts w:hint="eastAsia"/>
                                            <w:b/>
                                            <w:color w:val="FFFFFF" w:themeColor="background1"/>
                                            <w:szCs w:val="24"/>
                                          </w:rPr>
                                          <w:t>/08</w:t>
                                        </w:r>
                                      </w:p>
                                      <w:p w:rsidR="000C3FB2" w:rsidRPr="007E6524" w:rsidRDefault="000C3FB2" w:rsidP="000C3FB2">
                                        <w:pPr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color w:val="FFFFFF" w:themeColor="background1"/>
                                            <w:szCs w:val="24"/>
                                          </w:rPr>
                                          <w:t>20</w:t>
                                        </w:r>
                                        <w:r w:rsidR="00AC2B2A">
                                          <w:rPr>
                                            <w:b/>
                                            <w:color w:val="FFFFFF" w:themeColor="background1"/>
                                            <w:szCs w:val="24"/>
                                          </w:rPr>
                                          <w:t>14</w:t>
                                        </w:r>
                                        <w:r>
                                          <w:rPr>
                                            <w:rFonts w:hint="eastAsia"/>
                                            <w:b/>
                                            <w:color w:val="FFFFFF" w:themeColor="background1"/>
                                            <w:szCs w:val="24"/>
                                          </w:rPr>
                                          <w:t>/07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644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44892" y="1363662"/>
                                    <a:ext cx="2860080" cy="35015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C3FB2" w:rsidRPr="009C6A93" w:rsidRDefault="000C3FB2" w:rsidP="000C3FB2">
                                      <w:pPr>
                                        <w:spacing w:afterLines="20" w:after="72"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邊界元素法中退化問題之統一推導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 xml:space="preserve"> (3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年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)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br/>
                                        <w:t>(NSC 91-2211-E-019-009)</w:t>
                                      </w:r>
                                    </w:p>
                                    <w:p w:rsidR="000C3FB2" w:rsidRPr="009C6A93" w:rsidRDefault="000C3FB2" w:rsidP="000C3FB2">
                                      <w:pPr>
                                        <w:widowControl/>
                                        <w:spacing w:afterLines="20" w:after="72"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 w:rsidRPr="009C6A93">
                                        <w:rPr>
                                          <w:rFonts w:eastAsia="標楷體" w:cs="新細明體" w:hint="eastAsia"/>
                                          <w:kern w:val="0"/>
                                          <w:sz w:val="22"/>
                                        </w:rPr>
                                        <w:t>邊界元素法求解板問題中退化尺度之研究</w:t>
                                      </w:r>
                                      <w:r w:rsidRPr="009C6A93">
                                        <w:rPr>
                                          <w:rFonts w:eastAsia="標楷體" w:cs="新細明體"/>
                                          <w:kern w:val="0"/>
                                          <w:sz w:val="22"/>
                                        </w:rPr>
                                        <w:br/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(NSC 93-2211-E-019-010)</w:t>
                                      </w:r>
                                    </w:p>
                                    <w:p w:rsidR="000C3FB2" w:rsidRPr="009C6A93" w:rsidRDefault="000C3FB2" w:rsidP="000C3FB2">
                                      <w:pPr>
                                        <w:widowControl/>
                                        <w:spacing w:afterLines="20" w:after="72"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 w:rsidRPr="009C6A93">
                                        <w:rPr>
                                          <w:rFonts w:eastAsia="標楷體" w:cs="新細明體" w:hint="eastAsia"/>
                                          <w:kern w:val="0"/>
                                          <w:sz w:val="22"/>
                                        </w:rPr>
                                        <w:t>邊界元素法中的退化尺度與複變理論中單位對數容量關聯之研究</w:t>
                                      </w:r>
                                      <w:r w:rsidRPr="009C6A93">
                                        <w:rPr>
                                          <w:rFonts w:eastAsia="標楷體" w:cs="新細明體"/>
                                          <w:kern w:val="0"/>
                                          <w:sz w:val="22"/>
                                        </w:rPr>
                                        <w:br/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(NSC 102-2221-E-019-034)</w:t>
                                      </w:r>
                                    </w:p>
                                    <w:p w:rsidR="000C3FB2" w:rsidRDefault="000C3FB2" w:rsidP="000C3FB2">
                                      <w:pPr>
                                        <w:widowControl/>
                                        <w:spacing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 xml:space="preserve">   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無退化尺度之邊界積分方程推導及</w:t>
                                      </w:r>
                                    </w:p>
                                    <w:p w:rsidR="000C3FB2" w:rsidRDefault="000C3FB2" w:rsidP="000C3FB2">
                                      <w:pPr>
                                        <w:widowControl/>
                                        <w:spacing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邊界元素法之應用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 xml:space="preserve"> 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3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年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)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br/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(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MOST 103-2221-E-019 -012 )</w:t>
                                      </w:r>
                                    </w:p>
                                    <w:p w:rsidR="000C3FB2" w:rsidRDefault="000C3FB2" w:rsidP="000C3FB2">
                                      <w:pPr>
                                        <w:widowControl/>
                                        <w:spacing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 xml:space="preserve">      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二維外域問題退化尺度之研究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：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雙極座標解析推導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與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邊界元素法數值實驗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 xml:space="preserve"> (</w:t>
                                      </w:r>
                                      <w:r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3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年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)</w:t>
                                      </w:r>
                                    </w:p>
                                    <w:p w:rsidR="000C3FB2" w:rsidRDefault="000C3FB2" w:rsidP="000C3FB2">
                                      <w:pPr>
                                        <w:widowControl/>
                                        <w:spacing w:afterLines="20" w:after="72"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 xml:space="preserve">(MOST </w:t>
                                      </w:r>
                                      <w:r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106-2221-E-019-009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)</w:t>
                                      </w:r>
                                    </w:p>
                                    <w:p w:rsidR="000C3FB2" w:rsidRDefault="000C3FB2" w:rsidP="000C3FB2">
                                      <w:pPr>
                                        <w:widowControl/>
                                        <w:spacing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 w:rsidRPr="00BC22AE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無因次二維基本解之退化尺度研究</w:t>
                                      </w:r>
                                    </w:p>
                                    <w:p w:rsidR="000C3FB2" w:rsidRDefault="000C3FB2" w:rsidP="000C3FB2">
                                      <w:pPr>
                                        <w:widowControl/>
                                        <w:spacing w:afterLines="20" w:after="72"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 xml:space="preserve">MOST </w:t>
                                      </w:r>
                                      <w:r w:rsidRPr="00BC22AE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107-2221-E-019 -003</w:t>
                                      </w:r>
                                      <w:r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)</w:t>
                                      </w:r>
                                    </w:p>
                                    <w:p w:rsidR="00B71FFB" w:rsidRDefault="00B71FFB" w:rsidP="00B71FFB">
                                      <w:pPr>
                                        <w:widowControl/>
                                        <w:spacing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 w:rsidRPr="00B71FFB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邊界元素法</w:t>
                                      </w:r>
                                      <w:r w:rsidRPr="00B71FFB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/</w:t>
                                      </w:r>
                                      <w:r w:rsidRPr="00B71FFB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邊界積分方程法中雙退化問題之探討</w:t>
                                      </w:r>
                                      <w:r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 xml:space="preserve"> (</w:t>
                                      </w:r>
                                      <w:r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)</w:t>
                                      </w:r>
                                    </w:p>
                                    <w:p w:rsidR="00B71FFB" w:rsidRDefault="00B71FFB" w:rsidP="00B71FFB">
                                      <w:pPr>
                                        <w:widowControl/>
                                        <w:spacing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 xml:space="preserve">MOST </w:t>
                                      </w:r>
                                      <w:r w:rsidRPr="00B71FFB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109-2221-E-019 -001</w:t>
                                      </w:r>
                                      <w:r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3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67190" y="4210500"/>
                                <a:ext cx="732829" cy="5282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FB2" w:rsidRDefault="000C3FB2" w:rsidP="000C3FB2">
                                  <w:pPr>
                                    <w:rPr>
                                      <w:b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7E6524">
                                    <w:rPr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20</w:t>
                                  </w:r>
                                  <w:r w:rsidR="00744A7A">
                                    <w:rPr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25</w:t>
                                  </w:r>
                                  <w:r w:rsidRPr="007E6524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/08</w:t>
                                  </w:r>
                                </w:p>
                                <w:p w:rsidR="000C3FB2" w:rsidRPr="007E6524" w:rsidRDefault="000C3FB2" w:rsidP="000C3FB2">
                                  <w:pPr>
                                    <w:rPr>
                                      <w:b/>
                                      <w:color w:val="FFFFFF" w:themeColor="background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20</w:t>
                                  </w:r>
                                  <w:r w:rsidR="00744A7A">
                                    <w:rPr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26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/07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3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03669" y="4921584"/>
                              <a:ext cx="732829" cy="5282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3FB2" w:rsidRDefault="000C3FB2" w:rsidP="000C3FB2">
                                <w:pPr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</w:pPr>
                                <w:r w:rsidRPr="007E6524"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  <w:t>20</w:t>
                                </w:r>
                                <w:r w:rsidR="00744A7A"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  <w:t>26</w:t>
                                </w:r>
                                <w:r w:rsidRPr="007E6524">
                                  <w:rPr>
                                    <w:rFonts w:hint="eastAsia"/>
                                    <w:b/>
                                    <w:color w:val="FFFFFF" w:themeColor="background1"/>
                                    <w:szCs w:val="24"/>
                                  </w:rPr>
                                  <w:t>/08</w:t>
                                </w:r>
                              </w:p>
                              <w:p w:rsidR="000C3FB2" w:rsidRPr="007E6524" w:rsidRDefault="000C3FB2" w:rsidP="000C3FB2">
                                <w:pPr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  <w:szCs w:val="24"/>
                                  </w:rPr>
                                  <w:t>20</w:t>
                                </w:r>
                                <w:r w:rsidR="00744A7A"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  <w:t>27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  <w:szCs w:val="24"/>
                                  </w:rPr>
                                  <w:t>/07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0060" y="7577856"/>
                              <a:ext cx="1613277" cy="6071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216" w:rsidRPr="00283216" w:rsidRDefault="00283216" w:rsidP="00283216">
                                <w:pPr>
                                  <w:spacing w:line="320" w:lineRule="exact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24"/>
                                  </w:rPr>
                                </w:pPr>
                                <w:r w:rsidRPr="00283216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24"/>
                                  </w:rPr>
                                  <w:t>Numerical implementation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6329" y="6917447"/>
                              <a:ext cx="1613277" cy="6071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216" w:rsidRPr="00283216" w:rsidRDefault="005B6181" w:rsidP="00283216">
                                <w:pPr>
                                  <w:spacing w:line="320" w:lineRule="exact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24"/>
                                  </w:rPr>
                                  <w:t>Conjecture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8116" y="8364493"/>
                              <a:ext cx="1613277" cy="6071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216" w:rsidRPr="00283216" w:rsidRDefault="00283216" w:rsidP="00283216">
                                <w:pPr>
                                  <w:spacing w:line="320" w:lineRule="exact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24"/>
                                  </w:rPr>
                                  <w:t>A</w:t>
                                </w:r>
                                <w:r w:rsidRPr="00283216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24"/>
                                  </w:rPr>
                                  <w:t>nalytical deriv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24"/>
                                  </w:rPr>
                                  <w:t>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4848" y="9201878"/>
                              <a:ext cx="1613277" cy="6071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6181" w:rsidRPr="00283216" w:rsidRDefault="005B6181" w:rsidP="00283216">
                                <w:pPr>
                                  <w:spacing w:line="320" w:lineRule="exact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24"/>
                                  </w:rPr>
                                  <w:t>A</w:t>
                                </w:r>
                                <w:r w:rsidRPr="005B6181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24"/>
                                  </w:rPr>
                                  <w:t>pplicatio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23" y="5741129"/>
                              <a:ext cx="732829" cy="5282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AA4" w:rsidRDefault="00852AA4" w:rsidP="000C3FB2">
                                <w:pPr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</w:pPr>
                                <w:r w:rsidRPr="007E6524"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  <w:t>27</w:t>
                                </w:r>
                                <w:r w:rsidRPr="007E6524">
                                  <w:rPr>
                                    <w:rFonts w:hint="eastAsia"/>
                                    <w:b/>
                                    <w:color w:val="FFFFFF" w:themeColor="background1"/>
                                    <w:szCs w:val="24"/>
                                  </w:rPr>
                                  <w:t>/08</w:t>
                                </w:r>
                              </w:p>
                              <w:p w:rsidR="00852AA4" w:rsidRPr="007E6524" w:rsidRDefault="00852AA4" w:rsidP="000C3FB2">
                                <w:pPr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  <w:t>28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  <w:szCs w:val="24"/>
                                  </w:rPr>
                                  <w:t>/07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1194" y="5753037"/>
                              <a:ext cx="1923418" cy="5211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14A8" w:rsidRPr="00CC14A8" w:rsidRDefault="00CC14A8" w:rsidP="00283216">
                                <w:pPr>
                                  <w:spacing w:line="320" w:lineRule="exact"/>
                                  <w:jc w:val="center"/>
                                  <w:rPr>
                                    <w:rFonts w:eastAsiaTheme="minorEastAsia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Theme="minorEastAsia" w:hint="eastAsia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eastAsiaTheme="minorEastAsia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>pplication - CSF</w:t>
                                </w:r>
                              </w:p>
                              <w:p w:rsidR="00852AA4" w:rsidRPr="00852AA4" w:rsidRDefault="00852AA4" w:rsidP="00283216">
                                <w:pPr>
                                  <w:spacing w:line="320" w:lineRule="exact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</w:pPr>
                                <w:r w:rsidRPr="00852AA4"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>Elasticity problems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B182FB" id="群組 507" o:spid="_x0000_s1026" style="position:absolute;margin-left:-52.2pt;margin-top:-34.2pt;width:586.3pt;height:767.45pt;z-index:251659264;mso-width-relative:margin;mso-height-relative:margin" coordorigin="674,1495" coordsize="74463,97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">
                <v:group id="群組 508" o:spid="_x0000_s1027" style="position:absolute;left:674;top:42783;width:74463;height:54300" coordorigin="-22471,-25605" coordsize="74463,5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roundrect id="圓角矩形 509" o:spid="_x0000_s1028" style="position:absolute;left:43176;top:-18737;width:7323;height:45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" fillcolor="red" strokecolor="red" strokeweight="1pt">
                    <v:stroke joinstyle="miter"/>
                  </v:roundrect>
                  <v:roundrect id="圓角矩形 510" o:spid="_x0000_s1029" style="position:absolute;left:43134;top:-25605;width:7019;height:45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" fillcolor="red" strokecolor="red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23953;top:15162;width:14537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7I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Iz6A3ieiUdAzh8AAAD//wMAUEsBAi0AFAAGAAgAAAAhANvh9svuAAAAhQEAABMAAAAAAAAAAAAA&#10;AAAAAAAAAFtDb250ZW50X1R5cGVzXS54bWxQSwECLQAUAAYACAAAACEAWvQsW78AAAAVAQAACwAA&#10;AAAAAAAAAAAAAAAfAQAAX3JlbHMvLnJlbHNQSwECLQAUAAYACAAAACEA7ZgeyMMAAADcAAAADwAA&#10;AAAAAAAAAAAAAAAHAgAAZHJzL2Rvd25yZXYueG1sUEsFBgAAAAADAAMAtwAAAPcCAAAAAA==&#10;" filled="f" stroked="f">
                    <v:textbox>
                      <w:txbxContent>
                        <w:p w:rsidR="000C3FB2" w:rsidRPr="00AC2B2A" w:rsidRDefault="00AC2B2A" w:rsidP="00AC2B2A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L</w:t>
                          </w:r>
                          <w:r w:rsidRPr="00AC2B2A">
                            <w:rPr>
                              <w:sz w:val="28"/>
                              <w:szCs w:val="28"/>
                            </w:rPr>
                            <w:t>ogarithmic capacity</w:t>
                          </w:r>
                        </w:p>
                      </w:txbxContent>
                    </v:textbox>
                  </v:shape>
                  <v:roundrect id="圓角矩形 235" o:spid="_x0000_s1031" style="position:absolute;left:24425;top:7720;width:13353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" filled="f" strokecolor="red" strokeweight="1pt">
                    <v:stroke dashstyle="3 1" joinstyle="miter"/>
                  </v:roundrect>
                  <v:roundrect id="圓角矩形 237" o:spid="_x0000_s1032" style="position:absolute;left:-7108;top:14766;width:14604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" filled="f" strokecolor="red" strokeweight="1pt">
                    <v:stroke dashstyle="3 1" joinstyle="miter"/>
                  </v:roundrect>
                  <v:roundrect id="圓角矩形 244" o:spid="_x0000_s1033" style="position:absolute;left:8481;top:6913;width:15092;height:66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" fillcolor="red" strokecolor="red" strokeweight="1pt">
                    <v:stroke joinstyle="miter"/>
                  </v:roundrect>
                  <v:roundrect id="圓角矩形 245" o:spid="_x0000_s1034" style="position:absolute;left:8349;top:-846;width:15092;height:66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" fillcolor="red" strokecolor="red" strokeweight="1pt">
                    <v:stroke joinstyle="miter"/>
                  </v:roundrect>
                  <v:roundrect id="圓角矩形 248" o:spid="_x0000_s1035" style="position:absolute;left:8349;top:14585;width:15092;height:66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" fillcolor="red" strokecolor="red" strokeweight="1pt">
                    <v:stroke joinstyle="miter"/>
                  </v:roundrect>
                  <v:roundrect id="圓角矩形 249" o:spid="_x0000_s1036" style="position:absolute;left:8481;top:22049;width:15092;height:66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" fillcolor="red" strokecolor="red" strokeweight="1pt">
                    <v:stroke joinstyle="miter"/>
                  </v:roundrect>
                  <v:roundrect id="圓角矩形 81" o:spid="_x0000_s1037" style="position:absolute;left:24335;top:14749;width:13354;height:6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" filled="f" strokecolor="red" strokeweight="1pt">
                    <v:stroke dashstyle="3 1" joinstyle="miter"/>
                  </v:roundrect>
                  <v:roundrect id="圓角矩形 82" o:spid="_x0000_s1038" style="position:absolute;left:-8132;top:7180;width:15673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" filled="f" strokecolor="red" strokeweight="1pt">
                    <v:stroke dashstyle="3 1" joinstyle="miter"/>
                  </v:roundrect>
                  <v:shape id="_x0000_s1039" type="#_x0000_t202" style="position:absolute;left:37689;top:14749;width:14302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  <v:textbox>
                      <w:txbxContent>
                        <w:p w:rsidR="005B6181" w:rsidRDefault="005B6181" w:rsidP="00AC2B2A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BIEM</w:t>
                          </w:r>
                        </w:p>
                        <w:p w:rsidR="005B6181" w:rsidRPr="00AC2B2A" w:rsidRDefault="005B6181" w:rsidP="00AC2B2A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R</w:t>
                          </w:r>
                          <w:r w:rsidRPr="005B6181">
                            <w:rPr>
                              <w:sz w:val="28"/>
                              <w:szCs w:val="28"/>
                            </w:rPr>
                            <w:t>ank deficiency</w:t>
                          </w:r>
                        </w:p>
                      </w:txbxContent>
                    </v:textbox>
                  </v:shape>
                  <v:roundrect id="圓角矩形 236" o:spid="_x0000_s1040" style="position:absolute;left:37978;top:14769;width:13353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" filled="f" strokecolor="red" strokeweight="1pt">
                    <v:stroke dashstyle="3 1" joinstyle="miter"/>
                  </v:roundrect>
                  <v:roundrect id="圓角矩形 85" o:spid="_x0000_s1041" style="position:absolute;left:24191;top:-3649;width:10257;height:102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" filled="f" strokecolor="red" strokeweight="1pt">
                    <v:stroke dashstyle="3 1" joinstyle="miter"/>
                  </v:roundrect>
                  <v:roundrect id="圓角矩形 87" o:spid="_x0000_s1042" style="position:absolute;left:-6942;top:22260;width:14559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" filled="f" strokecolor="red" strokeweight="1pt">
                    <v:stroke dashstyle="3 1" joinstyle="miter"/>
                  </v:roundrect>
                  <v:roundrect id="圓角矩形 89" o:spid="_x0000_s1043" style="position:absolute;left:33039;top:-3626;width:16180;height:37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" fillcolor="red" strokecolor="red" strokeweight="1pt">
                    <v:stroke joinstyle="miter"/>
                  </v:roundrect>
                  <v:roundrect id="圓角矩形 88" o:spid="_x0000_s1044" style="position:absolute;left:43129;top:-10492;width:7323;height:45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" fillcolor="red" strokecolor="red" strokeweight="1pt">
                    <v:stroke joinstyle="miter"/>
                  </v:roundrect>
                  <v:roundrect id="圓角矩形 90" o:spid="_x0000_s1045" style="position:absolute;left:25151;top:-10728;width:17387;height:50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" fillcolor="red" strokecolor="red" strokeweight="1pt">
                    <v:stroke joinstyle="miter"/>
                  </v:roundrect>
                  <v:roundrect id="圓角矩形 93" o:spid="_x0000_s1046" style="position:absolute;left:-22471;top:14769;width:14605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" filled="f" strokecolor="red" strokeweight="1pt">
                    <v:stroke dashstyle="3 1" joinstyle="miter"/>
                  </v:roundrect>
                </v:group>
                <v:group id="群組 532" o:spid="_x0000_s1047" style="position:absolute;left:908;top:1495;width:74077;height:97464" coordorigin="908,1495" coordsize="74077,9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group id="群組 534" o:spid="_x0000_s1048" style="position:absolute;left:908;top:1495;width:74077;height:97464" coordorigin="908,1495" coordsize="74077,9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<v:group id="群組 548" o:spid="_x0000_s1049" style="position:absolute;left:908;top:1495;width:74077;height:97464" coordorigin="-1448,-23597" coordsize="74083,95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  <v:roundrect id="圓角矩形 549" o:spid="_x0000_s1050" style="position:absolute;left:-907;top:13314;width:27335;height:34871;visibility:visible;mso-wrap-style:square;v-text-anchor:middle" arcsize="635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" filled="f" strokecolor="#38498a" strokeweight="1pt">
                        <v:stroke joinstyle="miter"/>
                      </v:roundrect>
                      <v:group id="群組 551" o:spid="_x0000_s1051" style="position:absolute;left:-1448;top:-23597;width:74082;height:95061" coordorigin="-1448,-23597" coordsize="74083,95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    <v:group id="群組 552" o:spid="_x0000_s1052" style="position:absolute;left:3431;top:-23597;width:69203;height:95061" coordorigin="3162,-24153" coordsize="69230,9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        <v:group id="群組 553" o:spid="_x0000_s1053" style="position:absolute;left:3162;top:-24153;width:67543;height:95082" coordorigin="1927,-24153" coordsize="67543,9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        <v:group id="群組 554" o:spid="_x0000_s1054" style="position:absolute;left:1927;top:-7547;width:63803;height:47626" coordorigin="-22945,-42409" coordsize="63821,4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        <v:shape id="_x0000_s1055" type="#_x0000_t202" style="position:absolute;left:22540;top:-40087;width:18335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z98wwAAANw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Evg9E4+AXLwAAAD//wMAUEsBAi0AFAAGAAgAAAAhANvh9svuAAAAhQEAABMAAAAAAAAAAAAA&#10;AAAAAAAAAFtDb250ZW50X1R5cGVzXS54bWxQSwECLQAUAAYACAAAACEAWvQsW78AAAAVAQAACwAA&#10;AAAAAAAAAAAAAAAfAQAAX3JlbHMvLnJlbHNQSwECLQAUAAYACAAAACEA9Bs/fMMAAADcAAAADwAA&#10;AAAAAAAAAAAAAAAHAgAAZHJzL2Rvd25yZXYueG1sUEsFBgAAAAADAAMAtwAAAPcCAAAAAA==&#10;" filled="f" stroked="f">
                                <v:textbox>
                                  <w:txbxContent>
                                    <w:p w:rsidR="000C3FB2" w:rsidRPr="00790D92" w:rsidRDefault="000C3FB2" w:rsidP="000C3FB2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Well-posed BIEM</w:t>
                                      </w:r>
                                    </w:p>
                                  </w:txbxContent>
                                </v:textbox>
                              </v:shape>
                              <v:oval id="橢圓 556" o:spid="_x0000_s1056" style="position:absolute;left:-22945;top:-42409;width:14423;height:6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" fillcolor="white [3212]" strokecolor="#385d8a" strokeweight="1pt">
                                <v:stroke joinstyle="miter"/>
                              </v:oval>
                              <v:oval id="橢圓 557" o:spid="_x0000_s1057" style="position:absolute;left:23255;top:-41541;width:16580;height:5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" filled="f" strokecolor="#38498a" strokeweight="3pt">
                                <v:stroke joinstyle="miter"/>
                              </v:oval>
                              <v:oval id="橢圓 558" o:spid="_x0000_s1058" style="position:absolute;left:1302;top:-1183;width:17894;height: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" filled="f" strokecolor="red" strokeweight="1pt">
                                <v:stroke dashstyle="dash" joinstyle="miter"/>
                              </v:oval>
                            </v:group>
                            <v:group id="群組 559" o:spid="_x0000_s1059" style="position:absolute;left:3584;top:-24153;width:65886;height:95082" coordorigin="3584,-24153" coordsize="65886,9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            <v:group id="群組 570" o:spid="_x0000_s1060" style="position:absolute;left:3584;top:-24153;width:62929;height:95082" coordorigin="3584,-24153" coordsize="62929,9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              <v:shape id="_x0000_s1061" type="#_x0000_t202" style="position:absolute;left:49402;top:-14334;width:15132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" filled="f" stroked="f" strokeweight=".5pt">
                                  <v:textbox>
                                    <w:txbxContent>
                                      <w:p w:rsidR="000C3FB2" w:rsidRPr="00790D92" w:rsidRDefault="000C3FB2" w:rsidP="000C3FB2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Fichera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’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 xml:space="preserve">s method </w:t>
                                        </w:r>
                                      </w:p>
                                      <w:p w:rsidR="000C3FB2" w:rsidRPr="00790D92" w:rsidRDefault="000C3FB2" w:rsidP="000C3FB2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group id="群組 574" o:spid="_x0000_s1062" style="position:absolute;left:3584;top:-24153;width:62929;height:95082" coordorigin="3239,-24153" coordsize="62929,9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              <v:group id="群組 575" o:spid="_x0000_s1063" style="position:absolute;left:3239;top:-24153;width:62929;height:95082" coordorigin="5496,-24153" coordsize="62929,9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                  <v:group id="群組 580" o:spid="_x0000_s1064" style="position:absolute;left:5496;top:-24153;width:62930;height:95082" coordorigin="5496,-24155" coordsize="62929,95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                    <v:shape id="_x0000_s1065" type="#_x0000_t202" style="position:absolute;left:50614;top:62537;width:17812;height:4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BU4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ePpAJ5n4hGQiwcAAAD//wMAUEsBAi0AFAAGAAgAAAAhANvh9svuAAAAhQEAABMAAAAAAAAAAAAA&#10;AAAAAAAAAFtDb250ZW50X1R5cGVzXS54bWxQSwECLQAUAAYACAAAACEAWvQsW78AAAAVAQAACwAA&#10;AAAAAAAAAAAAAAAfAQAAX3JlbHMvLnJlbHNQSwECLQAUAAYACAAAACEA9UAVOMMAAADcAAAADwAA&#10;AAAAAAAAAAAAAAAHAgAAZHJzL2Rvd25yZXYueG1sUEsFBgAAAAADAAMAtwAAAPcCAAAAAA==&#10;" filled="f" stroked="f">
                                        <v:textbox>
                                          <w:txbxContent>
                                            <w:p w:rsidR="000C3FB2" w:rsidRPr="00F62220" w:rsidRDefault="000C3FB2" w:rsidP="000C3FB2">
                                              <w:pPr>
                                                <w:rPr>
                                                  <w:b/>
                                                  <w:color w:val="38498A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b/>
                                                  <w:color w:val="38498A"/>
                                                  <w:sz w:val="28"/>
                                                  <w:szCs w:val="28"/>
                                                </w:rPr>
                                                <w:t>well-</w:t>
                                              </w:r>
                                              <w:r w:rsidRPr="00F62220">
                                                <w:rPr>
                                                  <w:rFonts w:hint="eastAsia"/>
                                                  <w:b/>
                                                  <w:color w:val="38498A"/>
                                                  <w:sz w:val="28"/>
                                                  <w:szCs w:val="28"/>
                                                </w:rPr>
                                                <w:t>done researches</w:t>
                                              </w:r>
                                            </w:p>
                                            <w:p w:rsidR="000C3FB2" w:rsidRPr="00F62220" w:rsidRDefault="000C3FB2" w:rsidP="000C3FB2">
                                              <w:pPr>
                                                <w:rPr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shape>
                                      <v:group id="群組 582" o:spid="_x0000_s1066" style="position:absolute;left:5496;top:-24155;width:61859;height:65160" coordorigin="3972,-24155" coordsize="61859,6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                      <v:group id="群組 583" o:spid="_x0000_s1067" style="position:absolute;left:9472;top:-24155;width:56359;height:31977" coordorigin="-10815,-24155" coordsize="56358,31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                        <v:group id="群組 585" o:spid="_x0000_s1068" style="position:absolute;left:2170;top:-24155;width:20676;height:7144" coordorigin="-496,-24155" coordsize="20675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                          <v:oval id="橢圓 587" o:spid="_x0000_s1069" style="position:absolute;left:-496;top:-24155;width:20675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" fillcolor="white [3212]" strokecolor="#38498a" strokeweight="1pt">
                                              <v:stroke joinstyle="miter"/>
                                            </v:oval>
                                            <v:shape id="_x0000_s1070" type="#_x0000_t202" style="position:absolute;left:441;top:-22737;width:19336;height: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" filled="f" stroked="f">
                                              <v:textbox>
                                                <w:txbxContent>
                                                  <w:p w:rsidR="000C3FB2" w:rsidRDefault="000C3FB2" w:rsidP="000C3FB2">
                                                    <w:pPr>
                                                      <w:jc w:val="center"/>
                                                      <w:rPr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 w:rsidRPr="00F93879">
                                                      <w:rPr>
                                                        <w:sz w:val="28"/>
                                                        <w:szCs w:val="28"/>
                                                      </w:rPr>
                                                      <w:t xml:space="preserve">Engineering 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sz w:val="28"/>
                                                        <w:szCs w:val="28"/>
                                                      </w:rPr>
                                                      <w:t>p</w:t>
                                                    </w:r>
                                                    <w:r w:rsidRPr="00F93879">
                                                      <w:rPr>
                                                        <w:sz w:val="28"/>
                                                        <w:szCs w:val="28"/>
                                                      </w:rPr>
                                                      <w:t>roblem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sz w:val="28"/>
                                                        <w:szCs w:val="28"/>
                                                      </w:rPr>
                                                      <w:t>s</w:t>
                                                    </w:r>
                                                  </w:p>
                                                  <w:p w:rsidR="000C3FB2" w:rsidRPr="00F93879" w:rsidRDefault="000C3FB2" w:rsidP="000C3FB2">
                                                    <w:pPr>
                                                      <w:jc w:val="center"/>
                                                      <w:rPr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28"/>
                                                        <w:szCs w:val="28"/>
                                                      </w:rPr>
                                                      <w:t>(PDE model)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group id="群組 590" o:spid="_x0000_s1071" style="position:absolute;left:2944;top:-15986;width:42599;height:17071" coordorigin="2944,-30273" coordsize="42598,1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                        <v:shapetype id="_x0000_t4" coordsize="21600,21600" o:spt="4" path="m10800,l,10800,10800,21600,21600,10800xe">
                                              <v:stroke joinstyle="miter"/>
                                              <v:path gradientshapeok="t" o:connecttype="rect" textboxrect="5400,5400,16200,16200"/>
                                            </v:shapetype>
                                            <v:shape id="菱形 591" o:spid="_x0000_s1072" type="#_x0000_t4" style="position:absolute;left:2944;top:-23175;width:19500;height:9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" filled="f" strokecolor="#38498a" strokeweight="1pt"/>
                                            <v:shape id="_x0000_s1073" type="#_x0000_t202" style="position:absolute;left:4390;top:-21334;width:17077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hx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" filled="f" stroked="f" strokeweight=".5pt">
                                              <v:textbox>
                                                <w:txbxContent>
                                                  <w:p w:rsidR="000C3FB2" w:rsidRDefault="000C3FB2" w:rsidP="000C3FB2">
                                                    <w:pPr>
                                                      <w:jc w:val="center"/>
                                                      <w:rPr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28"/>
                                                        <w:szCs w:val="28"/>
                                                      </w:rPr>
                                                      <w:t>BEM/BIEM</w:t>
                                                    </w:r>
                                                  </w:p>
                                                  <w:p w:rsidR="000C3FB2" w:rsidRPr="00790D92" w:rsidRDefault="000C3FB2" w:rsidP="000C3FB2">
                                                    <w:pPr>
                                                      <w:jc w:val="center"/>
                                                      <w:rPr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28"/>
                                                        <w:szCs w:val="28"/>
                                                      </w:rPr>
                                                      <w:t>(</w:t>
                                                    </w:r>
                                                    <w:r>
                                                      <w:rPr>
                                                        <w:sz w:val="28"/>
                                                        <w:szCs w:val="28"/>
                                                      </w:rPr>
                                                      <w:t>W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sz w:val="28"/>
                                                        <w:szCs w:val="28"/>
                                                      </w:rPr>
                                                      <w:t>eak formulation)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菱形 593" o:spid="_x0000_s1074" type="#_x0000_t4" style="position:absolute;left:27623;top:-30273;width:17920;height:6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" filled="f" strokecolor="#38498a" strokeweight="1pt"/>
                                          </v:group>
                                          <v:line id="直線接點 595" o:spid="_x0000_s1075" style="position:absolute;flip:y;visibility:visible;mso-wrap-style:square" from="1268,7822" to="5843,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" strokecolor="#38498a" strokeweight="2.25pt">
                                            <v:stroke endarrow="open" joinstyle="miter"/>
                                          </v:line>
                                          <v:line id="直線接點 609" o:spid="_x0000_s1076" style="position:absolute;visibility:visible;mso-wrap-style:square" from="-3538,-3894" to="2944,-3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" strokecolor="#44546a [3215]" strokeweight="2.25pt">
                                            <v:stroke startarrow="open" joinstyle="miter"/>
                                          </v:line>
                                          <v:line id="直線接點 613" o:spid="_x0000_s1077" style="position:absolute;visibility:visible;mso-wrap-style:square" from="-10815,-1085" to="-10815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" strokecolor="#44546a [3215]" strokeweight="2.25pt">
                                            <v:stroke joinstyle="miter"/>
                                          </v:line>
                                          <v:line id="直線接點 614" o:spid="_x0000_s1078" style="position:absolute;visibility:visible;mso-wrap-style:square" from="36435,-9151" to="36502,-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" strokecolor="#44546a [3215]" strokeweight="2.25pt">
                                            <v:stroke startarrow="open" joinstyle="miter"/>
                                          </v:line>
                                          <v:line id="直線接點 225" o:spid="_x0000_s1079" style="position:absolute;visibility:visible;mso-wrap-style:square" from="12536,-17151" to="12536,-1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" strokecolor="#44546a [3215]" strokeweight="2.25pt">
                                            <v:stroke joinstyle="miter"/>
                                          </v:line>
                                          <v:line id="直線接點 226" o:spid="_x0000_s1080" style="position:absolute;visibility:visible;mso-wrap-style:square" from="12595,-10547" to="12595,-8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" strokecolor="#44546a [3215]" strokeweight="2.25pt">
                                            <v:stroke joinstyle="miter"/>
                                          </v:line>
                                          <v:line id="直線接點 227" o:spid="_x0000_s1081" style="position:absolute;flip:x;visibility:visible;mso-wrap-style:square" from="22355,-3894" to="28214,-3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" strokecolor="#44546a [3215]" strokeweight="2.25pt">
                                            <v:stroke startarrow="open" joinstyle="miter"/>
                                          </v:line>
                                        </v:group>
                                        <v:group id="群組 617" o:spid="_x0000_s1082" style="position:absolute;left:3972;top:-6680;width:21350;height:9070" coordorigin="3973,-43066" coordsize="21355,9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                      <v:shape id="_x0000_s1083" type="#_x0000_t202" style="position:absolute;left:3973;top:-43066;width:12767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he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W08E4+AXD8BAAD//wMAUEsBAi0AFAAGAAgAAAAhANvh9svuAAAAhQEAABMAAAAAAAAAAAAAAAAA&#10;AAAAAFtDb250ZW50X1R5cGVzXS54bWxQSwECLQAUAAYACAAAACEAWvQsW78AAAAVAQAACwAAAAAA&#10;AAAAAAAAAAAfAQAAX3JlbHMvLnJlbHNQSwECLQAUAAYACAAAACEAV1VIXsAAAADcAAAADwAAAAAA&#10;AAAAAAAAAAAHAgAAZHJzL2Rvd25yZXYueG1sUEsFBgAAAAADAAMAtwAAAPQCAAAAAA==&#10;" filled="f" stroked="f">
                                            <v:textbox>
                                              <w:txbxContent>
                                                <w:p w:rsidR="000C3FB2" w:rsidRPr="00790D92" w:rsidRDefault="000C3FB2" w:rsidP="000C3FB2">
                                                  <w:pPr>
                                                    <w:jc w:val="center"/>
                                                    <w:rPr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sz w:val="28"/>
                                                      <w:szCs w:val="28"/>
                                                    </w:rPr>
                                                    <w:t>Ill-</w:t>
                                                  </w:r>
                                                  <w:r>
                                                    <w:rPr>
                                                      <w:sz w:val="28"/>
                                                      <w:szCs w:val="28"/>
                                                    </w:rPr>
                                                    <w:t>conditioned system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roundrect id="圓角矩形 621" o:spid="_x0000_s1084" style="position:absolute;left:16026;top:-38290;width:9303;height:4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" fillcolor="white [3212]" strokecolor="#38498a" strokeweight="1pt">
                                            <v:stroke joinstyle="miter"/>
                                          </v:roundrect>
                                          <v:shape id="_x0000_s1085" type="#_x0000_t202" style="position:absolute;left:16876;top:-37830;width:732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bUJ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LE3heiYeAbn+BwAA//8DAFBLAQItABQABgAIAAAAIQDb4fbL7gAAAIUBAAATAAAAAAAAAAAA&#10;AAAAAAAAAABbQ29udGVudF9UeXBlc10ueG1sUEsBAi0AFAAGAAgAAAAhAFr0LFu/AAAAFQEAAAsA&#10;AAAAAAAAAAAAAAAAHwEAAF9yZWxzLy5yZWxzUEsBAi0AFAAGAAgAAAAhAPjRtQnEAAAA3AAAAA8A&#10;AAAAAAAAAAAAAAAABwIAAGRycy9kb3ducmV2LnhtbFBLBQYAAAAAAwADALcAAAD4AgAAAAA=&#10;" filled="f" stroked="f">
                                            <v:textbox>
                                              <w:txbxContent>
                                                <w:p w:rsidR="000C3FB2" w:rsidRPr="00790D92" w:rsidRDefault="000C3FB2" w:rsidP="000C3FB2">
                                                  <w:pPr>
                                                    <w:jc w:val="center"/>
                                                    <w:rPr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sz w:val="28"/>
                                                      <w:szCs w:val="28"/>
                                                    </w:rPr>
                                                    <w:t>Statics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  <v:shape id="_x0000_s1086" type="#_x0000_t202" style="position:absolute;left:27739;top:34436;width:15274;height:6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gNy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sEifoHfM+EIyPUPAAAA//8DAFBLAQItABQABgAIAAAAIQDb4fbL7gAAAIUBAAATAAAAAAAA&#10;AAAAAAAAAAAAAABbQ29udGVudF9UeXBlc10ueG1sUEsBAi0AFAAGAAgAAAAhAFr0LFu/AAAAFQEA&#10;AAsAAAAAAAAAAAAAAAAAHwEAAF9yZWxzLy5yZWxzUEsBAi0AFAAGAAgAAAAhAG1iA3LHAAAA3AAA&#10;AA8AAAAAAAAAAAAAAAAABwIAAGRycy9kb3ducmV2LnhtbFBLBQYAAAAAAwADALcAAAD7AgAAAAA=&#10;" filled="f" stroked="f" strokeweight=".5pt">
                                          <v:textbox>
                                            <w:txbxContent>
                                              <w:p w:rsidR="000C3FB2" w:rsidRDefault="000C3FB2" w:rsidP="000C3FB2">
                                                <w:pPr>
                                                  <w:jc w:val="center"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This proposal </w:t>
                                                </w:r>
                                              </w:p>
                                              <w:p w:rsidR="000C3FB2" w:rsidRPr="002E02A8" w:rsidRDefault="000C3FB2" w:rsidP="000C3FB2">
                                                <w:pPr>
                                                  <w:jc w:val="center"/>
                                                  <w:rPr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Cs w:val="28"/>
                                                  </w:rPr>
                                                  <w:t>(</w:t>
                                                </w:r>
                                                <w:r w:rsidRPr="002E02A8">
                                                  <w:rPr>
                                                    <w:szCs w:val="28"/>
                                                  </w:rPr>
                                                  <w:t>202</w:t>
                                                </w:r>
                                                <w:r w:rsidR="00744A7A">
                                                  <w:rPr>
                                                    <w:szCs w:val="28"/>
                                                  </w:rPr>
                                                  <w:t>5</w:t>
                                                </w:r>
                                                <w:r w:rsidR="009E00E1">
                                                  <w:rPr>
                                                    <w:szCs w:val="28"/>
                                                  </w:rPr>
                                                  <w:t xml:space="preserve">/08 </w:t>
                                                </w:r>
                                                <w:r w:rsidRPr="002E02A8">
                                                  <w:rPr>
                                                    <w:szCs w:val="28"/>
                                                  </w:rPr>
                                                  <w:t>-</w:t>
                                                </w:r>
                                                <w:r w:rsidR="009E00E1">
                                                  <w:rPr>
                                                    <w:szCs w:val="28"/>
                                                  </w:rPr>
                                                  <w:t xml:space="preserve"> </w:t>
                                                </w:r>
                                                <w:r w:rsidRPr="002E02A8">
                                                  <w:rPr>
                                                    <w:szCs w:val="28"/>
                                                  </w:rPr>
                                                  <w:t>202</w:t>
                                                </w:r>
                                                <w:r w:rsidR="00945263">
                                                  <w:rPr>
                                                    <w:szCs w:val="28"/>
                                                  </w:rPr>
                                                  <w:t>8</w:t>
                                                </w:r>
                                                <w:r w:rsidR="009E00E1">
                                                  <w:rPr>
                                                    <w:szCs w:val="28"/>
                                                  </w:rPr>
                                                  <w:t>/07</w:t>
                                                </w:r>
                                                <w:r>
                                                  <w:rPr>
                                                    <w:szCs w:val="28"/>
                                                  </w:rPr>
                                                  <w:t>)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_x0000_s1087" type="#_x0000_t202" style="position:absolute;left:50709;top:65994;width:17426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Lj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Mh&#10;nce18Uw8AnJ9BwAA//8DAFBLAQItABQABgAIAAAAIQDb4fbL7gAAAIUBAAATAAAAAAAAAAAAAAAA&#10;AAAAAABbQ29udGVudF9UeXBlc10ueG1sUEsBAi0AFAAGAAgAAAAhAFr0LFu/AAAAFQEAAAsAAAAA&#10;AAAAAAAAAAAAHwEAAF9yZWxzLy5yZWxzUEsBAi0AFAAGAAgAAAAhAJk5guPBAAAA3AAAAA8AAAAA&#10;AAAAAAAAAAAABwIAAGRycy9kb3ducmV2LnhtbFBLBQYAAAAAAwADALcAAAD1AgAAAAA=&#10;" filled="f" stroked="f">
                                        <v:textbox>
                                          <w:txbxContent>
                                            <w:p w:rsidR="000C3FB2" w:rsidRPr="00F62220" w:rsidRDefault="000C3FB2" w:rsidP="000C3FB2">
                                              <w:pPr>
                                                <w:rPr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F62220">
                                                <w:rPr>
                                                  <w:rFonts w:hint="eastAsia"/>
                                                  <w:b/>
                                                  <w:color w:val="FF0000"/>
                                                  <w:sz w:val="28"/>
                                                  <w:szCs w:val="28"/>
                                                </w:rPr>
                                                <w:t>proposed research</w:t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  <w:b/>
                                                  <w:color w:val="FF0000"/>
                                                  <w:sz w:val="28"/>
                                                  <w:szCs w:val="28"/>
                                                </w:rPr>
                                                <w:t>es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line id="直線接點 629" o:spid="_x0000_s1088" style="position:absolute;visibility:visible;mso-wrap-style:square" from="46284,64158" to="50449,64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" strokecolor="#38498a" strokeweight="2.25pt">
                                      <v:stroke joinstyle="miter"/>
                                    </v:line>
                                    <v:line id="直線接點 630" o:spid="_x0000_s1089" style="position:absolute;visibility:visible;mso-wrap-style:square" from="46282,67777" to="50449,6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" strokecolor="red" strokeweight="2.25pt">
                                      <v:stroke dashstyle="3 1" joinstyle="miter"/>
                                    </v:line>
                                  </v:group>
                                  <v:shapetype id="_x0000_t33" coordsize="21600,21600" o:spt="33" o:oned="t" path="m,l21600,r,21600e" filled="f">
                                    <v:stroke joinstyle="miter"/>
                                    <v:path arrowok="t" fillok="f" o:connecttype="none"/>
                                    <o:lock v:ext="edit" shapetype="t"/>
                                  </v:shapetype>
                                  <v:shape id="直線接點 109" o:spid="_x0000_s1090" type="#_x0000_t33" style="position:absolute;left:43712;top:20617;width:22449;height:1626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" strokecolor="red" strokeweight="2.25pt">
                                    <v:stroke dashstyle="dash"/>
                                  </v:shape>
                                </v:group>
                              </v:group>
                              <v:roundrect id="圓角矩形 637" o:spid="_x0000_s1091" style="position:absolute;left:62149;top:10812;width:7321;height:45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" fillcolor="#069" strokecolor="#069" strokeweight="1pt">
                                <v:stroke joinstyle="miter"/>
                              </v:roundrect>
                            </v:group>
                          </v:group>
                          <v:shape id="_x0000_s1092" type="#_x0000_t202" style="position:absolute;left:62137;top:10204;width:10255;height:5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M7e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NJnD9Uw8AnL5DwAA//8DAFBLAQItABQABgAIAAAAIQDb4fbL7gAAAIUBAAATAAAAAAAAAAAA&#10;AAAAAAAAAABbQ29udGVudF9UeXBlc10ueG1sUEsBAi0AFAAGAAgAAAAhAFr0LFu/AAAAFQEAAAsA&#10;AAAAAAAAAAAAAAAAHwEAAF9yZWxzLy5yZWxzUEsBAi0AFAAGAAgAAAAhANXczt7EAAAA3AAAAA8A&#10;AAAAAAAAAAAAAAAABwIAAGRycy9kb3ducmV2LnhtbFBLBQYAAAAAAwADALcAAAD4AgAAAAA=&#10;" filled="f" stroked="f">
                            <v:textbox>
                              <w:txbxContent>
                                <w:p w:rsidR="000C3FB2" w:rsidRDefault="000C3FB2" w:rsidP="000C3FB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20</w:t>
                                  </w:r>
                                  <w:r w:rsidR="00AC2B2A">
                                    <w:rPr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/08</w:t>
                                  </w:r>
                                </w:p>
                                <w:p w:rsidR="000C3FB2" w:rsidRPr="007E6524" w:rsidRDefault="000C3FB2" w:rsidP="000C3FB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20</w:t>
                                  </w:r>
                                  <w:r w:rsidR="00AC2B2A">
                                    <w:rPr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/07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93" type="#_x0000_t202" style="position:absolute;left:-1448;top:13636;width:28599;height:35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" filled="f" stroked="f">
                          <v:textbox>
                            <w:txbxContent>
                              <w:p w:rsidR="000C3FB2" w:rsidRPr="009C6A93" w:rsidRDefault="000C3FB2" w:rsidP="000C3FB2">
                                <w:pPr>
                                  <w:spacing w:afterLines="20" w:after="72" w:line="280" w:lineRule="exact"/>
                                  <w:jc w:val="center"/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  <w:r w:rsidRPr="009C6A93">
                                  <w:rPr>
                                    <w:rFonts w:eastAsia="標楷體" w:hint="eastAsia"/>
                                    <w:sz w:val="22"/>
                                  </w:rPr>
                                  <w:t>邊界元素法中退化問題之統一推導</w:t>
                                </w:r>
                                <w:r w:rsidRPr="009C6A93">
                                  <w:rPr>
                                    <w:rFonts w:eastAsia="標楷體" w:hint="eastAsia"/>
                                    <w:sz w:val="22"/>
                                  </w:rPr>
                                  <w:t xml:space="preserve"> (3</w:t>
                                </w:r>
                                <w:r w:rsidRPr="009C6A93">
                                  <w:rPr>
                                    <w:rFonts w:eastAsia="標楷體" w:hint="eastAsia"/>
                                    <w:sz w:val="22"/>
                                  </w:rPr>
                                  <w:t>年</w:t>
                                </w:r>
                                <w:r w:rsidRPr="009C6A93">
                                  <w:rPr>
                                    <w:rFonts w:eastAsia="標楷體" w:hint="eastAsia"/>
                                    <w:sz w:val="22"/>
                                  </w:rPr>
                                  <w:t>)</w:t>
                                </w:r>
                                <w:r w:rsidRPr="009C6A93">
                                  <w:rPr>
                                    <w:rFonts w:eastAsia="標楷體"/>
                                    <w:sz w:val="22"/>
                                  </w:rPr>
                                  <w:br/>
                                  <w:t>(NSC 91-2211-E-019-009)</w:t>
                                </w:r>
                              </w:p>
                              <w:p w:rsidR="000C3FB2" w:rsidRPr="009C6A93" w:rsidRDefault="000C3FB2" w:rsidP="000C3FB2">
                                <w:pPr>
                                  <w:widowControl/>
                                  <w:spacing w:afterLines="20" w:after="72" w:line="280" w:lineRule="exact"/>
                                  <w:jc w:val="center"/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  <w:r w:rsidRPr="009C6A93">
                                  <w:rPr>
                                    <w:rFonts w:eastAsia="標楷體" w:cs="新細明體" w:hint="eastAsia"/>
                                    <w:kern w:val="0"/>
                                    <w:sz w:val="22"/>
                                  </w:rPr>
                                  <w:t>邊界元素法求解板問題中退化尺度之研究</w:t>
                                </w:r>
                                <w:r w:rsidRPr="009C6A93">
                                  <w:rPr>
                                    <w:rFonts w:eastAsia="標楷體" w:cs="新細明體"/>
                                    <w:kern w:val="0"/>
                                    <w:sz w:val="22"/>
                                  </w:rPr>
                                  <w:br/>
                                </w:r>
                                <w:r w:rsidRPr="009C6A93">
                                  <w:rPr>
                                    <w:rFonts w:eastAsia="標楷體"/>
                                    <w:sz w:val="22"/>
                                  </w:rPr>
                                  <w:t>(NSC 93-2211-E-019-010)</w:t>
                                </w:r>
                              </w:p>
                              <w:p w:rsidR="000C3FB2" w:rsidRPr="009C6A93" w:rsidRDefault="000C3FB2" w:rsidP="000C3FB2">
                                <w:pPr>
                                  <w:widowControl/>
                                  <w:spacing w:afterLines="20" w:after="72" w:line="280" w:lineRule="exact"/>
                                  <w:jc w:val="center"/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  <w:r w:rsidRPr="009C6A93">
                                  <w:rPr>
                                    <w:rFonts w:eastAsia="標楷體" w:cs="新細明體" w:hint="eastAsia"/>
                                    <w:kern w:val="0"/>
                                    <w:sz w:val="22"/>
                                  </w:rPr>
                                  <w:t>邊界元素法中的退化尺度與複變理論中單位對數容量關聯之研究</w:t>
                                </w:r>
                                <w:r w:rsidRPr="009C6A93">
                                  <w:rPr>
                                    <w:rFonts w:eastAsia="標楷體" w:cs="新細明體"/>
                                    <w:kern w:val="0"/>
                                    <w:sz w:val="22"/>
                                  </w:rPr>
                                  <w:br/>
                                </w:r>
                                <w:r w:rsidRPr="009C6A93">
                                  <w:rPr>
                                    <w:rFonts w:eastAsia="標楷體"/>
                                    <w:sz w:val="22"/>
                                  </w:rPr>
                                  <w:t>(NSC 102-2221-E-019-034)</w:t>
                                </w:r>
                              </w:p>
                              <w:p w:rsidR="000C3FB2" w:rsidRDefault="000C3FB2" w:rsidP="000C3FB2">
                                <w:pPr>
                                  <w:widowControl/>
                                  <w:spacing w:line="280" w:lineRule="exact"/>
                                  <w:jc w:val="center"/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2"/>
                                  </w:rPr>
                                  <w:t xml:space="preserve">   </w:t>
                                </w:r>
                                <w:r w:rsidRPr="009C6A93">
                                  <w:rPr>
                                    <w:rFonts w:eastAsia="標楷體" w:hint="eastAsia"/>
                                    <w:sz w:val="22"/>
                                  </w:rPr>
                                  <w:t>無退化尺度之邊界積分方程推導及</w:t>
                                </w:r>
                              </w:p>
                              <w:p w:rsidR="000C3FB2" w:rsidRDefault="000C3FB2" w:rsidP="000C3FB2">
                                <w:pPr>
                                  <w:widowControl/>
                                  <w:spacing w:line="280" w:lineRule="exact"/>
                                  <w:jc w:val="center"/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  <w:r w:rsidRPr="009C6A93">
                                  <w:rPr>
                                    <w:rFonts w:eastAsia="標楷體" w:hint="eastAsia"/>
                                    <w:sz w:val="22"/>
                                  </w:rPr>
                                  <w:t>邊界元素法之應用</w:t>
                                </w:r>
                                <w:r w:rsidRPr="009C6A93">
                                  <w:rPr>
                                    <w:rFonts w:eastAsia="標楷體" w:hint="eastAsia"/>
                                    <w:sz w:val="22"/>
                                  </w:rPr>
                                  <w:t xml:space="preserve"> </w:t>
                                </w:r>
                                <w:r w:rsidRPr="009C6A93">
                                  <w:rPr>
                                    <w:rFonts w:eastAsia="標楷體"/>
                                    <w:sz w:val="22"/>
                                  </w:rPr>
                                  <w:t>(</w:t>
                                </w:r>
                                <w:r>
                                  <w:rPr>
                                    <w:rFonts w:eastAsia="標楷體" w:hint="eastAsia"/>
                                    <w:sz w:val="22"/>
                                  </w:rPr>
                                  <w:t>3</w:t>
                                </w:r>
                                <w:r w:rsidRPr="009C6A93">
                                  <w:rPr>
                                    <w:rFonts w:eastAsia="標楷體" w:hint="eastAsia"/>
                                    <w:sz w:val="22"/>
                                  </w:rPr>
                                  <w:t>年</w:t>
                                </w:r>
                                <w:r w:rsidRPr="009C6A93">
                                  <w:rPr>
                                    <w:rFonts w:eastAsia="標楷體"/>
                                    <w:sz w:val="22"/>
                                  </w:rPr>
                                  <w:t>)</w:t>
                                </w:r>
                                <w:r w:rsidRPr="009C6A93">
                                  <w:rPr>
                                    <w:rFonts w:eastAsia="標楷體"/>
                                    <w:sz w:val="22"/>
                                  </w:rPr>
                                  <w:br/>
                                </w:r>
                                <w:r w:rsidRPr="009C6A93">
                                  <w:rPr>
                                    <w:rFonts w:eastAsia="標楷體" w:hint="eastAsia"/>
                                    <w:sz w:val="22"/>
                                  </w:rPr>
                                  <w:t>(</w:t>
                                </w:r>
                                <w:r w:rsidRPr="009C6A93">
                                  <w:rPr>
                                    <w:rFonts w:eastAsia="標楷體"/>
                                    <w:sz w:val="22"/>
                                  </w:rPr>
                                  <w:t>MOST 103-2221-E-019 -012 )</w:t>
                                </w:r>
                              </w:p>
                              <w:p w:rsidR="000C3FB2" w:rsidRDefault="000C3FB2" w:rsidP="000C3FB2">
                                <w:pPr>
                                  <w:widowControl/>
                                  <w:spacing w:line="280" w:lineRule="exact"/>
                                  <w:jc w:val="center"/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2"/>
                                  </w:rPr>
                                  <w:t xml:space="preserve">      </w:t>
                                </w:r>
                                <w:r w:rsidRPr="009C6A93">
                                  <w:rPr>
                                    <w:rFonts w:eastAsia="標楷體" w:hint="eastAsia"/>
                                    <w:sz w:val="22"/>
                                  </w:rPr>
                                  <w:t>二維外域問題退化尺度之研究</w:t>
                                </w:r>
                                <w:r w:rsidRPr="009C6A93">
                                  <w:rPr>
                                    <w:rFonts w:eastAsia="標楷體"/>
                                    <w:sz w:val="22"/>
                                  </w:rPr>
                                  <w:t>：</w:t>
                                </w:r>
                                <w:r w:rsidRPr="009C6A93">
                                  <w:rPr>
                                    <w:rFonts w:eastAsia="標楷體" w:hint="eastAsia"/>
                                    <w:sz w:val="22"/>
                                  </w:rPr>
                                  <w:t>雙極座標解析推導</w:t>
                                </w:r>
                                <w:r w:rsidRPr="009C6A93">
                                  <w:rPr>
                                    <w:rFonts w:eastAsia="標楷體"/>
                                    <w:sz w:val="22"/>
                                  </w:rPr>
                                  <w:t>與</w:t>
                                </w:r>
                                <w:r w:rsidRPr="009C6A93">
                                  <w:rPr>
                                    <w:rFonts w:eastAsia="標楷體" w:hint="eastAsia"/>
                                    <w:sz w:val="22"/>
                                  </w:rPr>
                                  <w:t>邊界元素法數值實驗</w:t>
                                </w:r>
                                <w:r w:rsidRPr="009C6A93">
                                  <w:rPr>
                                    <w:rFonts w:eastAsia="標楷體"/>
                                    <w:sz w:val="22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eastAsia="標楷體" w:hint="eastAsia"/>
                                    <w:sz w:val="22"/>
                                  </w:rPr>
                                  <w:t>3</w:t>
                                </w:r>
                                <w:r w:rsidRPr="009C6A93">
                                  <w:rPr>
                                    <w:rFonts w:eastAsia="標楷體" w:hint="eastAsia"/>
                                    <w:sz w:val="22"/>
                                  </w:rPr>
                                  <w:t>年</w:t>
                                </w:r>
                                <w:r w:rsidRPr="009C6A93">
                                  <w:rPr>
                                    <w:rFonts w:eastAsia="標楷體"/>
                                    <w:sz w:val="22"/>
                                  </w:rPr>
                                  <w:t>)</w:t>
                                </w:r>
                              </w:p>
                              <w:p w:rsidR="000C3FB2" w:rsidRDefault="000C3FB2" w:rsidP="000C3FB2">
                                <w:pPr>
                                  <w:widowControl/>
                                  <w:spacing w:afterLines="20" w:after="72" w:line="280" w:lineRule="exact"/>
                                  <w:jc w:val="center"/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  <w:r w:rsidRPr="009C6A93">
                                  <w:rPr>
                                    <w:rFonts w:eastAsia="標楷體"/>
                                    <w:sz w:val="22"/>
                                  </w:rPr>
                                  <w:t xml:space="preserve">(MOST </w:t>
                                </w:r>
                                <w:r>
                                  <w:rPr>
                                    <w:rFonts w:eastAsia="標楷體"/>
                                    <w:sz w:val="22"/>
                                  </w:rPr>
                                  <w:t>106-2221-E-019-009</w:t>
                                </w:r>
                                <w:r w:rsidRPr="009C6A93">
                                  <w:rPr>
                                    <w:rFonts w:eastAsia="標楷體"/>
                                    <w:sz w:val="22"/>
                                  </w:rPr>
                                  <w:t>)</w:t>
                                </w:r>
                              </w:p>
                              <w:p w:rsidR="000C3FB2" w:rsidRDefault="000C3FB2" w:rsidP="000C3FB2">
                                <w:pPr>
                                  <w:widowControl/>
                                  <w:spacing w:line="280" w:lineRule="exact"/>
                                  <w:jc w:val="center"/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  <w:r w:rsidRPr="00BC22AE">
                                  <w:rPr>
                                    <w:rFonts w:eastAsia="標楷體" w:hint="eastAsia"/>
                                    <w:sz w:val="22"/>
                                  </w:rPr>
                                  <w:t>無因次二維基本解之退化尺度研究</w:t>
                                </w:r>
                              </w:p>
                              <w:p w:rsidR="000C3FB2" w:rsidRDefault="000C3FB2" w:rsidP="000C3FB2">
                                <w:pPr>
                                  <w:widowControl/>
                                  <w:spacing w:afterLines="20" w:after="72" w:line="280" w:lineRule="exact"/>
                                  <w:jc w:val="center"/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2"/>
                                  </w:rPr>
                                  <w:t>(</w:t>
                                </w:r>
                                <w:r>
                                  <w:rPr>
                                    <w:rFonts w:eastAsia="標楷體"/>
                                    <w:sz w:val="22"/>
                                  </w:rPr>
                                  <w:t xml:space="preserve">MOST </w:t>
                                </w:r>
                                <w:r w:rsidRPr="00BC22AE">
                                  <w:rPr>
                                    <w:rFonts w:eastAsia="標楷體"/>
                                    <w:sz w:val="22"/>
                                  </w:rPr>
                                  <w:t>107-2221-E-019 -003</w:t>
                                </w:r>
                                <w:r>
                                  <w:rPr>
                                    <w:rFonts w:eastAsia="標楷體"/>
                                    <w:sz w:val="22"/>
                                  </w:rPr>
                                  <w:t>)</w:t>
                                </w:r>
                              </w:p>
                              <w:p w:rsidR="00B71FFB" w:rsidRDefault="00B71FFB" w:rsidP="00B71FFB">
                                <w:pPr>
                                  <w:widowControl/>
                                  <w:spacing w:line="280" w:lineRule="exact"/>
                                  <w:jc w:val="center"/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  <w:r w:rsidRPr="00B71FFB">
                                  <w:rPr>
                                    <w:rFonts w:eastAsia="標楷體" w:hint="eastAsia"/>
                                    <w:sz w:val="22"/>
                                  </w:rPr>
                                  <w:t>邊界元素法</w:t>
                                </w:r>
                                <w:r w:rsidRPr="00B71FFB">
                                  <w:rPr>
                                    <w:rFonts w:eastAsia="標楷體" w:hint="eastAsia"/>
                                    <w:sz w:val="22"/>
                                  </w:rPr>
                                  <w:t>/</w:t>
                                </w:r>
                                <w:r w:rsidRPr="00B71FFB">
                                  <w:rPr>
                                    <w:rFonts w:eastAsia="標楷體" w:hint="eastAsia"/>
                                    <w:sz w:val="22"/>
                                  </w:rPr>
                                  <w:t>邊界積分方程法中雙退化問題之探討</w:t>
                                </w:r>
                                <w:r>
                                  <w:rPr>
                                    <w:rFonts w:eastAsia="標楷體" w:hint="eastAsia"/>
                                    <w:sz w:val="22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eastAsia="標楷體"/>
                                    <w:sz w:val="22"/>
                                  </w:rPr>
                                  <w:t>3</w:t>
                                </w:r>
                                <w:r>
                                  <w:rPr>
                                    <w:rFonts w:eastAsia="標楷體" w:hint="eastAsia"/>
                                    <w:sz w:val="22"/>
                                  </w:rPr>
                                  <w:t>年</w:t>
                                </w:r>
                                <w:r>
                                  <w:rPr>
                                    <w:rFonts w:eastAsia="標楷體" w:hint="eastAsia"/>
                                    <w:sz w:val="22"/>
                                  </w:rPr>
                                  <w:t>)</w:t>
                                </w:r>
                              </w:p>
                              <w:p w:rsidR="00B71FFB" w:rsidRDefault="00B71FFB" w:rsidP="00B71FFB">
                                <w:pPr>
                                  <w:widowControl/>
                                  <w:spacing w:line="280" w:lineRule="exact"/>
                                  <w:jc w:val="center"/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2"/>
                                  </w:rPr>
                                  <w:t>(</w:t>
                                </w:r>
                                <w:r>
                                  <w:rPr>
                                    <w:rFonts w:eastAsia="標楷體"/>
                                    <w:sz w:val="22"/>
                                  </w:rPr>
                                  <w:t xml:space="preserve">MOST </w:t>
                                </w:r>
                                <w:r w:rsidRPr="00B71FFB">
                                  <w:rPr>
                                    <w:rFonts w:eastAsia="標楷體"/>
                                    <w:sz w:val="22"/>
                                  </w:rPr>
                                  <w:t>109-2221-E-019 -001</w:t>
                                </w:r>
                                <w:r>
                                  <w:rPr>
                                    <w:rFonts w:eastAsia="標楷體" w:hint="eastAsia"/>
                                    <w:sz w:val="22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1094" type="#_x0000_t202" style="position:absolute;left:66671;top:42105;width:7329;height:5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" filled="f" stroked="f">
                      <v:textbox>
                        <w:txbxContent>
                          <w:p w:rsidR="000C3FB2" w:rsidRDefault="000C3FB2" w:rsidP="000C3FB2">
                            <w:pP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7E6524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20</w:t>
                            </w:r>
                            <w:r w:rsidR="00744A7A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25</w:t>
                            </w:r>
                            <w:r w:rsidRPr="007E6524">
                              <w:rPr>
                                <w:rFonts w:hint="eastAsia"/>
                                <w:b/>
                                <w:color w:val="FFFFFF" w:themeColor="background1"/>
                                <w:szCs w:val="24"/>
                              </w:rPr>
                              <w:t>/08</w:t>
                            </w:r>
                          </w:p>
                          <w:p w:rsidR="000C3FB2" w:rsidRPr="007E6524" w:rsidRDefault="000C3FB2" w:rsidP="000C3FB2">
                            <w:pP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Cs w:val="24"/>
                              </w:rPr>
                              <w:t>20</w:t>
                            </w:r>
                            <w:r w:rsidR="00744A7A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Cs w:val="24"/>
                              </w:rPr>
                              <w:t>/07</w:t>
                            </w:r>
                          </w:p>
                        </w:txbxContent>
                      </v:textbox>
                    </v:shape>
                  </v:group>
                  <v:shape id="_x0000_s1095" type="#_x0000_t202" style="position:absolute;left:67036;top:49215;width:7328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cz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" filled="f" stroked="f">
                    <v:textbox>
                      <w:txbxContent>
                        <w:p w:rsidR="000C3FB2" w:rsidRDefault="000C3FB2" w:rsidP="000C3FB2">
                          <w:pPr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7E6524">
                            <w:rPr>
                              <w:b/>
                              <w:color w:val="FFFFFF" w:themeColor="background1"/>
                              <w:szCs w:val="24"/>
                            </w:rPr>
                            <w:t>20</w:t>
                          </w:r>
                          <w:r w:rsidR="00744A7A">
                            <w:rPr>
                              <w:b/>
                              <w:color w:val="FFFFFF" w:themeColor="background1"/>
                              <w:szCs w:val="24"/>
                            </w:rPr>
                            <w:t>26</w:t>
                          </w:r>
                          <w:r w:rsidRPr="007E6524">
                            <w:rPr>
                              <w:rFonts w:hint="eastAsia"/>
                              <w:b/>
                              <w:color w:val="FFFFFF" w:themeColor="background1"/>
                              <w:szCs w:val="24"/>
                            </w:rPr>
                            <w:t>/08</w:t>
                          </w:r>
                        </w:p>
                        <w:p w:rsidR="000C3FB2" w:rsidRPr="007E6524" w:rsidRDefault="000C3FB2" w:rsidP="000C3FB2">
                          <w:pPr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Cs w:val="24"/>
                            </w:rPr>
                            <w:t>20</w:t>
                          </w:r>
                          <w:r w:rsidR="00744A7A">
                            <w:rPr>
                              <w:b/>
                              <w:color w:val="FFFFFF" w:themeColor="background1"/>
                              <w:szCs w:val="24"/>
                            </w:rPr>
                            <w:t>27</w:t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Cs w:val="24"/>
                            </w:rPr>
                            <w:t>/07</w:t>
                          </w:r>
                        </w:p>
                      </w:txbxContent>
                    </v:textbox>
                  </v:shape>
                  <v:shape id="_x0000_s1096" type="#_x0000_t202" style="position:absolute;left:31200;top:75778;width:16133;height: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  <v:textbox>
                      <w:txbxContent>
                        <w:p w:rsidR="00283216" w:rsidRPr="00283216" w:rsidRDefault="00283216" w:rsidP="00283216">
                          <w:pPr>
                            <w:spacing w:line="320" w:lineRule="exact"/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  <w:r w:rsidRPr="00283216">
                            <w:rPr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Numerical implementation</w:t>
                          </w:r>
                        </w:p>
                      </w:txbxContent>
                    </v:textbox>
                  </v:shape>
                  <v:shape id="_x0000_s1097" type="#_x0000_t202" style="position:absolute;left:30763;top:69174;width:16133;height: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  <v:textbox>
                      <w:txbxContent>
                        <w:p w:rsidR="00283216" w:rsidRPr="00283216" w:rsidRDefault="005B6181" w:rsidP="00283216">
                          <w:pPr>
                            <w:spacing w:line="320" w:lineRule="exact"/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Conjecture</w:t>
                          </w:r>
                        </w:p>
                      </w:txbxContent>
                    </v:textbox>
                  </v:shape>
                  <v:shape id="_x0000_s1098" type="#_x0000_t202" style="position:absolute;left:30981;top:83644;width:16132;height: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  <v:textbox>
                      <w:txbxContent>
                        <w:p w:rsidR="00283216" w:rsidRPr="00283216" w:rsidRDefault="00283216" w:rsidP="00283216">
                          <w:pPr>
                            <w:spacing w:line="320" w:lineRule="exact"/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A</w:t>
                          </w:r>
                          <w:r w:rsidRPr="00283216">
                            <w:rPr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nalytical deriv</w:t>
                          </w:r>
                          <w:r>
                            <w:rPr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ation</w:t>
                          </w:r>
                        </w:p>
                      </w:txbxContent>
                    </v:textbox>
                  </v:shape>
                  <v:shape id="_x0000_s1099" type="#_x0000_t202" style="position:absolute;left:31348;top:92018;width:16133;height: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  <v:textbox>
                      <w:txbxContent>
                        <w:p w:rsidR="005B6181" w:rsidRPr="00283216" w:rsidRDefault="005B6181" w:rsidP="00283216">
                          <w:pPr>
                            <w:spacing w:line="320" w:lineRule="exact"/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A</w:t>
                          </w:r>
                          <w:r w:rsidRPr="005B6181">
                            <w:rPr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pplicatio</w:t>
                          </w:r>
                          <w:r>
                            <w:rPr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100" type="#_x0000_t202" style="position:absolute;left:66675;top:57411;width:7328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  <v:textbox>
                      <w:txbxContent>
                        <w:p w:rsidR="00852AA4" w:rsidRDefault="00852AA4" w:rsidP="000C3FB2">
                          <w:pPr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7E6524">
                            <w:rPr>
                              <w:b/>
                              <w:color w:val="FFFFFF" w:themeColor="background1"/>
                              <w:szCs w:val="24"/>
                            </w:rPr>
                            <w:t>20</w:t>
                          </w:r>
                          <w:r>
                            <w:rPr>
                              <w:b/>
                              <w:color w:val="FFFFFF" w:themeColor="background1"/>
                              <w:szCs w:val="24"/>
                            </w:rPr>
                            <w:t>27</w:t>
                          </w:r>
                          <w:r w:rsidRPr="007E6524">
                            <w:rPr>
                              <w:rFonts w:hint="eastAsia"/>
                              <w:b/>
                              <w:color w:val="FFFFFF" w:themeColor="background1"/>
                              <w:szCs w:val="24"/>
                            </w:rPr>
                            <w:t>/08</w:t>
                          </w:r>
                        </w:p>
                        <w:p w:rsidR="00852AA4" w:rsidRPr="007E6524" w:rsidRDefault="00852AA4" w:rsidP="000C3FB2">
                          <w:pPr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Cs w:val="24"/>
                            </w:rPr>
                            <w:t>20</w:t>
                          </w:r>
                          <w:r>
                            <w:rPr>
                              <w:b/>
                              <w:color w:val="FFFFFF" w:themeColor="background1"/>
                              <w:szCs w:val="24"/>
                            </w:rPr>
                            <w:t>28</w:t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Cs w:val="24"/>
                            </w:rPr>
                            <w:t>/07</w:t>
                          </w:r>
                        </w:p>
                      </w:txbxContent>
                    </v:textbox>
                  </v:shape>
                  <v:shape id="_x0000_s1101" type="#_x0000_t202" style="position:absolute;left:47711;top:57530;width:19235;height:5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<v:textbox>
                      <w:txbxContent>
                        <w:p w:rsidR="00CC14A8" w:rsidRPr="00CC14A8" w:rsidRDefault="00CC14A8" w:rsidP="00283216">
                          <w:pPr>
                            <w:spacing w:line="320" w:lineRule="exact"/>
                            <w:jc w:val="center"/>
                            <w:rPr>
                              <w:rFonts w:eastAsiaTheme="minorEastAsia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eastAsiaTheme="minorEastAsia" w:hint="eastAsia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Theme="minorEastAsia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pplication - CSF</w:t>
                          </w:r>
                        </w:p>
                        <w:p w:rsidR="00852AA4" w:rsidRPr="00852AA4" w:rsidRDefault="00852AA4" w:rsidP="00283216">
                          <w:pPr>
                            <w:spacing w:line="320" w:lineRule="exact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852AA4">
                            <w:rPr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Elasticity problems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C3FB2" w:rsidRDefault="0023460E" w:rsidP="000C3FB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72669" wp14:editId="78695FEF">
                <wp:simplePos x="0" y="0"/>
                <wp:positionH relativeFrom="column">
                  <wp:posOffset>1824915</wp:posOffset>
                </wp:positionH>
                <wp:positionV relativeFrom="paragraph">
                  <wp:posOffset>191643</wp:posOffset>
                </wp:positionV>
                <wp:extent cx="2105025" cy="557530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A7A" w:rsidRDefault="00744A7A" w:rsidP="00744A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PDE model</w:t>
                            </w:r>
                          </w:p>
                          <w:p w:rsidR="00744A7A" w:rsidRPr="00790D92" w:rsidRDefault="00744A7A" w:rsidP="00744A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(Strong form)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72669" id="文字方塊 2" o:spid="_x0000_s1102" type="#_x0000_t202" style="position:absolute;margin-left:143.7pt;margin-top:15.1pt;width:165.75pt;height:4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" filled="f" stroked="f">
                <v:textbox style="mso-fit-shape-to-text:t">
                  <w:txbxContent>
                    <w:p w:rsidR="00744A7A" w:rsidRDefault="00744A7A" w:rsidP="00744A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PDE model</w:t>
                      </w:r>
                    </w:p>
                    <w:p w:rsidR="00744A7A" w:rsidRPr="00790D92" w:rsidRDefault="00744A7A" w:rsidP="00744A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(Strong form)</w:t>
                      </w:r>
                    </w:p>
                  </w:txbxContent>
                </v:textbox>
              </v:shape>
            </w:pict>
          </mc:Fallback>
        </mc:AlternateContent>
      </w:r>
    </w:p>
    <w:p w:rsidR="000C3FB2" w:rsidRDefault="00A16B63" w:rsidP="000C3FB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D4F8C" wp14:editId="1781AC6B">
                <wp:simplePos x="0" y="0"/>
                <wp:positionH relativeFrom="column">
                  <wp:posOffset>2220265</wp:posOffset>
                </wp:positionH>
                <wp:positionV relativeFrom="paragraph">
                  <wp:posOffset>20955</wp:posOffset>
                </wp:positionV>
                <wp:extent cx="1368425" cy="499745"/>
                <wp:effectExtent l="0" t="0" r="22225" b="14605"/>
                <wp:wrapNone/>
                <wp:docPr id="20" name="圓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4997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AD4EEF" id="圓角矩形 20" o:spid="_x0000_s1026" style="position:absolute;margin-left:174.8pt;margin-top:1.65pt;width:107.75pt;height:3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</w:p>
    <w:p w:rsidR="000C3FB2" w:rsidRDefault="000C3FB2" w:rsidP="000C3FB2"/>
    <w:p w:rsidR="000C3FB2" w:rsidRDefault="000C3FB2" w:rsidP="000C3FB2"/>
    <w:p w:rsidR="000C3FB2" w:rsidRDefault="000C3FB2" w:rsidP="000C3FB2"/>
    <w:p w:rsidR="000C3FB2" w:rsidRDefault="000C3FB2" w:rsidP="000C3FB2"/>
    <w:p w:rsidR="000C3FB2" w:rsidRDefault="000C3FB2" w:rsidP="000C3FB2"/>
    <w:p w:rsidR="000C3FB2" w:rsidRDefault="000C3FB2" w:rsidP="000C3FB2"/>
    <w:p w:rsidR="000C3FB2" w:rsidRDefault="0023460E" w:rsidP="000C3FB2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A78AEFC" wp14:editId="62DDD209">
                <wp:simplePos x="0" y="0"/>
                <wp:positionH relativeFrom="column">
                  <wp:posOffset>-581093</wp:posOffset>
                </wp:positionH>
                <wp:positionV relativeFrom="paragraph">
                  <wp:posOffset>268123</wp:posOffset>
                </wp:positionV>
                <wp:extent cx="2329914" cy="979715"/>
                <wp:effectExtent l="0" t="0" r="13335" b="11430"/>
                <wp:wrapNone/>
                <wp:docPr id="23" name="橢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914" cy="979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A9401" id="橢圓 23" o:spid="_x0000_s1026" style="position:absolute;margin-left:-45.75pt;margin-top:21.1pt;width:183.45pt;height:77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" fillcolor="white [3212]" strokecolor="#1f4d78 [1604]" strokeweight="1pt">
                <v:stroke joinstyle="miter"/>
              </v:oval>
            </w:pict>
          </mc:Fallback>
        </mc:AlternateContent>
      </w:r>
    </w:p>
    <w:p w:rsidR="000C3FB2" w:rsidRDefault="0023460E" w:rsidP="000C3FB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3887B" wp14:editId="6077A25C">
                <wp:simplePos x="0" y="0"/>
                <wp:positionH relativeFrom="column">
                  <wp:posOffset>-350215</wp:posOffset>
                </wp:positionH>
                <wp:positionV relativeFrom="paragraph">
                  <wp:posOffset>97383</wp:posOffset>
                </wp:positionV>
                <wp:extent cx="1933575" cy="557490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5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A7A" w:rsidRDefault="00744A7A" w:rsidP="00744A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pecial scale (2D)</w:t>
                            </w:r>
                          </w:p>
                          <w:p w:rsidR="00744A7A" w:rsidRDefault="00744A7A" w:rsidP="00744A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(Degenerate scale)</w:t>
                            </w:r>
                          </w:p>
                          <w:p w:rsidR="0030160F" w:rsidRPr="0030160F" w:rsidRDefault="0030160F" w:rsidP="00744A7A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30160F">
                              <w:rPr>
                                <w:sz w:val="24"/>
                                <w:szCs w:val="28"/>
                              </w:rPr>
                              <w:t>(3</w:t>
                            </w:r>
                            <w:r w:rsidR="00C64A7C">
                              <w:rPr>
                                <w:sz w:val="24"/>
                                <w:szCs w:val="28"/>
                              </w:rPr>
                              <w:t>1</w:t>
                            </w:r>
                            <w:r w:rsidRPr="0030160F">
                              <w:rPr>
                                <w:sz w:val="24"/>
                                <w:szCs w:val="28"/>
                              </w:rPr>
                              <w:t xml:space="preserve"> SCI papers, since 2001)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63887B" id="_x0000_t202" coordsize="21600,21600" o:spt="202" path="m,l,21600r21600,l21600,xe">
                <v:stroke joinstyle="miter"/>
                <v:path gradientshapeok="t" o:connecttype="rect"/>
              </v:shapetype>
              <v:shape id="_x0000_s1103" type="#_x0000_t202" style="position:absolute;margin-left:-27.6pt;margin-top:7.65pt;width:152.25pt;height:43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" filled="f" stroked="f">
                <v:textbox style="mso-fit-shape-to-text:t">
                  <w:txbxContent>
                    <w:p w:rsidR="00744A7A" w:rsidRDefault="00744A7A" w:rsidP="00744A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pecial scale (2D)</w:t>
                      </w:r>
                    </w:p>
                    <w:p w:rsidR="00744A7A" w:rsidRDefault="00744A7A" w:rsidP="00744A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(Degenerate scale)</w:t>
                      </w:r>
                    </w:p>
                    <w:p w:rsidR="0030160F" w:rsidRPr="0030160F" w:rsidRDefault="0030160F" w:rsidP="00744A7A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30160F">
                        <w:rPr>
                          <w:sz w:val="24"/>
                          <w:szCs w:val="28"/>
                        </w:rPr>
                        <w:t>(3</w:t>
                      </w:r>
                      <w:r w:rsidR="00C64A7C">
                        <w:rPr>
                          <w:sz w:val="24"/>
                          <w:szCs w:val="28"/>
                        </w:rPr>
                        <w:t>1</w:t>
                      </w:r>
                      <w:r w:rsidRPr="0030160F">
                        <w:rPr>
                          <w:sz w:val="24"/>
                          <w:szCs w:val="28"/>
                        </w:rPr>
                        <w:t xml:space="preserve"> SCI papers, since 2001)</w:t>
                      </w:r>
                    </w:p>
                  </w:txbxContent>
                </v:textbox>
              </v:shape>
            </w:pict>
          </mc:Fallback>
        </mc:AlternateContent>
      </w:r>
    </w:p>
    <w:p w:rsidR="000C3FB2" w:rsidRDefault="00AC2B2A" w:rsidP="000C3FB2"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58264A4" wp14:editId="165BAA91">
                <wp:simplePos x="0" y="0"/>
                <wp:positionH relativeFrom="margin">
                  <wp:posOffset>2272492</wp:posOffset>
                </wp:positionH>
                <wp:positionV relativeFrom="paragraph">
                  <wp:posOffset>7275</wp:posOffset>
                </wp:positionV>
                <wp:extent cx="3675380" cy="2945080"/>
                <wp:effectExtent l="0" t="0" r="20320" b="27305"/>
                <wp:wrapNone/>
                <wp:docPr id="27" name="圓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380" cy="29450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6699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5CBA9" id="圓角矩形 27" o:spid="_x0000_s1026" style="position:absolute;margin-left:178.95pt;margin-top:.55pt;width:289.4pt;height:231.9pt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" filled="f" strokecolor="#069" strokeweight="1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F8141F" wp14:editId="18289E9D">
                <wp:simplePos x="0" y="0"/>
                <wp:positionH relativeFrom="margin">
                  <wp:posOffset>2319754</wp:posOffset>
                </wp:positionH>
                <wp:positionV relativeFrom="paragraph">
                  <wp:posOffset>107917</wp:posOffset>
                </wp:positionV>
                <wp:extent cx="3586348" cy="546265"/>
                <wp:effectExtent l="0" t="0" r="0" b="635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348" cy="54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C04" w:rsidRPr="00470E53" w:rsidRDefault="000C1C04" w:rsidP="00744A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0E5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Regular Star Polygons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8141F" id="_x0000_s1098" type="#_x0000_t202" style="position:absolute;margin-left:182.65pt;margin-top:8.5pt;width:282.4pt;height:4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" filled="f" stroked="f">
                <v:textbox>
                  <w:txbxContent>
                    <w:p w:rsidR="000C1C04" w:rsidRPr="00470E53" w:rsidRDefault="000C1C04" w:rsidP="00744A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70E53">
                        <w:rPr>
                          <w:b/>
                          <w:color w:val="FF0000"/>
                          <w:sz w:val="28"/>
                          <w:szCs w:val="28"/>
                        </w:rPr>
                        <w:t>Regular Star Polygons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3FB2" w:rsidRDefault="000C3FB2" w:rsidP="000C3FB2"/>
    <w:p w:rsidR="000C3FB2" w:rsidRDefault="00497A9B" w:rsidP="000C3FB2">
      <w:r>
        <w:rPr>
          <w:noProof/>
        </w:rPr>
        <w:drawing>
          <wp:anchor distT="0" distB="0" distL="114300" distR="114300" simplePos="0" relativeHeight="251653115" behindDoc="0" locked="0" layoutInCell="1" allowOverlap="1" wp14:anchorId="5A740947" wp14:editId="3094CE2C">
            <wp:simplePos x="0" y="0"/>
            <wp:positionH relativeFrom="column">
              <wp:posOffset>2315210</wp:posOffset>
            </wp:positionH>
            <wp:positionV relativeFrom="paragraph">
              <wp:posOffset>68580</wp:posOffset>
            </wp:positionV>
            <wp:extent cx="3620770" cy="2036445"/>
            <wp:effectExtent l="0" t="0" r="0" b="1905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另一個猜想 2024 K 1 2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77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FB2" w:rsidRDefault="000C3FB2" w:rsidP="000C3FB2"/>
    <w:p w:rsidR="000C3FB2" w:rsidRDefault="000C3FB2" w:rsidP="000C3FB2"/>
    <w:p w:rsidR="000C3FB2" w:rsidRDefault="000C3FB2" w:rsidP="000C3FB2"/>
    <w:p w:rsidR="000C3FB2" w:rsidRDefault="000C3FB2" w:rsidP="000C3FB2"/>
    <w:p w:rsidR="000C3FB2" w:rsidRDefault="000C3FB2" w:rsidP="000C3FB2"/>
    <w:p w:rsidR="000C3FB2" w:rsidRDefault="000C3FB2" w:rsidP="000C3FB2"/>
    <w:p w:rsidR="000C3FB2" w:rsidRDefault="000C3FB2" w:rsidP="000C3FB2"/>
    <w:p w:rsidR="00945263" w:rsidRDefault="00945263" w:rsidP="000C3FB2">
      <w:pPr>
        <w:rPr>
          <w:noProof/>
        </w:rPr>
      </w:pPr>
    </w:p>
    <w:p w:rsidR="000C3FB2" w:rsidRDefault="009C5603" w:rsidP="000C3FB2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73FEBE" wp14:editId="1900AE5F">
                <wp:simplePos x="0" y="0"/>
                <wp:positionH relativeFrom="margin">
                  <wp:posOffset>2320595</wp:posOffset>
                </wp:positionH>
                <wp:positionV relativeFrom="paragraph">
                  <wp:posOffset>28575</wp:posOffset>
                </wp:positionV>
                <wp:extent cx="1483995" cy="43878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263" w:rsidRPr="00790D92" w:rsidRDefault="00945263" w:rsidP="00744A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H</w:t>
                            </w:r>
                            <w:r w:rsidRPr="00945263">
                              <w:rPr>
                                <w:color w:val="FF0000"/>
                                <w:sz w:val="28"/>
                                <w:szCs w:val="28"/>
                              </w:rPr>
                              <w:t>eat exchangers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FEBE" id="_x0000_s1105" type="#_x0000_t202" style="position:absolute;margin-left:182.7pt;margin-top:2.25pt;width:116.85pt;height:34.5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" filled="f" stroked="f">
                <v:textbox>
                  <w:txbxContent>
                    <w:p w:rsidR="00945263" w:rsidRPr="00790D92" w:rsidRDefault="00945263" w:rsidP="00744A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H</w:t>
                      </w:r>
                      <w:r w:rsidRPr="00945263">
                        <w:rPr>
                          <w:color w:val="FF0000"/>
                          <w:sz w:val="28"/>
                          <w:szCs w:val="28"/>
                        </w:rPr>
                        <w:t>eat exchangers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263">
        <w:rPr>
          <w:noProof/>
        </w:rPr>
        <w:drawing>
          <wp:anchor distT="0" distB="0" distL="114300" distR="114300" simplePos="0" relativeHeight="251705344" behindDoc="0" locked="0" layoutInCell="1" allowOverlap="1" wp14:anchorId="66FE62C3" wp14:editId="481FB299">
            <wp:simplePos x="0" y="0"/>
            <wp:positionH relativeFrom="column">
              <wp:posOffset>3540760</wp:posOffset>
            </wp:positionH>
            <wp:positionV relativeFrom="paragraph">
              <wp:posOffset>14910</wp:posOffset>
            </wp:positionV>
            <wp:extent cx="752475" cy="719455"/>
            <wp:effectExtent l="0" t="0" r="9525" b="444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交換管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03" b="98556" l="0" r="9930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FB2" w:rsidRDefault="000C3FB2" w:rsidP="000C3FB2"/>
    <w:p w:rsidR="000C3FB2" w:rsidRDefault="000C3FB2" w:rsidP="000C3FB2"/>
    <w:p w:rsidR="000C3FB2" w:rsidRDefault="0029103E" w:rsidP="000C3FB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2C8421" wp14:editId="0FD5C7EC">
                <wp:simplePos x="0" y="0"/>
                <wp:positionH relativeFrom="margin">
                  <wp:posOffset>4976825</wp:posOffset>
                </wp:positionH>
                <wp:positionV relativeFrom="paragraph">
                  <wp:posOffset>182880</wp:posOffset>
                </wp:positionV>
                <wp:extent cx="1524000" cy="37084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40" w:rsidRPr="00A24C53" w:rsidRDefault="00A24C53" w:rsidP="00744A7A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24C53">
                              <w:rPr>
                                <w:rFonts w:eastAsia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Discriminant</w:t>
                            </w:r>
                            <w:r>
                              <w:rPr>
                                <w:rFonts w:eastAsia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C8421" id="_x0000_s1106" type="#_x0000_t202" style="position:absolute;margin-left:391.9pt;margin-top:14.4pt;width:120pt;height:29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" filled="f" stroked="f">
                <v:textbox>
                  <w:txbxContent>
                    <w:p w:rsidR="00B82D40" w:rsidRPr="00A24C53" w:rsidRDefault="00A24C53" w:rsidP="00744A7A">
                      <w:pPr>
                        <w:jc w:val="center"/>
                        <w:rPr>
                          <w:rFonts w:eastAsiaTheme="min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A24C53">
                        <w:rPr>
                          <w:rFonts w:eastAsiaTheme="min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Discri</w:t>
                      </w:r>
                      <w:bookmarkStart w:id="1" w:name="_GoBack"/>
                      <w:bookmarkEnd w:id="1"/>
                      <w:r w:rsidRPr="00A24C53">
                        <w:rPr>
                          <w:rFonts w:eastAsiaTheme="min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minant</w:t>
                      </w:r>
                      <w:r>
                        <w:rPr>
                          <w:rFonts w:eastAsiaTheme="minor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A17">
        <w:rPr>
          <w:rFonts w:eastAsia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5.9pt;margin-top:15.9pt;width:64.75pt;height:79.25pt;z-index:251697152;mso-position-horizontal-relative:text;mso-position-vertical-relative:text">
            <v:imagedata r:id="rId9" o:title=""/>
            <w10:wrap type="square"/>
          </v:shape>
        </w:pict>
      </w:r>
    </w:p>
    <w:p w:rsidR="000C3FB2" w:rsidRDefault="000C3FB2" w:rsidP="000C3FB2"/>
    <w:p w:rsidR="000C3FB2" w:rsidRDefault="00945263" w:rsidP="000C3FB2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544017" wp14:editId="522B6A40">
                <wp:simplePos x="0" y="0"/>
                <wp:positionH relativeFrom="margin">
                  <wp:posOffset>4985385</wp:posOffset>
                </wp:positionH>
                <wp:positionV relativeFrom="paragraph">
                  <wp:posOffset>115570</wp:posOffset>
                </wp:positionV>
                <wp:extent cx="1483995" cy="424281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424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9E" w:rsidRPr="00790D92" w:rsidRDefault="00B2339E" w:rsidP="00744A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339E">
                              <w:rPr>
                                <w:color w:val="FF0000"/>
                                <w:sz w:val="28"/>
                                <w:szCs w:val="28"/>
                              </w:rPr>
                              <w:t>Gamma function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44017" id="_x0000_s1107" type="#_x0000_t202" style="position:absolute;margin-left:392.55pt;margin-top:9.1pt;width:116.85pt;height:33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" filled="f" stroked="f">
                <v:textbox>
                  <w:txbxContent>
                    <w:p w:rsidR="00B2339E" w:rsidRPr="00790D92" w:rsidRDefault="00B2339E" w:rsidP="00744A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339E">
                        <w:rPr>
                          <w:color w:val="FF0000"/>
                          <w:sz w:val="28"/>
                          <w:szCs w:val="28"/>
                        </w:rPr>
                        <w:t>Gamma function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3FB2" w:rsidRDefault="000C3FB2" w:rsidP="000C3FB2"/>
    <w:p w:rsidR="000C3FB2" w:rsidRDefault="000C3FB2" w:rsidP="000C3FB2"/>
    <w:p w:rsidR="000C3FB2" w:rsidRDefault="00945263" w:rsidP="000C3FB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966410" wp14:editId="01896F8A">
                <wp:simplePos x="0" y="0"/>
                <wp:positionH relativeFrom="margin">
                  <wp:posOffset>792480</wp:posOffset>
                </wp:positionH>
                <wp:positionV relativeFrom="paragraph">
                  <wp:posOffset>151435</wp:posOffset>
                </wp:positionV>
                <wp:extent cx="1550670" cy="544830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40" w:rsidRPr="00B82D40" w:rsidRDefault="00B82D40" w:rsidP="00744A7A">
                            <w:pPr>
                              <w:jc w:val="center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B82D40">
                              <w:rPr>
                                <w:sz w:val="28"/>
                                <w:szCs w:val="28"/>
                              </w:rPr>
                              <w:t>elf-regularization method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6410" id="_x0000_s1108" type="#_x0000_t202" style="position:absolute;left:0;text-align:left;margin-left:62.4pt;margin-top:11.9pt;width:122.1pt;height:42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" filled="f" stroked="f">
                <v:textbox>
                  <w:txbxContent>
                    <w:p w:rsidR="00B82D40" w:rsidRPr="00B82D40" w:rsidRDefault="00B82D40" w:rsidP="00744A7A">
                      <w:pPr>
                        <w:jc w:val="center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Pr="00B82D40">
                        <w:rPr>
                          <w:sz w:val="28"/>
                          <w:szCs w:val="28"/>
                        </w:rPr>
                        <w:t>elf-regularization method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478581" wp14:editId="1FD9652E">
                <wp:simplePos x="0" y="0"/>
                <wp:positionH relativeFrom="margin">
                  <wp:posOffset>3968420</wp:posOffset>
                </wp:positionH>
                <wp:positionV relativeFrom="paragraph">
                  <wp:posOffset>172085</wp:posOffset>
                </wp:positionV>
                <wp:extent cx="1483995" cy="607060"/>
                <wp:effectExtent l="0" t="0" r="0" b="2540"/>
                <wp:wrapNone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181" w:rsidRDefault="005B6181" w:rsidP="00744A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BEM</w:t>
                            </w:r>
                          </w:p>
                          <w:p w:rsidR="00AC2B2A" w:rsidRPr="00790D92" w:rsidRDefault="005B6181" w:rsidP="00744A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5B6181">
                              <w:rPr>
                                <w:sz w:val="28"/>
                                <w:szCs w:val="28"/>
                              </w:rPr>
                              <w:t>ingular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78581" id="_x0000_s1109" type="#_x0000_t202" style="position:absolute;left:0;text-align:left;margin-left:312.45pt;margin-top:13.55pt;width:116.85pt;height:47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" filled="f" stroked="f">
                <v:textbox>
                  <w:txbxContent>
                    <w:p w:rsidR="005B6181" w:rsidRDefault="005B6181" w:rsidP="00744A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BEM</w:t>
                      </w:r>
                    </w:p>
                    <w:p w:rsidR="00AC2B2A" w:rsidRPr="00790D92" w:rsidRDefault="005B6181" w:rsidP="00744A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Pr="005B6181">
                        <w:rPr>
                          <w:sz w:val="28"/>
                          <w:szCs w:val="28"/>
                        </w:rPr>
                        <w:t>ingular matrix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3FB2" w:rsidRDefault="000C3FB2" w:rsidP="000C3FB2">
      <w:pPr>
        <w:jc w:val="center"/>
      </w:pPr>
    </w:p>
    <w:p w:rsidR="000C3FB2" w:rsidRDefault="000C3FB2" w:rsidP="000C3FB2">
      <w:pPr>
        <w:jc w:val="center"/>
      </w:pPr>
    </w:p>
    <w:p w:rsidR="000C3FB2" w:rsidRDefault="00945263" w:rsidP="000C3FB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74A27C" wp14:editId="638A2DD6">
                <wp:simplePos x="0" y="0"/>
                <wp:positionH relativeFrom="page">
                  <wp:posOffset>-330</wp:posOffset>
                </wp:positionH>
                <wp:positionV relativeFrom="paragraph">
                  <wp:posOffset>219710</wp:posOffset>
                </wp:positionV>
                <wp:extent cx="1612900" cy="718820"/>
                <wp:effectExtent l="0" t="0" r="0" b="5080"/>
                <wp:wrapSquare wrapText="bothSides"/>
                <wp:docPr id="4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181" w:rsidRPr="00945263" w:rsidRDefault="00945263" w:rsidP="005B6181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5263">
                              <w:rPr>
                                <w:sz w:val="28"/>
                                <w:szCs w:val="28"/>
                              </w:rPr>
                              <w:t>Kolossoff-Muskhelishvili's</w:t>
                            </w:r>
                          </w:p>
                          <w:p w:rsidR="00945263" w:rsidRPr="005B6181" w:rsidRDefault="00945263" w:rsidP="005B6181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two stress function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4A27C" id="_x0000_s1110" type="#_x0000_t202" style="position:absolute;left:0;text-align:left;margin-left:-.05pt;margin-top:17.3pt;width:127pt;height:56.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" filled="f" stroked="f">
                <v:textbox>
                  <w:txbxContent>
                    <w:p w:rsidR="005B6181" w:rsidRPr="00945263" w:rsidRDefault="00945263" w:rsidP="005B6181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5263">
                        <w:rPr>
                          <w:sz w:val="28"/>
                          <w:szCs w:val="28"/>
                        </w:rPr>
                        <w:t>Kolossoff-Muskhelishvili's</w:t>
                      </w:r>
                    </w:p>
                    <w:p w:rsidR="00945263" w:rsidRPr="005B6181" w:rsidRDefault="00945263" w:rsidP="005B6181">
                      <w:pPr>
                        <w:spacing w:line="240" w:lineRule="exact"/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two stress function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5BEEEE" wp14:editId="45E9EE89">
                <wp:simplePos x="0" y="0"/>
                <wp:positionH relativeFrom="page">
                  <wp:posOffset>1512875</wp:posOffset>
                </wp:positionH>
                <wp:positionV relativeFrom="paragraph">
                  <wp:posOffset>174625</wp:posOffset>
                </wp:positionV>
                <wp:extent cx="1612900" cy="718820"/>
                <wp:effectExtent l="0" t="0" r="0" b="508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4A8" w:rsidRDefault="00CC14A8" w:rsidP="00744A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5B6181">
                              <w:rPr>
                                <w:sz w:val="28"/>
                                <w:szCs w:val="28"/>
                              </w:rPr>
                              <w:t>omplex variables</w:t>
                            </w:r>
                          </w:p>
                          <w:p w:rsidR="00CC14A8" w:rsidRPr="005B6181" w:rsidRDefault="00CC14A8" w:rsidP="005B6181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5B6181">
                              <w:rPr>
                                <w:sz w:val="24"/>
                                <w:szCs w:val="28"/>
                              </w:rPr>
                              <w:t>Schwarz-Christoffel transformation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EEEE" id="_x0000_s1111" type="#_x0000_t202" style="position:absolute;left:0;text-align:left;margin-left:119.1pt;margin-top:13.75pt;width:127pt;height:56.6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" filled="f" stroked="f">
                <v:textbox>
                  <w:txbxContent>
                    <w:p w:rsidR="00CC14A8" w:rsidRDefault="00CC14A8" w:rsidP="00744A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  <w:r w:rsidRPr="005B6181">
                        <w:rPr>
                          <w:sz w:val="28"/>
                          <w:szCs w:val="28"/>
                        </w:rPr>
                        <w:t>omplex variables</w:t>
                      </w:r>
                    </w:p>
                    <w:p w:rsidR="00CC14A8" w:rsidRPr="005B6181" w:rsidRDefault="00CC14A8" w:rsidP="005B6181">
                      <w:pPr>
                        <w:spacing w:line="240" w:lineRule="exact"/>
                        <w:jc w:val="center"/>
                        <w:rPr>
                          <w:sz w:val="24"/>
                          <w:szCs w:val="28"/>
                        </w:rPr>
                      </w:pPr>
                      <w:r w:rsidRPr="005B6181">
                        <w:rPr>
                          <w:sz w:val="24"/>
                          <w:szCs w:val="28"/>
                        </w:rPr>
                        <w:t>Schwarz-Christoffel transformation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C3FB2" w:rsidRDefault="000C3FB2" w:rsidP="000C3FB2">
      <w:pPr>
        <w:jc w:val="center"/>
      </w:pPr>
    </w:p>
    <w:p w:rsidR="000C3FB2" w:rsidRDefault="000C3FB2" w:rsidP="000C3FB2">
      <w:pPr>
        <w:jc w:val="center"/>
      </w:pPr>
    </w:p>
    <w:p w:rsidR="000C3FB2" w:rsidRDefault="009C5603" w:rsidP="000C3FB2">
      <w:pPr>
        <w:jc w:val="center"/>
      </w:pPr>
      <w:r>
        <w:rPr>
          <w:noProof/>
        </w:rPr>
        <w:drawing>
          <wp:anchor distT="0" distB="0" distL="114300" distR="114300" simplePos="0" relativeHeight="251654140" behindDoc="0" locked="0" layoutInCell="1" allowOverlap="1" wp14:anchorId="745236B1" wp14:editId="1109167F">
            <wp:simplePos x="0" y="0"/>
            <wp:positionH relativeFrom="page">
              <wp:posOffset>186080</wp:posOffset>
            </wp:positionH>
            <wp:positionV relativeFrom="paragraph">
              <wp:posOffset>136728</wp:posOffset>
            </wp:positionV>
            <wp:extent cx="760730" cy="760730"/>
            <wp:effectExtent l="171450" t="171450" r="115570" b="17272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星孔螺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80858">
                      <a:off x="0" y="0"/>
                      <a:ext cx="76073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FB2" w:rsidRDefault="00945263" w:rsidP="000C3FB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1067B0" wp14:editId="4466AEF8">
                <wp:simplePos x="0" y="0"/>
                <wp:positionH relativeFrom="margin">
                  <wp:posOffset>777240</wp:posOffset>
                </wp:positionH>
                <wp:positionV relativeFrom="paragraph">
                  <wp:posOffset>70790</wp:posOffset>
                </wp:positionV>
                <wp:extent cx="1683385" cy="55753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9E" w:rsidRPr="00790D92" w:rsidRDefault="00B2339E" w:rsidP="00744A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744A7A">
                              <w:rPr>
                                <w:sz w:val="28"/>
                                <w:szCs w:val="28"/>
                              </w:rPr>
                              <w:t>onduction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339E">
                              <w:rPr>
                                <w:sz w:val="28"/>
                                <w:szCs w:val="28"/>
                              </w:rPr>
                              <w:t>shape 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067B0" id="_x0000_s1112" type="#_x0000_t202" style="position:absolute;left:0;text-align:left;margin-left:61.2pt;margin-top:5.55pt;width:132.55pt;height:43.9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" filled="f" stroked="f">
                <v:textbox style="mso-fit-shape-to-text:t">
                  <w:txbxContent>
                    <w:p w:rsidR="00B2339E" w:rsidRPr="00790D92" w:rsidRDefault="00B2339E" w:rsidP="00744A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  <w:r w:rsidRPr="00744A7A">
                        <w:rPr>
                          <w:sz w:val="28"/>
                          <w:szCs w:val="28"/>
                        </w:rPr>
                        <w:t>onduction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2339E">
                        <w:rPr>
                          <w:sz w:val="28"/>
                          <w:szCs w:val="28"/>
                        </w:rPr>
                        <w:t>shape factor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108C3B40" wp14:editId="6EC9CF87">
            <wp:simplePos x="0" y="0"/>
            <wp:positionH relativeFrom="column">
              <wp:posOffset>120015</wp:posOffset>
            </wp:positionH>
            <wp:positionV relativeFrom="paragraph">
              <wp:posOffset>103810</wp:posOffset>
            </wp:positionV>
            <wp:extent cx="691515" cy="511175"/>
            <wp:effectExtent l="0" t="0" r="0" b="317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齒輪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FB2" w:rsidRDefault="000C3FB2" w:rsidP="000C3FB2">
      <w:pPr>
        <w:jc w:val="center"/>
      </w:pPr>
    </w:p>
    <w:p w:rsidR="000C3FB2" w:rsidRDefault="000C3FB2" w:rsidP="000C3FB2">
      <w:pPr>
        <w:jc w:val="center"/>
      </w:pPr>
    </w:p>
    <w:p w:rsidR="000C3FB2" w:rsidRPr="00822DC9" w:rsidRDefault="000C3FB2" w:rsidP="000C3FB2">
      <w:pPr>
        <w:jc w:val="center"/>
      </w:pPr>
    </w:p>
    <w:p w:rsidR="000C3FB2" w:rsidRPr="0023460E" w:rsidRDefault="008F06BA" w:rsidP="00283216">
      <w:pPr>
        <w:jc w:val="center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T</w:t>
      </w:r>
      <w:r>
        <w:rPr>
          <w:rFonts w:eastAsiaTheme="minorEastAsia" w:hint="eastAsia"/>
          <w:sz w:val="24"/>
        </w:rPr>
        <w:t>a</w:t>
      </w:r>
      <w:r>
        <w:rPr>
          <w:rFonts w:eastAsiaTheme="minorEastAsia"/>
          <w:sz w:val="24"/>
        </w:rPr>
        <w:t xml:space="preserve">ble A </w:t>
      </w:r>
      <w:bookmarkStart w:id="0" w:name="_GoBack"/>
      <w:bookmarkEnd w:id="0"/>
      <w:r w:rsidR="000C3FB2" w:rsidRPr="0023460E">
        <w:rPr>
          <w:sz w:val="24"/>
        </w:rPr>
        <w:t xml:space="preserve"> Frame of the </w:t>
      </w:r>
      <w:r w:rsidR="00852AA4" w:rsidRPr="0023460E">
        <w:rPr>
          <w:sz w:val="24"/>
        </w:rPr>
        <w:t>three</w:t>
      </w:r>
      <w:r w:rsidR="000C3FB2" w:rsidRPr="0023460E">
        <w:rPr>
          <w:sz w:val="24"/>
        </w:rPr>
        <w:t>-years proposal</w:t>
      </w:r>
    </w:p>
    <w:sectPr w:rsidR="000C3FB2" w:rsidRPr="0023460E" w:rsidSect="00822DC9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17" w:rsidRDefault="00317A17" w:rsidP="00B82D40">
      <w:r>
        <w:separator/>
      </w:r>
    </w:p>
  </w:endnote>
  <w:endnote w:type="continuationSeparator" w:id="0">
    <w:p w:rsidR="00317A17" w:rsidRDefault="00317A17" w:rsidP="00B8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17" w:rsidRDefault="00317A17" w:rsidP="00B82D40">
      <w:r>
        <w:separator/>
      </w:r>
    </w:p>
  </w:footnote>
  <w:footnote w:type="continuationSeparator" w:id="0">
    <w:p w:rsidR="00317A17" w:rsidRDefault="00317A17" w:rsidP="00B82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6D"/>
    <w:rsid w:val="000C1C04"/>
    <w:rsid w:val="000C3FB2"/>
    <w:rsid w:val="00110D78"/>
    <w:rsid w:val="00127FCC"/>
    <w:rsid w:val="001D48FA"/>
    <w:rsid w:val="0023460E"/>
    <w:rsid w:val="00251E5E"/>
    <w:rsid w:val="00283216"/>
    <w:rsid w:val="0029103E"/>
    <w:rsid w:val="002F415D"/>
    <w:rsid w:val="0030160F"/>
    <w:rsid w:val="00317A17"/>
    <w:rsid w:val="003D022E"/>
    <w:rsid w:val="004335B9"/>
    <w:rsid w:val="00470E53"/>
    <w:rsid w:val="00497A9B"/>
    <w:rsid w:val="005B6181"/>
    <w:rsid w:val="005B7F20"/>
    <w:rsid w:val="00681DF3"/>
    <w:rsid w:val="0069080C"/>
    <w:rsid w:val="00744A7A"/>
    <w:rsid w:val="00852AA4"/>
    <w:rsid w:val="008F06BA"/>
    <w:rsid w:val="00917617"/>
    <w:rsid w:val="00945263"/>
    <w:rsid w:val="009C5603"/>
    <w:rsid w:val="009E00E1"/>
    <w:rsid w:val="00A16B63"/>
    <w:rsid w:val="00A24C53"/>
    <w:rsid w:val="00A62103"/>
    <w:rsid w:val="00A64E71"/>
    <w:rsid w:val="00AC2B2A"/>
    <w:rsid w:val="00B2339E"/>
    <w:rsid w:val="00B33FFC"/>
    <w:rsid w:val="00B71FFB"/>
    <w:rsid w:val="00B82D40"/>
    <w:rsid w:val="00BB5729"/>
    <w:rsid w:val="00C64A7C"/>
    <w:rsid w:val="00CC14A8"/>
    <w:rsid w:val="00CC3ECD"/>
    <w:rsid w:val="00D927A3"/>
    <w:rsid w:val="00DA126D"/>
    <w:rsid w:val="00EA26E4"/>
    <w:rsid w:val="00EC333B"/>
    <w:rsid w:val="00EF1B64"/>
    <w:rsid w:val="00FC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51EF9"/>
  <w15:chartTrackingRefBased/>
  <w15:docId w15:val="{82E15C0E-08FE-4BE4-A7E9-79F6D3BA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D4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B82D40"/>
  </w:style>
  <w:style w:type="paragraph" w:styleId="a5">
    <w:name w:val="footer"/>
    <w:basedOn w:val="a"/>
    <w:link w:val="a6"/>
    <w:uiPriority w:val="99"/>
    <w:unhideWhenUsed/>
    <w:rsid w:val="00B82D4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82D40"/>
  </w:style>
  <w:style w:type="paragraph" w:styleId="a7">
    <w:name w:val="Balloon Text"/>
    <w:basedOn w:val="a"/>
    <w:link w:val="a8"/>
    <w:uiPriority w:val="99"/>
    <w:semiHidden/>
    <w:unhideWhenUsed/>
    <w:rsid w:val="00A1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6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2024-12-23T07:32:00Z</cp:lastPrinted>
  <dcterms:created xsi:type="dcterms:W3CDTF">2024-12-02T02:47:00Z</dcterms:created>
  <dcterms:modified xsi:type="dcterms:W3CDTF">2024-12-27T13:23:00Z</dcterms:modified>
</cp:coreProperties>
</file>